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6D1B31" w:rsidP="0288682C" w:rsidRDefault="2B6D1B31" w14:paraId="6AAB0B91" w14:textId="1C81A6BC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  <w:r w:rsidRPr="0288682C" w:rsidR="7AABA3C4">
        <w:rPr>
          <w:rFonts w:ascii="Helvetica" w:hAnsi="Helvetica" w:eastAsia="Helvetica" w:cs="Helvetica"/>
          <w:b w:val="1"/>
          <w:bCs w:val="1"/>
          <w:sz w:val="48"/>
          <w:szCs w:val="48"/>
        </w:rPr>
        <w:t xml:space="preserve">Common English </w:t>
      </w:r>
      <w:r w:rsidRPr="0288682C" w:rsidR="0E989480">
        <w:rPr>
          <w:rFonts w:ascii="Helvetica" w:hAnsi="Helvetica" w:eastAsia="Helvetica" w:cs="Helvetica"/>
          <w:b w:val="1"/>
          <w:bCs w:val="1"/>
          <w:sz w:val="48"/>
          <w:szCs w:val="48"/>
        </w:rPr>
        <w:t>Idioms</w:t>
      </w:r>
      <w:r w:rsidRPr="0288682C" w:rsidR="3B48471D">
        <w:rPr>
          <w:rFonts w:ascii="Helvetica" w:hAnsi="Helvetica" w:eastAsia="Helvetica" w:cs="Helvetica"/>
          <w:sz w:val="48"/>
          <w:szCs w:val="48"/>
        </w:rPr>
        <w:t xml:space="preserve">  </w:t>
      </w:r>
      <w:r w:rsidRPr="0288682C" w:rsidR="3B48471D">
        <w:rPr>
          <w:rFonts w:ascii="Helvetica" w:hAnsi="Helvetica" w:eastAsia="Helvetica" w:cs="Helvetica"/>
          <w:sz w:val="24"/>
          <w:szCs w:val="24"/>
        </w:rPr>
        <w:t xml:space="preserve"> </w:t>
      </w:r>
    </w:p>
    <w:p w:rsidR="2B6D1B31" w:rsidP="0288682C" w:rsidRDefault="2B6D1B31" w14:paraId="4DD23EC1" w14:textId="16C8693A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288682C" w:rsidR="0383AD83">
        <w:rPr>
          <w:rFonts w:ascii="Helvetica" w:hAnsi="Helvetica" w:eastAsia="Helvetica" w:cs="Helvetica"/>
          <w:b w:val="1"/>
          <w:bCs w:val="1"/>
          <w:sz w:val="24"/>
          <w:szCs w:val="24"/>
        </w:rPr>
        <w:t>Find the meaning of the following idioms, then use the idiom in a sentence.</w:t>
      </w:r>
      <w:r w:rsidRPr="0288682C" w:rsidR="3B48471D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</w:p>
    <w:p w:rsidR="128A0E24" w:rsidP="0288682C" w:rsidRDefault="128A0E24" w14:paraId="4DE5DE90" w14:textId="32090E17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  <w:r w:rsidRPr="0288682C" w:rsidR="128A0E24">
        <w:rPr>
          <w:rFonts w:ascii="Helvetica" w:hAnsi="Helvetica" w:eastAsia="Helvetica" w:cs="Helvetica"/>
          <w:sz w:val="24"/>
          <w:szCs w:val="24"/>
        </w:rPr>
        <w:t xml:space="preserve">Ex: </w:t>
      </w:r>
      <w:r w:rsidRPr="0288682C" w:rsidR="128A0E24">
        <w:rPr>
          <w:rFonts w:ascii="Helvetica" w:hAnsi="Helvetica" w:eastAsia="Helvetica" w:cs="Helvetica"/>
          <w:b w:val="1"/>
          <w:bCs w:val="1"/>
          <w:sz w:val="24"/>
          <w:szCs w:val="24"/>
        </w:rPr>
        <w:t>To cut corners</w:t>
      </w:r>
      <w:r w:rsidRPr="0288682C" w:rsidR="128A0E24">
        <w:rPr>
          <w:rFonts w:ascii="Helvetica" w:hAnsi="Helvetica" w:eastAsia="Helvetica" w:cs="Helvetica"/>
          <w:sz w:val="24"/>
          <w:szCs w:val="24"/>
        </w:rPr>
        <w:t>: to do something quickly and</w:t>
      </w:r>
      <w:r w:rsidRPr="0288682C" w:rsidR="4B37259B">
        <w:rPr>
          <w:rFonts w:ascii="Helvetica" w:hAnsi="Helvetica" w:eastAsia="Helvetica" w:cs="Helvetica"/>
          <w:sz w:val="24"/>
          <w:szCs w:val="24"/>
        </w:rPr>
        <w:t xml:space="preserve"> improperly </w:t>
      </w:r>
    </w:p>
    <w:p w:rsidR="4B37259B" w:rsidP="0288682C" w:rsidRDefault="4B37259B" w14:paraId="52523F79" w14:textId="74D85B92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  <w:r w:rsidRPr="0288682C" w:rsidR="4B37259B">
        <w:rPr>
          <w:rFonts w:ascii="Helvetica" w:hAnsi="Helvetica" w:eastAsia="Helvetica" w:cs="Helvetica"/>
          <w:sz w:val="24"/>
          <w:szCs w:val="24"/>
        </w:rPr>
        <w:t>“</w:t>
      </w:r>
      <w:r w:rsidRPr="0288682C" w:rsidR="4B37259B">
        <w:rPr>
          <w:rFonts w:ascii="Helvetica" w:hAnsi="Helvetica" w:eastAsia="Helvetica" w:cs="Helvetica"/>
          <w:i w:val="1"/>
          <w:iCs w:val="1"/>
          <w:sz w:val="24"/>
          <w:szCs w:val="24"/>
        </w:rPr>
        <w:t>Joey c</w:t>
      </w:r>
      <w:r w:rsidRPr="0288682C" w:rsidR="4B37259B">
        <w:rPr>
          <w:rFonts w:ascii="Helvetica" w:hAnsi="Helvetica" w:eastAsia="Helvetica" w:cs="Helvetica"/>
          <w:i w:val="1"/>
          <w:iCs w:val="1"/>
          <w:sz w:val="24"/>
          <w:szCs w:val="24"/>
          <w:u w:val="single"/>
        </w:rPr>
        <w:t>ut corners</w:t>
      </w:r>
      <w:r w:rsidRPr="0288682C" w:rsidR="4B37259B">
        <w:rPr>
          <w:rFonts w:ascii="Helvetica" w:hAnsi="Helvetica" w:eastAsia="Helvetica" w:cs="Helvetica"/>
          <w:i w:val="1"/>
          <w:iCs w:val="1"/>
          <w:sz w:val="24"/>
          <w:szCs w:val="24"/>
        </w:rPr>
        <w:t xml:space="preserve"> on studying for his exam and failed spectacularly</w:t>
      </w:r>
      <w:r w:rsidRPr="0288682C" w:rsidR="4B37259B">
        <w:rPr>
          <w:rFonts w:ascii="Helvetica" w:hAnsi="Helvetica" w:eastAsia="Helvetica" w:cs="Helvetica"/>
          <w:sz w:val="24"/>
          <w:szCs w:val="24"/>
        </w:rPr>
        <w:t>.”</w:t>
      </w:r>
    </w:p>
    <w:p w:rsidR="3B5BA0AF" w:rsidP="0288682C" w:rsidRDefault="3B5BA0AF" w14:paraId="5F33E274" w14:textId="42E7D81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88682C" w:rsidR="7F8167CE">
        <w:rPr>
          <w:rFonts w:ascii="Helvetica" w:hAnsi="Helvetica" w:eastAsia="Helvetica" w:cs="Helvetica"/>
          <w:b w:val="1"/>
          <w:bCs w:val="1"/>
          <w:sz w:val="24"/>
          <w:szCs w:val="24"/>
        </w:rPr>
        <w:t>Under the w</w:t>
      </w:r>
      <w:r w:rsidRPr="0288682C" w:rsidR="00D7A933">
        <w:rPr>
          <w:rFonts w:ascii="Helvetica" w:hAnsi="Helvetica" w:eastAsia="Helvetica" w:cs="Helvetica"/>
          <w:b w:val="1"/>
          <w:bCs w:val="1"/>
          <w:sz w:val="24"/>
          <w:szCs w:val="24"/>
        </w:rPr>
        <w:t>eath</w:t>
      </w:r>
      <w:r w:rsidRPr="0288682C" w:rsidR="7F8167CE">
        <w:rPr>
          <w:rFonts w:ascii="Helvetica" w:hAnsi="Helvetica" w:eastAsia="Helvetica" w:cs="Helvetica"/>
          <w:b w:val="1"/>
          <w:bCs w:val="1"/>
          <w:sz w:val="24"/>
          <w:szCs w:val="24"/>
        </w:rPr>
        <w:t>er:</w:t>
      </w:r>
      <w:r w:rsidRPr="0288682C" w:rsidR="2C436AC8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</w:p>
    <w:p w:rsidR="3B5BA0AF" w:rsidP="0288682C" w:rsidRDefault="3B5BA0AF" w14:paraId="7D9AB5FD" w14:textId="4086000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b w:val="1"/>
          <w:bCs w:val="1"/>
          <w:noProof w:val="0"/>
          <w:sz w:val="24"/>
          <w:szCs w:val="24"/>
          <w:lang w:val="en-US"/>
        </w:rPr>
      </w:pPr>
      <w:r w:rsidRPr="0288682C" w:rsidR="3B5BA0AF">
        <w:rPr>
          <w:rFonts w:ascii="Helvetica" w:hAnsi="Helvetica" w:eastAsia="Helvetica" w:cs="Helvetica"/>
          <w:b w:val="1"/>
          <w:bCs w:val="1"/>
          <w:sz w:val="24"/>
          <w:szCs w:val="24"/>
        </w:rPr>
        <w:t>T</w:t>
      </w:r>
      <w:r w:rsidRPr="0288682C" w:rsidR="7F8167CE">
        <w:rPr>
          <w:rFonts w:ascii="Helvetica" w:hAnsi="Helvetica" w:eastAsia="Helvetica" w:cs="Helvetica"/>
          <w:b w:val="1"/>
          <w:bCs w:val="1"/>
          <w:sz w:val="24"/>
          <w:szCs w:val="24"/>
        </w:rPr>
        <w:t>he</w:t>
      </w:r>
      <w:r w:rsidRPr="0288682C" w:rsidR="53244EC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  <w:r w:rsidRPr="0288682C" w:rsidR="3B5BA0AF">
        <w:rPr>
          <w:rFonts w:ascii="Helvetica" w:hAnsi="Helvetica" w:eastAsia="Helvetica" w:cs="Helvetica"/>
          <w:b w:val="1"/>
          <w:bCs w:val="1"/>
          <w:sz w:val="24"/>
          <w:szCs w:val="24"/>
        </w:rPr>
        <w:t>ball is in your court:</w:t>
      </w:r>
      <w:r w:rsidRPr="0288682C" w:rsidR="0677623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B5BA0AF" w:rsidP="0288682C" w:rsidRDefault="3B5BA0AF" w14:paraId="02DBA1E7" w14:textId="55352AF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288682C" w:rsidR="3B5BA0AF">
        <w:rPr>
          <w:rFonts w:ascii="Helvetica" w:hAnsi="Helvetica" w:eastAsia="Helvetica" w:cs="Helvetica"/>
          <w:b w:val="1"/>
          <w:bCs w:val="1"/>
          <w:sz w:val="24"/>
          <w:szCs w:val="24"/>
        </w:rPr>
        <w:t>Spill</w:t>
      </w:r>
      <w:r w:rsidRPr="0288682C" w:rsidR="53244EC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the beans:</w:t>
      </w:r>
      <w:r w:rsidRPr="0288682C" w:rsidR="4FCF6A2B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55B8006" w:rsidP="0288682C" w:rsidRDefault="555B8006" w14:paraId="00A93300" w14:textId="019E853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288682C" w:rsidR="7D086166">
        <w:rPr>
          <w:rFonts w:ascii="Helvetica" w:hAnsi="Helvetica" w:eastAsia="Helvetica" w:cs="Helvetica"/>
          <w:b w:val="1"/>
          <w:bCs w:val="1"/>
          <w:sz w:val="24"/>
          <w:szCs w:val="24"/>
        </w:rPr>
        <w:t>To sit</w:t>
      </w: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on the fence</w:t>
      </w: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:</w:t>
      </w:r>
    </w:p>
    <w:p w:rsidR="555B8006" w:rsidP="0288682C" w:rsidRDefault="555B8006" w14:paraId="44625B4F" w14:textId="0A0F34D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It’s the best thing since sliced bread:</w:t>
      </w:r>
    </w:p>
    <w:p w:rsidR="555B8006" w:rsidP="0288682C" w:rsidRDefault="555B8006" w14:paraId="6BFBECED" w14:textId="3450A7E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Take it with a </w:t>
      </w:r>
      <w:r w:rsidRPr="0288682C" w:rsidR="052E0DDF">
        <w:rPr>
          <w:rFonts w:ascii="Helvetica" w:hAnsi="Helvetica" w:eastAsia="Helvetica" w:cs="Helvetica"/>
          <w:b w:val="1"/>
          <w:bCs w:val="1"/>
          <w:sz w:val="24"/>
          <w:szCs w:val="24"/>
        </w:rPr>
        <w:t>grain</w:t>
      </w: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of salt:</w:t>
      </w:r>
      <w:r w:rsidRPr="0288682C" w:rsidR="421DA6DA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55B8006" w:rsidP="0288682C" w:rsidRDefault="555B8006" w14:paraId="53208BC4" w14:textId="5752D47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Come rain or shine:</w:t>
      </w:r>
      <w:r w:rsidRPr="0288682C" w:rsidR="6B934ED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7AFDFACD" w14:textId="0FCFE33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288682C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G</w:t>
      </w:r>
      <w:r w:rsidRPr="0288682C" w:rsidR="555B8006">
        <w:rPr>
          <w:rFonts w:ascii="Helvetica" w:hAnsi="Helvetica" w:eastAsia="Helvetica" w:cs="Helvetica"/>
          <w:b w:val="1"/>
          <w:bCs w:val="1"/>
          <w:sz w:val="24"/>
          <w:szCs w:val="24"/>
        </w:rPr>
        <w:t>o</w:t>
      </w:r>
      <w:r w:rsidRPr="0288682C" w:rsidR="53244EC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  <w:r w:rsidRPr="0288682C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down in </w:t>
      </w:r>
      <w:r w:rsidRPr="0288682C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flames</w:t>
      </w:r>
      <w:r w:rsidRPr="0288682C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:</w:t>
      </w:r>
      <w:r w:rsidRPr="0288682C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</w:p>
    <w:p w:rsidR="2E01A244" w:rsidP="0288682C" w:rsidRDefault="2E01A244" w14:paraId="1AFA07CC" w14:textId="5A0CF9A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288682C" w:rsidR="42502C7A">
        <w:rPr>
          <w:rFonts w:ascii="Helvetica" w:hAnsi="Helvetica" w:eastAsia="Helvetica" w:cs="Helvetica"/>
          <w:b w:val="1"/>
          <w:bCs w:val="1"/>
          <w:sz w:val="24"/>
          <w:szCs w:val="24"/>
        </w:rPr>
        <w:t>To s</w:t>
      </w:r>
      <w:r w:rsidRPr="0288682C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ee eye to eye:</w:t>
      </w:r>
      <w:r w:rsidRPr="0288682C" w:rsidR="10B6F075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</w:p>
    <w:p w:rsidR="2E01A244" w:rsidP="0288682C" w:rsidRDefault="2E01A244" w14:paraId="2DB686BD" w14:textId="6EDBD46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288682C" w:rsidR="2E01A244">
        <w:rPr>
          <w:rFonts w:ascii="Helvetica" w:hAnsi="Helvetica" w:eastAsia="Helvetica" w:cs="Helvetica"/>
          <w:b w:val="1"/>
          <w:bCs w:val="1"/>
          <w:sz w:val="24"/>
          <w:szCs w:val="24"/>
        </w:rPr>
        <w:t>As right as rain</w:t>
      </w:r>
      <w:r w:rsidRPr="0288682C" w:rsidR="4EBFA858">
        <w:rPr>
          <w:rFonts w:ascii="Helvetica" w:hAnsi="Helvetica" w:eastAsia="Helvetica" w:cs="Helvetica"/>
          <w:b w:val="1"/>
          <w:bCs w:val="1"/>
          <w:sz w:val="24"/>
          <w:szCs w:val="24"/>
        </w:rPr>
        <w:t>:</w:t>
      </w:r>
      <w:r w:rsidRPr="0288682C" w:rsidR="2BEDC65B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</w:p>
    <w:p w:rsidR="2E01A244" w:rsidP="0288682C" w:rsidRDefault="2E01A244" w14:paraId="291483C5" w14:textId="1CCA111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Better late than </w:t>
      </w: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never:</w:t>
      </w: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04A3B93E" w14:textId="7A92A57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Bite the bullet</w:t>
      </w: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</w:p>
    <w:p w:rsidR="2E01A244" w:rsidP="0288682C" w:rsidRDefault="2E01A244" w14:paraId="692A07B5" w14:textId="3C0D803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Break a leg:</w:t>
      </w: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08112FDB" w14:textId="58CC6B4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it a day:</w:t>
      </w: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0278D8FA" w14:textId="443CC76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blessing in disguise</w:t>
      </w:r>
      <w:r w:rsidRPr="0288682C" w:rsidR="7B64FFB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0288682C" w:rsidR="7B64FFB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7EC87D23" w14:textId="45A842A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dime a dozen</w:t>
      </w:r>
      <w:r w:rsidRPr="0288682C" w:rsidR="1D534B45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0288682C" w:rsidR="1D534B45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0219D0E2" w14:textId="36DB8E9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Beat around the bush</w:t>
      </w:r>
      <w:r w:rsidRPr="0288682C" w:rsidR="59AAD692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708181D6" w14:textId="79A4566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9B8FE0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Don't judge a book by its cover</w:t>
      </w:r>
      <w:r w:rsidRPr="0288682C" w:rsidR="1A2D3A2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0288682C" w:rsidR="1A2D3A2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1349B490" w14:textId="62231A8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Hang in there</w:t>
      </w:r>
      <w:r w:rsidRPr="0288682C" w:rsidR="7DA80E4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0288682C" w:rsidR="7DA80E4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005CE070" w14:textId="7BB24B1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20E4459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Cut somebody some slack</w:t>
      </w:r>
      <w:r w:rsidRPr="0288682C" w:rsidR="6A8135B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0288682C" w:rsidR="6A8135B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E01A244" w:rsidP="0288682C" w:rsidRDefault="2E01A244" w14:paraId="5F24D9EF" w14:textId="3302F35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Raining cats and dogs</w:t>
      </w:r>
      <w:r w:rsidRPr="0288682C" w:rsidR="12B0402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289836FC" w14:textId="23AB532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Piece of cake</w:t>
      </w:r>
      <w:r w:rsidRPr="0288682C" w:rsidR="67AF795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314927C4" w14:textId="6E570E4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Break the ice</w:t>
      </w:r>
      <w:r w:rsidRPr="0288682C" w:rsidR="2ACBC77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148C1FF4" w:rsidP="0288682C" w:rsidRDefault="148C1FF4" w14:paraId="6102286A" w14:textId="4DE44DA9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very cloud has a silver lining</w:t>
      </w:r>
      <w:r w:rsidRPr="0288682C" w:rsidR="2C99CE6B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14EADB94" w14:textId="574CEDF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Scratch someone’s back</w:t>
      </w:r>
      <w:r w:rsidRPr="0288682C" w:rsidR="2060EDE2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5FB241D2" w14:textId="1468AB9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Get the ball rolling</w:t>
      </w:r>
      <w:r w:rsidRPr="0288682C" w:rsidR="3B5AA020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148C1FF4" w:rsidP="0288682C" w:rsidRDefault="148C1FF4" w14:paraId="41423061" w14:textId="1C4B0441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Tongue in cheek</w:t>
      </w:r>
      <w:r w:rsidRPr="0288682C" w:rsidR="4F2377EE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148C1FF4" w:rsidP="0288682C" w:rsidRDefault="148C1FF4" w14:paraId="6240D649" w14:textId="7086D794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Shake a leg</w:t>
      </w:r>
      <w:r w:rsidRPr="0288682C" w:rsidR="28F7B476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48929F45" w14:textId="1110367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Takes two to tango</w:t>
      </w:r>
      <w:r w:rsidRPr="0288682C" w:rsidR="28910EA9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33255DF5" w14:textId="2B7B998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5ACA2F6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0288682C" w:rsidR="148C1FF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kill two birds with one stone</w:t>
      </w:r>
      <w:r w:rsidRPr="0288682C" w:rsidR="20233639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56E9C357" w:rsidP="0288682C" w:rsidRDefault="56E9C357" w14:paraId="5200A7BB" w14:textId="1B2FACE6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Live and learn</w:t>
      </w:r>
      <w:r w:rsidRPr="0288682C" w:rsidR="19CAAFEA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79502142" w14:textId="782E2FA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Once in a blue moon</w:t>
      </w:r>
      <w:r w:rsidRPr="0288682C" w:rsidR="28AB598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3E314B26" w14:textId="1B3A744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Take a rain check</w:t>
      </w:r>
      <w:r w:rsidRPr="0288682C" w:rsidR="6A71D438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2C364642" w14:textId="67A5A88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devil is in the details</w:t>
      </w:r>
      <w:r w:rsidRPr="0288682C" w:rsidR="2C515CB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56E9C357" w:rsidP="0288682C" w:rsidRDefault="56E9C357" w14:paraId="0427FFAF" w14:textId="75F059B5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elephant in the room</w:t>
      </w:r>
      <w:r w:rsidRPr="0288682C" w:rsidR="59C78D3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7BE49225" w14:textId="1C9F7C7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whole nine yards</w:t>
      </w:r>
      <w:r w:rsidRPr="0288682C" w:rsidR="067CE56C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579874BD" w14:textId="1BAB274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early bird gets the worm</w:t>
      </w:r>
      <w:r w:rsidRPr="0288682C" w:rsidR="1F70B11D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2E01A244" w:rsidP="0288682C" w:rsidRDefault="2E01A244" w14:paraId="71C35713" w14:textId="70D95B1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Throw caution to the wind</w:t>
      </w:r>
      <w:r w:rsidRPr="0288682C" w:rsidR="4E5EBDF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57FAC9D3" w:rsidP="0288682C" w:rsidRDefault="57FAC9D3" w14:paraId="19486C2C" w14:textId="30806165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6E9C357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There are other fish in the sea</w:t>
      </w:r>
      <w:r w:rsidRPr="0288682C" w:rsidR="014FF0F8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57FAC9D3" w:rsidP="0288682C" w:rsidRDefault="57FAC9D3" w14:paraId="413CA405" w14:textId="1B5A213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480" w:lineRule="auto"/>
        <w:ind w:left="720" w:right="0" w:hanging="36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88682C" w:rsidR="57FAC9D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be over the moon</w:t>
      </w:r>
      <w:r w:rsidRPr="0288682C" w:rsidR="11E9F771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28CE9C"/>
  <w15:docId w15:val="{d7e0a6f7-8e39-471a-aef2-7f8a300a925e}"/>
  <w:rsids>
    <w:rsidRoot w:val="6A28CE9C"/>
    <w:rsid w:val="0015586D"/>
    <w:rsid w:val="00D7A933"/>
    <w:rsid w:val="014FF0F8"/>
    <w:rsid w:val="0288682C"/>
    <w:rsid w:val="0383AD83"/>
    <w:rsid w:val="052E0DDF"/>
    <w:rsid w:val="053D46E3"/>
    <w:rsid w:val="05B8F3F9"/>
    <w:rsid w:val="05C18333"/>
    <w:rsid w:val="06267F7B"/>
    <w:rsid w:val="0677623F"/>
    <w:rsid w:val="067CE56C"/>
    <w:rsid w:val="06A888D8"/>
    <w:rsid w:val="0781D8D3"/>
    <w:rsid w:val="0BA1DFA6"/>
    <w:rsid w:val="0C35A80E"/>
    <w:rsid w:val="0C684C01"/>
    <w:rsid w:val="0DF7E67F"/>
    <w:rsid w:val="0E989480"/>
    <w:rsid w:val="10B6F075"/>
    <w:rsid w:val="1195AC22"/>
    <w:rsid w:val="11A943A6"/>
    <w:rsid w:val="11E9F771"/>
    <w:rsid w:val="128A0E24"/>
    <w:rsid w:val="12B04021"/>
    <w:rsid w:val="132FFCFC"/>
    <w:rsid w:val="138C18F3"/>
    <w:rsid w:val="1434574E"/>
    <w:rsid w:val="148C1FF4"/>
    <w:rsid w:val="1502142C"/>
    <w:rsid w:val="15082BB3"/>
    <w:rsid w:val="15BFFE2C"/>
    <w:rsid w:val="16470BB8"/>
    <w:rsid w:val="18A7CAC8"/>
    <w:rsid w:val="1993C9E1"/>
    <w:rsid w:val="19CAAFEA"/>
    <w:rsid w:val="1A2D3A27"/>
    <w:rsid w:val="1B82A134"/>
    <w:rsid w:val="1D534B45"/>
    <w:rsid w:val="1D6758E5"/>
    <w:rsid w:val="1EAF0DF9"/>
    <w:rsid w:val="1F70B11D"/>
    <w:rsid w:val="20233639"/>
    <w:rsid w:val="2060EDE2"/>
    <w:rsid w:val="20E44591"/>
    <w:rsid w:val="21E2A3C5"/>
    <w:rsid w:val="236956BF"/>
    <w:rsid w:val="23DBD2EC"/>
    <w:rsid w:val="26237FB2"/>
    <w:rsid w:val="27DF278A"/>
    <w:rsid w:val="2851999B"/>
    <w:rsid w:val="28910EA9"/>
    <w:rsid w:val="28AB5984"/>
    <w:rsid w:val="28B1EFCD"/>
    <w:rsid w:val="28F7B476"/>
    <w:rsid w:val="2ACBC77D"/>
    <w:rsid w:val="2B6D1B31"/>
    <w:rsid w:val="2BEDC65B"/>
    <w:rsid w:val="2C2866D5"/>
    <w:rsid w:val="2C436AC8"/>
    <w:rsid w:val="2C515CB3"/>
    <w:rsid w:val="2C99CE6B"/>
    <w:rsid w:val="2D58BCC4"/>
    <w:rsid w:val="2DD55160"/>
    <w:rsid w:val="2E01A244"/>
    <w:rsid w:val="2FDB5816"/>
    <w:rsid w:val="3146E456"/>
    <w:rsid w:val="322C2DE7"/>
    <w:rsid w:val="33B9116F"/>
    <w:rsid w:val="346169B1"/>
    <w:rsid w:val="354AA64C"/>
    <w:rsid w:val="3844E9AE"/>
    <w:rsid w:val="384E9EC7"/>
    <w:rsid w:val="388C1DEB"/>
    <w:rsid w:val="39336079"/>
    <w:rsid w:val="3A103859"/>
    <w:rsid w:val="3B0A6EE1"/>
    <w:rsid w:val="3B48471D"/>
    <w:rsid w:val="3B5AA020"/>
    <w:rsid w:val="3B5BA0AF"/>
    <w:rsid w:val="421DA6DA"/>
    <w:rsid w:val="42502C7A"/>
    <w:rsid w:val="43CD22E9"/>
    <w:rsid w:val="45E54C38"/>
    <w:rsid w:val="45FB5D2B"/>
    <w:rsid w:val="467EE2EB"/>
    <w:rsid w:val="4B37259B"/>
    <w:rsid w:val="4E5EBDF7"/>
    <w:rsid w:val="4E91ADF0"/>
    <w:rsid w:val="4EBFA858"/>
    <w:rsid w:val="4F0ADE22"/>
    <w:rsid w:val="4F2377EE"/>
    <w:rsid w:val="4FCF6A2B"/>
    <w:rsid w:val="5082495A"/>
    <w:rsid w:val="53244EC5"/>
    <w:rsid w:val="54AB59B7"/>
    <w:rsid w:val="5536DC07"/>
    <w:rsid w:val="555B8006"/>
    <w:rsid w:val="55ACA2F6"/>
    <w:rsid w:val="55D0111E"/>
    <w:rsid w:val="56E9C357"/>
    <w:rsid w:val="57684AA3"/>
    <w:rsid w:val="57FAC9D3"/>
    <w:rsid w:val="59041B04"/>
    <w:rsid w:val="59AAD692"/>
    <w:rsid w:val="59B8FE03"/>
    <w:rsid w:val="59C78D34"/>
    <w:rsid w:val="5BA97BBB"/>
    <w:rsid w:val="5D7E5344"/>
    <w:rsid w:val="5E29F1B5"/>
    <w:rsid w:val="5E448827"/>
    <w:rsid w:val="5E7BB705"/>
    <w:rsid w:val="6037B2F0"/>
    <w:rsid w:val="62595834"/>
    <w:rsid w:val="67AF795D"/>
    <w:rsid w:val="67D89AD7"/>
    <w:rsid w:val="68A62BE2"/>
    <w:rsid w:val="6A28CE9C"/>
    <w:rsid w:val="6A6D4B52"/>
    <w:rsid w:val="6A71D438"/>
    <w:rsid w:val="6A8135B3"/>
    <w:rsid w:val="6B179217"/>
    <w:rsid w:val="6B5F650C"/>
    <w:rsid w:val="6B934ED3"/>
    <w:rsid w:val="6BEE4A1D"/>
    <w:rsid w:val="6C05FD62"/>
    <w:rsid w:val="6C7BC7C3"/>
    <w:rsid w:val="6F967B9A"/>
    <w:rsid w:val="6FCC4FB3"/>
    <w:rsid w:val="727EDFE9"/>
    <w:rsid w:val="7296CCC7"/>
    <w:rsid w:val="744F0970"/>
    <w:rsid w:val="74A956F6"/>
    <w:rsid w:val="74F59014"/>
    <w:rsid w:val="75390274"/>
    <w:rsid w:val="75A864AC"/>
    <w:rsid w:val="7764792E"/>
    <w:rsid w:val="79E7FDF4"/>
    <w:rsid w:val="7A41E074"/>
    <w:rsid w:val="7A708B0C"/>
    <w:rsid w:val="7AABA3C4"/>
    <w:rsid w:val="7B64FFBD"/>
    <w:rsid w:val="7BF11E2C"/>
    <w:rsid w:val="7D086166"/>
    <w:rsid w:val="7D261A92"/>
    <w:rsid w:val="7D44B0E4"/>
    <w:rsid w:val="7D483B9F"/>
    <w:rsid w:val="7D5BCA8B"/>
    <w:rsid w:val="7DA80E41"/>
    <w:rsid w:val="7DC8E306"/>
    <w:rsid w:val="7F2C1A96"/>
    <w:rsid w:val="7F341B04"/>
    <w:rsid w:val="7F591996"/>
    <w:rsid w:val="7F8167CE"/>
    <w:rsid w:val="7FAE56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7c0e60bb9c9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2020-10-16T17:32:12.4916716Z</dcterms:created>
  <dcterms:modified xsi:type="dcterms:W3CDTF">2021-01-07T18:34:40.2310866Z</dcterms:modified>
  <dc:creator>Mehsen Alhalak</dc:creator>
  <lastModifiedBy>Jake Main</lastModifiedBy>
</coreProperties>
</file>