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874990" w:rsidP="32CCDC6E" w:rsidRDefault="1B874990" w14:paraId="5872D0D8" w14:textId="172C0754">
      <w:pPr>
        <w:jc w:val="center"/>
        <w:rPr>
          <w:b w:val="1"/>
          <w:bCs w:val="1"/>
          <w:sz w:val="40"/>
          <w:szCs w:val="40"/>
          <w:u w:val="single"/>
        </w:rPr>
      </w:pPr>
      <w:r w:rsidRPr="32CCDC6E" w:rsidR="1B874990">
        <w:rPr>
          <w:b w:val="1"/>
          <w:bCs w:val="1"/>
          <w:sz w:val="40"/>
          <w:szCs w:val="40"/>
          <w:u w:val="single"/>
        </w:rPr>
        <w:t xml:space="preserve">Idioms </w:t>
      </w:r>
      <w:r w:rsidRPr="32CCDC6E" w:rsidR="1F547840">
        <w:rPr>
          <w:b w:val="1"/>
          <w:bCs w:val="1"/>
          <w:sz w:val="40"/>
          <w:szCs w:val="40"/>
          <w:u w:val="single"/>
        </w:rPr>
        <w:t>S</w:t>
      </w:r>
      <w:r w:rsidRPr="32CCDC6E" w:rsidR="1B874990">
        <w:rPr>
          <w:b w:val="1"/>
          <w:bCs w:val="1"/>
          <w:sz w:val="40"/>
          <w:szCs w:val="40"/>
          <w:u w:val="single"/>
        </w:rPr>
        <w:t>tory</w:t>
      </w:r>
    </w:p>
    <w:p w:rsidR="58C9AF41" w:rsidP="32CCDC6E" w:rsidRDefault="58C9AF41" w14:paraId="11918EA9" w14:textId="2DA3E6C3">
      <w:pPr>
        <w:ind w:firstLine="0"/>
        <w:jc w:val="center"/>
        <w:rPr>
          <w:sz w:val="28"/>
          <w:szCs w:val="28"/>
        </w:rPr>
      </w:pPr>
      <w:r w:rsidRPr="32CCDC6E" w:rsidR="58C9AF41">
        <w:rPr>
          <w:b w:val="1"/>
          <w:bCs w:val="1"/>
          <w:sz w:val="28"/>
          <w:szCs w:val="28"/>
          <w:u w:val="single"/>
        </w:rPr>
        <w:t xml:space="preserve">Read the story below and </w:t>
      </w:r>
      <w:r w:rsidRPr="32CCDC6E" w:rsidR="364436E7">
        <w:rPr>
          <w:b w:val="1"/>
          <w:bCs w:val="1"/>
          <w:sz w:val="28"/>
          <w:szCs w:val="28"/>
          <w:u w:val="single"/>
        </w:rPr>
        <w:t>write</w:t>
      </w:r>
      <w:r w:rsidRPr="32CCDC6E" w:rsidR="58C9AF41">
        <w:rPr>
          <w:b w:val="1"/>
          <w:bCs w:val="1"/>
          <w:sz w:val="28"/>
          <w:szCs w:val="28"/>
          <w:u w:val="single"/>
        </w:rPr>
        <w:t xml:space="preserve"> the meaning of the idioms</w:t>
      </w:r>
      <w:r w:rsidRPr="32CCDC6E" w:rsidR="4D04E6BD">
        <w:rPr>
          <w:b w:val="1"/>
          <w:bCs w:val="1"/>
          <w:sz w:val="28"/>
          <w:szCs w:val="28"/>
          <w:u w:val="single"/>
        </w:rPr>
        <w:t xml:space="preserve"> </w:t>
      </w:r>
      <w:r w:rsidRPr="32CCDC6E" w:rsidR="4D04E6BD">
        <w:rPr>
          <w:b w:val="1"/>
          <w:bCs w:val="1"/>
          <w:sz w:val="28"/>
          <w:szCs w:val="28"/>
          <w:u w:val="single"/>
        </w:rPr>
        <w:t>in the space provided</w:t>
      </w:r>
      <w:r w:rsidRPr="32CCDC6E" w:rsidR="4D04E6BD">
        <w:rPr>
          <w:b w:val="1"/>
          <w:bCs w:val="1"/>
          <w:sz w:val="28"/>
          <w:szCs w:val="28"/>
        </w:rPr>
        <w:t>.</w:t>
      </w:r>
      <w:r w:rsidRPr="32CCDC6E" w:rsidR="58C9AF41">
        <w:rPr>
          <w:b w:val="1"/>
          <w:bCs w:val="1"/>
          <w:sz w:val="28"/>
          <w:szCs w:val="28"/>
        </w:rPr>
        <w:t xml:space="preserve"> </w:t>
      </w:r>
      <w:r w:rsidRPr="32CCDC6E" w:rsidR="58C9AF41">
        <w:rPr>
          <w:sz w:val="28"/>
          <w:szCs w:val="28"/>
        </w:rPr>
        <w:t xml:space="preserve"> </w:t>
      </w:r>
    </w:p>
    <w:p xmlns:wp14="http://schemas.microsoft.com/office/word/2010/wordml" w:rsidP="32CCDC6E" w14:paraId="5580EFE5" wp14:textId="6EE298B7">
      <w:pPr>
        <w:ind w:firstLine="720"/>
        <w:rPr>
          <w:sz w:val="24"/>
          <w:szCs w:val="24"/>
        </w:rPr>
      </w:pPr>
      <w:r w:rsidRPr="32CCDC6E" w:rsidR="429290E9">
        <w:rPr>
          <w:sz w:val="24"/>
          <w:szCs w:val="24"/>
        </w:rPr>
        <w:t xml:space="preserve">Jooheon </w:t>
      </w:r>
      <w:r w:rsidRPr="32CCDC6E" w:rsidR="538CCEA5">
        <w:rPr>
          <w:sz w:val="24"/>
          <w:szCs w:val="24"/>
        </w:rPr>
        <w:t xml:space="preserve">was </w:t>
      </w:r>
      <w:r w:rsidRPr="32CCDC6E" w:rsidR="538CCEA5">
        <w:rPr>
          <w:b w:val="1"/>
          <w:bCs w:val="1"/>
          <w:sz w:val="24"/>
          <w:szCs w:val="24"/>
        </w:rPr>
        <w:t>feeling under the weather</w:t>
      </w:r>
      <w:r w:rsidRPr="32CCDC6E" w:rsidR="538CCEA5">
        <w:rPr>
          <w:sz w:val="24"/>
          <w:szCs w:val="24"/>
        </w:rPr>
        <w:t xml:space="preserve"> and</w:t>
      </w:r>
      <w:r w:rsidRPr="32CCDC6E" w:rsidR="594A835F">
        <w:rPr>
          <w:sz w:val="24"/>
          <w:szCs w:val="24"/>
        </w:rPr>
        <w:t xml:space="preserve"> his classmate</w:t>
      </w:r>
      <w:r w:rsidRPr="32CCDC6E" w:rsidR="538CCEA5">
        <w:rPr>
          <w:sz w:val="24"/>
          <w:szCs w:val="24"/>
        </w:rPr>
        <w:t xml:space="preserve"> </w:t>
      </w:r>
      <w:r w:rsidRPr="32CCDC6E" w:rsidR="44BA51F9">
        <w:rPr>
          <w:sz w:val="24"/>
          <w:szCs w:val="24"/>
        </w:rPr>
        <w:t xml:space="preserve">Sean </w:t>
      </w:r>
      <w:r w:rsidRPr="32CCDC6E" w:rsidR="538CCEA5">
        <w:rPr>
          <w:sz w:val="24"/>
          <w:szCs w:val="24"/>
        </w:rPr>
        <w:t xml:space="preserve">was getting worried.  Even though they didn’t </w:t>
      </w:r>
      <w:r w:rsidRPr="32CCDC6E" w:rsidR="50FBA97B">
        <w:rPr>
          <w:sz w:val="24"/>
          <w:szCs w:val="24"/>
        </w:rPr>
        <w:t xml:space="preserve">always </w:t>
      </w:r>
      <w:r w:rsidRPr="32CCDC6E" w:rsidR="538CCEA5">
        <w:rPr>
          <w:b w:val="1"/>
          <w:bCs w:val="1"/>
          <w:sz w:val="24"/>
          <w:szCs w:val="24"/>
        </w:rPr>
        <w:t>see eye to eye</w:t>
      </w:r>
      <w:r w:rsidRPr="32CCDC6E" w:rsidR="538CCEA5">
        <w:rPr>
          <w:sz w:val="24"/>
          <w:szCs w:val="24"/>
        </w:rPr>
        <w:t xml:space="preserve">, </w:t>
      </w:r>
      <w:r w:rsidRPr="32CCDC6E" w:rsidR="364AD702">
        <w:rPr>
          <w:sz w:val="24"/>
          <w:szCs w:val="24"/>
        </w:rPr>
        <w:t>Sean</w:t>
      </w:r>
      <w:r w:rsidRPr="32CCDC6E" w:rsidR="538CCEA5">
        <w:rPr>
          <w:sz w:val="24"/>
          <w:szCs w:val="24"/>
        </w:rPr>
        <w:t xml:space="preserve"> </w:t>
      </w:r>
      <w:r w:rsidRPr="32CCDC6E" w:rsidR="6234805D">
        <w:rPr>
          <w:sz w:val="24"/>
          <w:szCs w:val="24"/>
        </w:rPr>
        <w:t xml:space="preserve">knew </w:t>
      </w:r>
      <w:r w:rsidRPr="32CCDC6E" w:rsidR="276185F7">
        <w:rPr>
          <w:sz w:val="24"/>
          <w:szCs w:val="24"/>
        </w:rPr>
        <w:t>Jooheon</w:t>
      </w:r>
      <w:r w:rsidRPr="32CCDC6E" w:rsidR="6234805D">
        <w:rPr>
          <w:sz w:val="24"/>
          <w:szCs w:val="24"/>
        </w:rPr>
        <w:t xml:space="preserve"> had missed a lot of work while he was away, and he </w:t>
      </w:r>
      <w:r w:rsidRPr="32CCDC6E" w:rsidR="538CCEA5">
        <w:rPr>
          <w:sz w:val="24"/>
          <w:szCs w:val="24"/>
        </w:rPr>
        <w:t xml:space="preserve">didn’t want </w:t>
      </w:r>
      <w:r w:rsidRPr="32CCDC6E" w:rsidR="5D2A318F">
        <w:rPr>
          <w:sz w:val="24"/>
          <w:szCs w:val="24"/>
        </w:rPr>
        <w:t>Jooheon</w:t>
      </w:r>
      <w:r w:rsidRPr="32CCDC6E" w:rsidR="538CCEA5">
        <w:rPr>
          <w:sz w:val="24"/>
          <w:szCs w:val="24"/>
        </w:rPr>
        <w:t xml:space="preserve">’s ELL </w:t>
      </w:r>
      <w:r w:rsidRPr="32CCDC6E" w:rsidR="5AE653C0">
        <w:rPr>
          <w:sz w:val="24"/>
          <w:szCs w:val="24"/>
        </w:rPr>
        <w:t>grades</w:t>
      </w:r>
      <w:r w:rsidRPr="32CCDC6E" w:rsidR="538CCEA5">
        <w:rPr>
          <w:sz w:val="24"/>
          <w:szCs w:val="24"/>
        </w:rPr>
        <w:t xml:space="preserve"> </w:t>
      </w:r>
      <w:r w:rsidRPr="32CCDC6E" w:rsidR="538CCEA5">
        <w:rPr>
          <w:b w:val="1"/>
          <w:bCs w:val="1"/>
          <w:sz w:val="24"/>
          <w:szCs w:val="24"/>
        </w:rPr>
        <w:t>to go down in flames</w:t>
      </w:r>
      <w:r w:rsidRPr="32CCDC6E" w:rsidR="3055BF38">
        <w:rPr>
          <w:b w:val="1"/>
          <w:bCs w:val="1"/>
          <w:sz w:val="24"/>
          <w:szCs w:val="24"/>
        </w:rPr>
        <w:t xml:space="preserve">. </w:t>
      </w:r>
      <w:r w:rsidRPr="32CCDC6E" w:rsidR="3055BF38">
        <w:rPr>
          <w:b w:val="0"/>
          <w:bCs w:val="0"/>
          <w:sz w:val="24"/>
          <w:szCs w:val="24"/>
        </w:rPr>
        <w:t>With his friend’s best interest in mind,</w:t>
      </w:r>
      <w:r w:rsidRPr="32CCDC6E" w:rsidR="257A3920">
        <w:rPr>
          <w:b w:val="1"/>
          <w:bCs w:val="1"/>
          <w:sz w:val="24"/>
          <w:szCs w:val="24"/>
        </w:rPr>
        <w:t xml:space="preserve"> </w:t>
      </w:r>
      <w:r w:rsidRPr="32CCDC6E" w:rsidR="45CA31AB">
        <w:rPr>
          <w:sz w:val="24"/>
          <w:szCs w:val="24"/>
        </w:rPr>
        <w:t>Sean</w:t>
      </w:r>
      <w:r w:rsidRPr="32CCDC6E" w:rsidR="257A3920">
        <w:rPr>
          <w:sz w:val="24"/>
          <w:szCs w:val="24"/>
        </w:rPr>
        <w:t xml:space="preserve"> </w:t>
      </w:r>
      <w:r w:rsidRPr="32CCDC6E" w:rsidR="257A3920">
        <w:rPr>
          <w:b w:val="1"/>
          <w:bCs w:val="1"/>
          <w:sz w:val="24"/>
          <w:szCs w:val="24"/>
        </w:rPr>
        <w:t>called it a day</w:t>
      </w:r>
      <w:r w:rsidRPr="32CCDC6E" w:rsidR="257A3920">
        <w:rPr>
          <w:sz w:val="24"/>
          <w:szCs w:val="24"/>
        </w:rPr>
        <w:t>, and headed home to g</w:t>
      </w:r>
      <w:r w:rsidRPr="32CCDC6E" w:rsidR="1B1E6F4B">
        <w:rPr>
          <w:sz w:val="24"/>
          <w:szCs w:val="24"/>
        </w:rPr>
        <w:t>et hold of</w:t>
      </w:r>
      <w:r w:rsidRPr="32CCDC6E" w:rsidR="257A3920">
        <w:rPr>
          <w:sz w:val="24"/>
          <w:szCs w:val="24"/>
        </w:rPr>
        <w:t xml:space="preserve"> </w:t>
      </w:r>
      <w:r w:rsidRPr="32CCDC6E" w:rsidR="4186F2F6">
        <w:rPr>
          <w:sz w:val="24"/>
          <w:szCs w:val="24"/>
        </w:rPr>
        <w:t>his ailing friend</w:t>
      </w:r>
      <w:r w:rsidRPr="32CCDC6E" w:rsidR="257A3920">
        <w:rPr>
          <w:sz w:val="24"/>
          <w:szCs w:val="24"/>
        </w:rPr>
        <w:t xml:space="preserve">.  </w:t>
      </w:r>
    </w:p>
    <w:p xmlns:wp14="http://schemas.microsoft.com/office/word/2010/wordml" w:rsidP="32CCDC6E" w14:paraId="359D5AFA" wp14:textId="32B234DF">
      <w:pPr>
        <w:ind w:firstLine="720"/>
        <w:rPr>
          <w:sz w:val="24"/>
          <w:szCs w:val="24"/>
        </w:rPr>
      </w:pPr>
      <w:r w:rsidRPr="32CCDC6E" w:rsidR="6238DFCC">
        <w:rPr>
          <w:sz w:val="24"/>
          <w:szCs w:val="24"/>
        </w:rPr>
        <w:t xml:space="preserve">On the way home, </w:t>
      </w:r>
      <w:r w:rsidRPr="32CCDC6E" w:rsidR="2AE223A0">
        <w:rPr>
          <w:sz w:val="24"/>
          <w:szCs w:val="24"/>
        </w:rPr>
        <w:t>he</w:t>
      </w:r>
      <w:r w:rsidRPr="32CCDC6E" w:rsidR="10BE11EF">
        <w:rPr>
          <w:sz w:val="24"/>
          <w:szCs w:val="24"/>
        </w:rPr>
        <w:t xml:space="preserve"> </w:t>
      </w:r>
      <w:r w:rsidRPr="32CCDC6E" w:rsidR="10BE11EF">
        <w:rPr>
          <w:sz w:val="24"/>
          <w:szCs w:val="24"/>
        </w:rPr>
        <w:t xml:space="preserve">ran into </w:t>
      </w:r>
      <w:r w:rsidRPr="32CCDC6E" w:rsidR="70547C65">
        <w:rPr>
          <w:sz w:val="24"/>
          <w:szCs w:val="24"/>
        </w:rPr>
        <w:t>Olivia</w:t>
      </w:r>
      <w:r w:rsidRPr="32CCDC6E" w:rsidR="10BE11EF">
        <w:rPr>
          <w:sz w:val="24"/>
          <w:szCs w:val="24"/>
        </w:rPr>
        <w:t xml:space="preserve"> and </w:t>
      </w:r>
      <w:r w:rsidRPr="32CCDC6E" w:rsidR="64E55680">
        <w:rPr>
          <w:sz w:val="24"/>
          <w:szCs w:val="24"/>
        </w:rPr>
        <w:t>Tommy</w:t>
      </w:r>
      <w:r w:rsidRPr="32CCDC6E" w:rsidR="10BE11EF">
        <w:rPr>
          <w:sz w:val="24"/>
          <w:szCs w:val="24"/>
        </w:rPr>
        <w:t xml:space="preserve"> who were playing </w:t>
      </w:r>
      <w:r w:rsidRPr="32CCDC6E" w:rsidR="40F46FED">
        <w:rPr>
          <w:sz w:val="24"/>
          <w:szCs w:val="24"/>
        </w:rPr>
        <w:t>Basketball</w:t>
      </w:r>
      <w:r w:rsidRPr="32CCDC6E" w:rsidR="10BE11EF">
        <w:rPr>
          <w:sz w:val="24"/>
          <w:szCs w:val="24"/>
        </w:rPr>
        <w:t xml:space="preserve"> in the park</w:t>
      </w:r>
      <w:r w:rsidRPr="32CCDC6E" w:rsidR="4C48445D">
        <w:rPr>
          <w:sz w:val="24"/>
          <w:szCs w:val="24"/>
        </w:rPr>
        <w:t>,</w:t>
      </w:r>
      <w:r w:rsidRPr="32CCDC6E" w:rsidR="10BE11EF">
        <w:rPr>
          <w:sz w:val="24"/>
          <w:szCs w:val="24"/>
        </w:rPr>
        <w:t xml:space="preserve"> </w:t>
      </w:r>
      <w:r w:rsidRPr="32CCDC6E" w:rsidR="0F506AF8">
        <w:rPr>
          <w:sz w:val="24"/>
          <w:szCs w:val="24"/>
        </w:rPr>
        <w:t>despite the fact</w:t>
      </w:r>
      <w:r w:rsidRPr="32CCDC6E" w:rsidR="10BE11EF">
        <w:rPr>
          <w:sz w:val="24"/>
          <w:szCs w:val="24"/>
        </w:rPr>
        <w:t xml:space="preserve"> it was </w:t>
      </w:r>
      <w:r w:rsidRPr="32CCDC6E" w:rsidR="10BE11EF">
        <w:rPr>
          <w:b w:val="1"/>
          <w:bCs w:val="1"/>
          <w:sz w:val="24"/>
          <w:szCs w:val="24"/>
        </w:rPr>
        <w:t>raining cats and dogs</w:t>
      </w:r>
      <w:r w:rsidRPr="32CCDC6E" w:rsidR="10BE11EF">
        <w:rPr>
          <w:sz w:val="24"/>
          <w:szCs w:val="24"/>
        </w:rPr>
        <w:t xml:space="preserve">.  </w:t>
      </w:r>
      <w:r w:rsidRPr="32CCDC6E" w:rsidR="0C6DCA12">
        <w:rPr>
          <w:sz w:val="24"/>
          <w:szCs w:val="24"/>
        </w:rPr>
        <w:t xml:space="preserve">While in class </w:t>
      </w:r>
      <w:r w:rsidRPr="32CCDC6E" w:rsidR="1A8F9244">
        <w:rPr>
          <w:sz w:val="24"/>
          <w:szCs w:val="24"/>
        </w:rPr>
        <w:t>Sea</w:t>
      </w:r>
      <w:r w:rsidRPr="32CCDC6E" w:rsidR="6560AF02">
        <w:rPr>
          <w:sz w:val="24"/>
          <w:szCs w:val="24"/>
        </w:rPr>
        <w:t>n overheard</w:t>
      </w:r>
      <w:r w:rsidRPr="32CCDC6E" w:rsidR="1EBEA36C">
        <w:rPr>
          <w:sz w:val="24"/>
          <w:szCs w:val="24"/>
        </w:rPr>
        <w:t xml:space="preserve"> Tommy </w:t>
      </w:r>
      <w:r w:rsidRPr="32CCDC6E" w:rsidR="6560AF02">
        <w:rPr>
          <w:sz w:val="24"/>
          <w:szCs w:val="24"/>
        </w:rPr>
        <w:t xml:space="preserve">inviting </w:t>
      </w:r>
      <w:r w:rsidRPr="32CCDC6E" w:rsidR="5CD03A60">
        <w:rPr>
          <w:sz w:val="24"/>
          <w:szCs w:val="24"/>
        </w:rPr>
        <w:t>Che</w:t>
      </w:r>
      <w:r w:rsidRPr="32CCDC6E" w:rsidR="6560AF02">
        <w:rPr>
          <w:sz w:val="24"/>
          <w:szCs w:val="24"/>
        </w:rPr>
        <w:t xml:space="preserve"> </w:t>
      </w:r>
      <w:r w:rsidRPr="32CCDC6E" w:rsidR="6560AF02">
        <w:rPr>
          <w:sz w:val="24"/>
          <w:szCs w:val="24"/>
        </w:rPr>
        <w:t xml:space="preserve">to join him and </w:t>
      </w:r>
      <w:r w:rsidRPr="32CCDC6E" w:rsidR="6D2CB0A0">
        <w:rPr>
          <w:sz w:val="24"/>
          <w:szCs w:val="24"/>
        </w:rPr>
        <w:t>Olivia</w:t>
      </w:r>
      <w:r w:rsidRPr="32CCDC6E" w:rsidR="6560AF02">
        <w:rPr>
          <w:sz w:val="24"/>
          <w:szCs w:val="24"/>
        </w:rPr>
        <w:t xml:space="preserve"> after school, but </w:t>
      </w:r>
      <w:r w:rsidRPr="32CCDC6E" w:rsidR="2D9F899B">
        <w:rPr>
          <w:sz w:val="24"/>
          <w:szCs w:val="24"/>
        </w:rPr>
        <w:t>Che</w:t>
      </w:r>
      <w:r w:rsidRPr="32CCDC6E" w:rsidR="6560AF02">
        <w:rPr>
          <w:sz w:val="24"/>
          <w:szCs w:val="24"/>
        </w:rPr>
        <w:t xml:space="preserve"> was nowhere to be found.</w:t>
      </w:r>
    </w:p>
    <w:p xmlns:wp14="http://schemas.microsoft.com/office/word/2010/wordml" w:rsidP="32CCDC6E" w14:paraId="2C078E63" wp14:textId="152BB12D">
      <w:pPr>
        <w:ind w:firstLine="720"/>
        <w:rPr>
          <w:sz w:val="24"/>
          <w:szCs w:val="24"/>
        </w:rPr>
      </w:pPr>
      <w:r w:rsidRPr="70AFE2FC" w:rsidR="4C188208">
        <w:rPr>
          <w:sz w:val="24"/>
          <w:szCs w:val="24"/>
        </w:rPr>
        <w:t>“</w:t>
      </w:r>
      <w:r w:rsidRPr="70AFE2FC" w:rsidR="10BE11EF">
        <w:rPr>
          <w:sz w:val="24"/>
          <w:szCs w:val="24"/>
        </w:rPr>
        <w:t xml:space="preserve">Hey </w:t>
      </w:r>
      <w:r w:rsidRPr="70AFE2FC" w:rsidR="586ED38E">
        <w:rPr>
          <w:sz w:val="24"/>
          <w:szCs w:val="24"/>
        </w:rPr>
        <w:t>Tommy</w:t>
      </w:r>
      <w:r w:rsidRPr="70AFE2FC" w:rsidR="10BE11EF">
        <w:rPr>
          <w:sz w:val="24"/>
          <w:szCs w:val="24"/>
        </w:rPr>
        <w:t>!</w:t>
      </w:r>
      <w:r w:rsidRPr="70AFE2FC" w:rsidR="53494040">
        <w:rPr>
          <w:sz w:val="24"/>
          <w:szCs w:val="24"/>
        </w:rPr>
        <w:t>”</w:t>
      </w:r>
      <w:r w:rsidRPr="70AFE2FC" w:rsidR="10BE11EF">
        <w:rPr>
          <w:sz w:val="24"/>
          <w:szCs w:val="24"/>
        </w:rPr>
        <w:t xml:space="preserve"> </w:t>
      </w:r>
      <w:r w:rsidRPr="70AFE2FC" w:rsidR="4274E831">
        <w:rPr>
          <w:sz w:val="24"/>
          <w:szCs w:val="24"/>
        </w:rPr>
        <w:t>y</w:t>
      </w:r>
      <w:r w:rsidRPr="70AFE2FC" w:rsidR="10BE11EF">
        <w:rPr>
          <w:sz w:val="24"/>
          <w:szCs w:val="24"/>
        </w:rPr>
        <w:t xml:space="preserve">elled </w:t>
      </w:r>
      <w:r w:rsidRPr="70AFE2FC" w:rsidR="001DF959">
        <w:rPr>
          <w:sz w:val="24"/>
          <w:szCs w:val="24"/>
        </w:rPr>
        <w:t>Sea</w:t>
      </w:r>
      <w:r w:rsidRPr="70AFE2FC" w:rsidR="10BE11EF">
        <w:rPr>
          <w:sz w:val="24"/>
          <w:szCs w:val="24"/>
        </w:rPr>
        <w:t xml:space="preserve">n, </w:t>
      </w:r>
      <w:r w:rsidRPr="70AFE2FC" w:rsidR="499BE88E">
        <w:rPr>
          <w:sz w:val="24"/>
          <w:szCs w:val="24"/>
        </w:rPr>
        <w:t>“</w:t>
      </w:r>
      <w:r w:rsidRPr="70AFE2FC" w:rsidR="10BE11EF">
        <w:rPr>
          <w:sz w:val="24"/>
          <w:szCs w:val="24"/>
        </w:rPr>
        <w:t>I th</w:t>
      </w:r>
      <w:r w:rsidRPr="70AFE2FC" w:rsidR="559EFFA4">
        <w:rPr>
          <w:sz w:val="24"/>
          <w:szCs w:val="24"/>
        </w:rPr>
        <w:t xml:space="preserve">ought </w:t>
      </w:r>
      <w:r w:rsidRPr="70AFE2FC" w:rsidR="415871CB">
        <w:rPr>
          <w:sz w:val="24"/>
          <w:szCs w:val="24"/>
        </w:rPr>
        <w:t>Che</w:t>
      </w:r>
      <w:r w:rsidRPr="70AFE2FC" w:rsidR="559EFFA4">
        <w:rPr>
          <w:sz w:val="24"/>
          <w:szCs w:val="24"/>
        </w:rPr>
        <w:t xml:space="preserve"> was supposed to be </w:t>
      </w:r>
      <w:r w:rsidRPr="70AFE2FC" w:rsidR="585CB63F">
        <w:rPr>
          <w:sz w:val="24"/>
          <w:szCs w:val="24"/>
        </w:rPr>
        <w:t xml:space="preserve">playing </w:t>
      </w:r>
      <w:r w:rsidRPr="70AFE2FC" w:rsidR="18C4FDD2">
        <w:rPr>
          <w:sz w:val="24"/>
          <w:szCs w:val="24"/>
        </w:rPr>
        <w:t>basket</w:t>
      </w:r>
      <w:r w:rsidRPr="70AFE2FC" w:rsidR="3F5C3031">
        <w:rPr>
          <w:sz w:val="24"/>
          <w:szCs w:val="24"/>
        </w:rPr>
        <w:t xml:space="preserve">ball </w:t>
      </w:r>
      <w:r w:rsidRPr="70AFE2FC" w:rsidR="559EFFA4">
        <w:rPr>
          <w:sz w:val="24"/>
          <w:szCs w:val="24"/>
        </w:rPr>
        <w:t>with you guys?”</w:t>
      </w:r>
    </w:p>
    <w:p w:rsidR="1D7A83B6" w:rsidP="32CCDC6E" w:rsidRDefault="1D7A83B6" w14:paraId="7B9E749A" w14:textId="40A0D5E0">
      <w:pPr>
        <w:pStyle w:val="Normal"/>
        <w:ind w:firstLine="720"/>
        <w:rPr>
          <w:sz w:val="24"/>
          <w:szCs w:val="24"/>
        </w:rPr>
      </w:pPr>
      <w:r w:rsidRPr="32CCDC6E" w:rsidR="1D7A83B6">
        <w:rPr>
          <w:sz w:val="24"/>
          <w:szCs w:val="24"/>
        </w:rPr>
        <w:t>“</w:t>
      </w:r>
      <w:r w:rsidRPr="32CCDC6E" w:rsidR="1D7A83B6">
        <w:rPr>
          <w:b w:val="1"/>
          <w:bCs w:val="1"/>
          <w:sz w:val="24"/>
          <w:szCs w:val="24"/>
        </w:rPr>
        <w:t>Cut him some slack</w:t>
      </w:r>
      <w:r w:rsidRPr="32CCDC6E" w:rsidR="1D7A83B6">
        <w:rPr>
          <w:sz w:val="24"/>
          <w:szCs w:val="24"/>
        </w:rPr>
        <w:t xml:space="preserve">” replied </w:t>
      </w:r>
      <w:r w:rsidRPr="32CCDC6E" w:rsidR="2E0E5245">
        <w:rPr>
          <w:sz w:val="24"/>
          <w:szCs w:val="24"/>
        </w:rPr>
        <w:t>Tommy</w:t>
      </w:r>
      <w:r w:rsidRPr="32CCDC6E" w:rsidR="1D7A83B6">
        <w:rPr>
          <w:sz w:val="24"/>
          <w:szCs w:val="24"/>
        </w:rPr>
        <w:t>, “he ha</w:t>
      </w:r>
      <w:r w:rsidRPr="32CCDC6E" w:rsidR="3C28C0D6">
        <w:rPr>
          <w:sz w:val="24"/>
          <w:szCs w:val="24"/>
        </w:rPr>
        <w:t>s</w:t>
      </w:r>
      <w:r w:rsidRPr="32CCDC6E" w:rsidR="1D7A83B6">
        <w:rPr>
          <w:sz w:val="24"/>
          <w:szCs w:val="24"/>
        </w:rPr>
        <w:t xml:space="preserve"> a big test to study for and he </w:t>
      </w:r>
      <w:r w:rsidRPr="32CCDC6E" w:rsidR="681E14FD">
        <w:rPr>
          <w:sz w:val="24"/>
          <w:szCs w:val="24"/>
        </w:rPr>
        <w:t xml:space="preserve">decided to </w:t>
      </w:r>
      <w:r w:rsidRPr="32CCDC6E" w:rsidR="1D7A83B6">
        <w:rPr>
          <w:b w:val="1"/>
          <w:bCs w:val="1"/>
          <w:sz w:val="24"/>
          <w:szCs w:val="24"/>
        </w:rPr>
        <w:t>t</w:t>
      </w:r>
      <w:r w:rsidRPr="32CCDC6E" w:rsidR="69BC722C">
        <w:rPr>
          <w:b w:val="1"/>
          <w:bCs w:val="1"/>
          <w:sz w:val="24"/>
          <w:szCs w:val="24"/>
        </w:rPr>
        <w:t>ake</w:t>
      </w:r>
      <w:r w:rsidRPr="32CCDC6E" w:rsidR="1D7A83B6">
        <w:rPr>
          <w:b w:val="1"/>
          <w:bCs w:val="1"/>
          <w:sz w:val="24"/>
          <w:szCs w:val="24"/>
        </w:rPr>
        <w:t xml:space="preserve"> a rain check</w:t>
      </w:r>
      <w:r w:rsidRPr="32CCDC6E" w:rsidR="1D7A83B6">
        <w:rPr>
          <w:sz w:val="24"/>
          <w:szCs w:val="24"/>
        </w:rPr>
        <w:t>.”</w:t>
      </w:r>
    </w:p>
    <w:p w:rsidR="1D7A83B6" w:rsidP="32CCDC6E" w:rsidRDefault="1D7A83B6" w14:paraId="19133773" w14:textId="55BF7832">
      <w:pPr>
        <w:pStyle w:val="Normal"/>
        <w:ind w:firstLine="720"/>
        <w:rPr>
          <w:sz w:val="24"/>
          <w:szCs w:val="24"/>
        </w:rPr>
      </w:pPr>
      <w:r w:rsidRPr="70AFE2FC" w:rsidR="1D7A83B6">
        <w:rPr>
          <w:sz w:val="24"/>
          <w:szCs w:val="24"/>
        </w:rPr>
        <w:t xml:space="preserve">“I think he was going to meet up with </w:t>
      </w:r>
      <w:r w:rsidRPr="70AFE2FC" w:rsidR="47164099">
        <w:rPr>
          <w:sz w:val="24"/>
          <w:szCs w:val="24"/>
        </w:rPr>
        <w:t xml:space="preserve">Sylvia, </w:t>
      </w:r>
      <w:r w:rsidRPr="70AFE2FC" w:rsidR="24F9BAFE">
        <w:rPr>
          <w:sz w:val="24"/>
          <w:szCs w:val="24"/>
        </w:rPr>
        <w:t>Ji</w:t>
      </w:r>
      <w:r w:rsidRPr="70AFE2FC" w:rsidR="1D7A83B6">
        <w:rPr>
          <w:sz w:val="24"/>
          <w:szCs w:val="24"/>
        </w:rPr>
        <w:t>woo</w:t>
      </w:r>
      <w:r w:rsidRPr="70AFE2FC" w:rsidR="1D7A83B6">
        <w:rPr>
          <w:sz w:val="24"/>
          <w:szCs w:val="24"/>
        </w:rPr>
        <w:t xml:space="preserve"> and </w:t>
      </w:r>
      <w:r w:rsidRPr="70AFE2FC" w:rsidR="7C61DF54">
        <w:rPr>
          <w:sz w:val="24"/>
          <w:szCs w:val="24"/>
        </w:rPr>
        <w:t>Annie</w:t>
      </w:r>
      <w:r w:rsidRPr="70AFE2FC" w:rsidR="1D7A83B6">
        <w:rPr>
          <w:sz w:val="24"/>
          <w:szCs w:val="24"/>
        </w:rPr>
        <w:t xml:space="preserve"> at the coffee shop</w:t>
      </w:r>
      <w:r w:rsidRPr="70AFE2FC" w:rsidR="5C5BA376">
        <w:rPr>
          <w:sz w:val="24"/>
          <w:szCs w:val="24"/>
        </w:rPr>
        <w:t xml:space="preserve"> to study</w:t>
      </w:r>
      <w:r w:rsidRPr="70AFE2FC" w:rsidR="0ED5ACE8">
        <w:rPr>
          <w:sz w:val="24"/>
          <w:szCs w:val="24"/>
        </w:rPr>
        <w:t xml:space="preserve"> for tomorrow’s big </w:t>
      </w:r>
      <w:r w:rsidRPr="70AFE2FC" w:rsidR="0649A218">
        <w:rPr>
          <w:sz w:val="24"/>
          <w:szCs w:val="24"/>
        </w:rPr>
        <w:t xml:space="preserve">exam. </w:t>
      </w:r>
      <w:r w:rsidRPr="70AFE2FC" w:rsidR="0649A218">
        <w:rPr>
          <w:sz w:val="24"/>
          <w:szCs w:val="24"/>
        </w:rPr>
        <w:t>“said</w:t>
      </w:r>
      <w:r w:rsidRPr="70AFE2FC" w:rsidR="1D7A83B6">
        <w:rPr>
          <w:sz w:val="24"/>
          <w:szCs w:val="24"/>
        </w:rPr>
        <w:t xml:space="preserve"> </w:t>
      </w:r>
      <w:r w:rsidRPr="70AFE2FC" w:rsidR="5AD53716">
        <w:rPr>
          <w:sz w:val="24"/>
          <w:szCs w:val="24"/>
        </w:rPr>
        <w:t>Olivia</w:t>
      </w:r>
      <w:r w:rsidRPr="70AFE2FC" w:rsidR="1D7A83B6">
        <w:rPr>
          <w:sz w:val="24"/>
          <w:szCs w:val="24"/>
        </w:rPr>
        <w:t>.</w:t>
      </w:r>
    </w:p>
    <w:p w:rsidR="1D7A83B6" w:rsidP="32CCDC6E" w:rsidRDefault="1D7A83B6" w14:paraId="2B00C70A" w14:textId="22D10747">
      <w:pPr>
        <w:pStyle w:val="Normal"/>
        <w:ind w:firstLine="720"/>
        <w:rPr>
          <w:sz w:val="24"/>
          <w:szCs w:val="24"/>
        </w:rPr>
      </w:pPr>
      <w:r w:rsidRPr="70AFE2FC" w:rsidR="1D7A83B6">
        <w:rPr>
          <w:sz w:val="24"/>
          <w:szCs w:val="24"/>
        </w:rPr>
        <w:t xml:space="preserve">“Oh. I guess </w:t>
      </w:r>
      <w:r w:rsidRPr="70AFE2FC" w:rsidR="2BDFEFE7">
        <w:rPr>
          <w:sz w:val="24"/>
          <w:szCs w:val="24"/>
        </w:rPr>
        <w:t xml:space="preserve">needing to study is </w:t>
      </w:r>
      <w:r w:rsidRPr="70AFE2FC" w:rsidR="2BDFEFE7">
        <w:rPr>
          <w:b w:val="1"/>
          <w:bCs w:val="1"/>
          <w:sz w:val="24"/>
          <w:szCs w:val="24"/>
        </w:rPr>
        <w:t>a blessing in disguise</w:t>
      </w:r>
      <w:r w:rsidRPr="70AFE2FC" w:rsidR="1D7A83B6">
        <w:rPr>
          <w:sz w:val="24"/>
          <w:szCs w:val="24"/>
        </w:rPr>
        <w:t xml:space="preserve">.  I know </w:t>
      </w:r>
      <w:r w:rsidRPr="70AFE2FC" w:rsidR="00B4D6DD">
        <w:rPr>
          <w:sz w:val="24"/>
          <w:szCs w:val="24"/>
        </w:rPr>
        <w:t>Che</w:t>
      </w:r>
      <w:r w:rsidRPr="70AFE2FC" w:rsidR="1D7A83B6">
        <w:rPr>
          <w:sz w:val="24"/>
          <w:szCs w:val="24"/>
        </w:rPr>
        <w:t xml:space="preserve"> loves bas</w:t>
      </w:r>
      <w:r w:rsidRPr="70AFE2FC" w:rsidR="6C997F00">
        <w:rPr>
          <w:sz w:val="24"/>
          <w:szCs w:val="24"/>
        </w:rPr>
        <w:t>k</w:t>
      </w:r>
      <w:r w:rsidRPr="70AFE2FC" w:rsidR="1D7A83B6">
        <w:rPr>
          <w:sz w:val="24"/>
          <w:szCs w:val="24"/>
        </w:rPr>
        <w:t>e</w:t>
      </w:r>
      <w:r w:rsidRPr="70AFE2FC" w:rsidR="443B69A5">
        <w:rPr>
          <w:sz w:val="24"/>
          <w:szCs w:val="24"/>
        </w:rPr>
        <w:t>t</w:t>
      </w:r>
      <w:r w:rsidRPr="70AFE2FC" w:rsidR="1D7A83B6">
        <w:rPr>
          <w:sz w:val="24"/>
          <w:szCs w:val="24"/>
        </w:rPr>
        <w:t xml:space="preserve">ball, but I’m sure being inside the </w:t>
      </w:r>
      <w:r w:rsidRPr="70AFE2FC" w:rsidR="4DD71DFA">
        <w:rPr>
          <w:sz w:val="24"/>
          <w:szCs w:val="24"/>
        </w:rPr>
        <w:t>nice</w:t>
      </w:r>
      <w:r w:rsidRPr="70AFE2FC" w:rsidR="27A9E29E">
        <w:rPr>
          <w:sz w:val="24"/>
          <w:szCs w:val="24"/>
        </w:rPr>
        <w:t>,</w:t>
      </w:r>
      <w:r w:rsidRPr="70AFE2FC" w:rsidR="4DD71DFA">
        <w:rPr>
          <w:sz w:val="24"/>
          <w:szCs w:val="24"/>
        </w:rPr>
        <w:t xml:space="preserve"> warm</w:t>
      </w:r>
      <w:r w:rsidRPr="70AFE2FC" w:rsidR="6397F900">
        <w:rPr>
          <w:sz w:val="24"/>
          <w:szCs w:val="24"/>
        </w:rPr>
        <w:t>,</w:t>
      </w:r>
      <w:r w:rsidRPr="70AFE2FC" w:rsidR="4DD71DFA">
        <w:rPr>
          <w:sz w:val="24"/>
          <w:szCs w:val="24"/>
        </w:rPr>
        <w:t xml:space="preserve"> dry </w:t>
      </w:r>
      <w:r w:rsidRPr="70AFE2FC" w:rsidR="1D7A83B6">
        <w:rPr>
          <w:sz w:val="24"/>
          <w:szCs w:val="24"/>
        </w:rPr>
        <w:t xml:space="preserve">coffee shop </w:t>
      </w:r>
      <w:r w:rsidRPr="70AFE2FC" w:rsidR="23D50755">
        <w:rPr>
          <w:sz w:val="24"/>
          <w:szCs w:val="24"/>
        </w:rPr>
        <w:t xml:space="preserve">is </w:t>
      </w:r>
      <w:r w:rsidRPr="70AFE2FC" w:rsidR="573B3020">
        <w:rPr>
          <w:sz w:val="24"/>
          <w:szCs w:val="24"/>
        </w:rPr>
        <w:t>better than being out here</w:t>
      </w:r>
      <w:r w:rsidRPr="70AFE2FC" w:rsidR="2B7807A4">
        <w:rPr>
          <w:sz w:val="24"/>
          <w:szCs w:val="24"/>
        </w:rPr>
        <w:t>.</w:t>
      </w:r>
      <w:r w:rsidRPr="70AFE2FC" w:rsidR="2B7807A4">
        <w:rPr>
          <w:sz w:val="24"/>
          <w:szCs w:val="24"/>
        </w:rPr>
        <w:t xml:space="preserve">” </w:t>
      </w:r>
      <w:r w:rsidRPr="70AFE2FC" w:rsidR="36AE1C82">
        <w:rPr>
          <w:sz w:val="24"/>
          <w:szCs w:val="24"/>
        </w:rPr>
        <w:t>Sea</w:t>
      </w:r>
      <w:r w:rsidRPr="70AFE2FC" w:rsidR="2B7807A4">
        <w:rPr>
          <w:sz w:val="24"/>
          <w:szCs w:val="24"/>
        </w:rPr>
        <w:t xml:space="preserve">n </w:t>
      </w:r>
      <w:r w:rsidRPr="70AFE2FC" w:rsidR="10253395">
        <w:rPr>
          <w:sz w:val="24"/>
          <w:szCs w:val="24"/>
        </w:rPr>
        <w:t xml:space="preserve">remarked </w:t>
      </w:r>
      <w:r w:rsidRPr="70AFE2FC" w:rsidR="2B7807A4">
        <w:rPr>
          <w:sz w:val="24"/>
          <w:szCs w:val="24"/>
        </w:rPr>
        <w:t xml:space="preserve">as he crossed the street to his home.  </w:t>
      </w:r>
    </w:p>
    <w:p w:rsidR="2B7807A4" w:rsidP="32CCDC6E" w:rsidRDefault="2B7807A4" w14:paraId="0E121188" w14:textId="68E758AC">
      <w:pPr>
        <w:pStyle w:val="Normal"/>
        <w:ind w:firstLine="720"/>
        <w:rPr>
          <w:sz w:val="24"/>
          <w:szCs w:val="24"/>
        </w:rPr>
      </w:pPr>
      <w:r w:rsidRPr="32CCDC6E" w:rsidR="2B7807A4">
        <w:rPr>
          <w:sz w:val="24"/>
          <w:szCs w:val="24"/>
        </w:rPr>
        <w:t>“Hey</w:t>
      </w:r>
      <w:r w:rsidRPr="32CCDC6E" w:rsidR="31FEBEEB">
        <w:rPr>
          <w:sz w:val="24"/>
          <w:szCs w:val="24"/>
        </w:rPr>
        <w:t>?</w:t>
      </w:r>
      <w:r w:rsidRPr="32CCDC6E" w:rsidR="4B359C42">
        <w:rPr>
          <w:sz w:val="24"/>
          <w:szCs w:val="24"/>
        </w:rPr>
        <w:t>!</w:t>
      </w:r>
      <w:r w:rsidRPr="32CCDC6E" w:rsidR="2B7807A4">
        <w:rPr>
          <w:sz w:val="24"/>
          <w:szCs w:val="24"/>
        </w:rPr>
        <w:t>”</w:t>
      </w:r>
      <w:r w:rsidRPr="32CCDC6E" w:rsidR="2A79E919">
        <w:rPr>
          <w:sz w:val="24"/>
          <w:szCs w:val="24"/>
        </w:rPr>
        <w:t xml:space="preserve"> </w:t>
      </w:r>
      <w:r w:rsidRPr="32CCDC6E" w:rsidR="37ADCCDB">
        <w:rPr>
          <w:sz w:val="24"/>
          <w:szCs w:val="24"/>
        </w:rPr>
        <w:t>Sean</w:t>
      </w:r>
      <w:r w:rsidRPr="32CCDC6E" w:rsidR="2B7807A4">
        <w:rPr>
          <w:sz w:val="24"/>
          <w:szCs w:val="24"/>
        </w:rPr>
        <w:t xml:space="preserve"> was surprised to see </w:t>
      </w:r>
      <w:proofErr w:type="spellStart"/>
      <w:r w:rsidRPr="32CCDC6E" w:rsidR="01199B0D">
        <w:rPr>
          <w:sz w:val="24"/>
          <w:szCs w:val="24"/>
        </w:rPr>
        <w:t>Uijun</w:t>
      </w:r>
      <w:proofErr w:type="spellEnd"/>
      <w:r w:rsidRPr="32CCDC6E" w:rsidR="2B7807A4">
        <w:rPr>
          <w:sz w:val="24"/>
          <w:szCs w:val="24"/>
        </w:rPr>
        <w:t xml:space="preserve"> and </w:t>
      </w:r>
      <w:r w:rsidRPr="32CCDC6E" w:rsidR="014587CE">
        <w:rPr>
          <w:sz w:val="24"/>
          <w:szCs w:val="24"/>
        </w:rPr>
        <w:t>Y.U.</w:t>
      </w:r>
      <w:r w:rsidRPr="32CCDC6E" w:rsidR="2B7807A4">
        <w:rPr>
          <w:sz w:val="24"/>
          <w:szCs w:val="24"/>
        </w:rPr>
        <w:t xml:space="preserve"> on the steps of his house. “</w:t>
      </w:r>
      <w:r w:rsidRPr="32CCDC6E" w:rsidR="2B7807A4">
        <w:rPr>
          <w:i w:val="1"/>
          <w:iCs w:val="1"/>
          <w:sz w:val="24"/>
          <w:szCs w:val="24"/>
        </w:rPr>
        <w:t>What’s up</w:t>
      </w:r>
      <w:r w:rsidRPr="32CCDC6E" w:rsidR="571C991E">
        <w:rPr>
          <w:i w:val="1"/>
          <w:iCs w:val="1"/>
          <w:sz w:val="24"/>
          <w:szCs w:val="24"/>
        </w:rPr>
        <w:t xml:space="preserve"> guys</w:t>
      </w:r>
      <w:r w:rsidRPr="32CCDC6E" w:rsidR="2B7807A4">
        <w:rPr>
          <w:sz w:val="24"/>
          <w:szCs w:val="24"/>
        </w:rPr>
        <w:t>?”</w:t>
      </w:r>
    </w:p>
    <w:p w:rsidR="5A41C168" w:rsidP="32CCDC6E" w:rsidRDefault="5A41C168" w14:paraId="30332D8A" w14:textId="371CFE2B">
      <w:pPr>
        <w:pStyle w:val="Normal"/>
        <w:ind w:firstLine="720"/>
        <w:rPr>
          <w:sz w:val="24"/>
          <w:szCs w:val="24"/>
        </w:rPr>
      </w:pPr>
      <w:r w:rsidRPr="32CCDC6E" w:rsidR="5A41C168">
        <w:rPr>
          <w:sz w:val="24"/>
          <w:szCs w:val="24"/>
        </w:rPr>
        <w:t>“</w:t>
      </w:r>
      <w:proofErr w:type="spellStart"/>
      <w:r w:rsidRPr="32CCDC6E" w:rsidR="2E928467">
        <w:rPr>
          <w:sz w:val="24"/>
          <w:szCs w:val="24"/>
        </w:rPr>
        <w:t>Uijin</w:t>
      </w:r>
      <w:proofErr w:type="spellEnd"/>
      <w:r w:rsidRPr="32CCDC6E" w:rsidR="5A41C168">
        <w:rPr>
          <w:sz w:val="24"/>
          <w:szCs w:val="24"/>
        </w:rPr>
        <w:t xml:space="preserve"> is really </w:t>
      </w:r>
      <w:r w:rsidRPr="32CCDC6E" w:rsidR="68E216E3">
        <w:rPr>
          <w:i w:val="1"/>
          <w:iCs w:val="1"/>
          <w:sz w:val="24"/>
          <w:szCs w:val="24"/>
        </w:rPr>
        <w:t>down</w:t>
      </w:r>
      <w:r w:rsidRPr="32CCDC6E" w:rsidR="5A41C168">
        <w:rPr>
          <w:sz w:val="24"/>
          <w:szCs w:val="24"/>
        </w:rPr>
        <w:t>.”</w:t>
      </w:r>
      <w:r w:rsidRPr="32CCDC6E" w:rsidR="5ADE1FE6">
        <w:rPr>
          <w:sz w:val="24"/>
          <w:szCs w:val="24"/>
        </w:rPr>
        <w:t xml:space="preserve"> </w:t>
      </w:r>
      <w:r w:rsidRPr="32CCDC6E" w:rsidR="5A41C168">
        <w:rPr>
          <w:sz w:val="24"/>
          <w:szCs w:val="24"/>
        </w:rPr>
        <w:t xml:space="preserve">Replied </w:t>
      </w:r>
      <w:r w:rsidRPr="32CCDC6E" w:rsidR="255BDD46">
        <w:rPr>
          <w:sz w:val="24"/>
          <w:szCs w:val="24"/>
        </w:rPr>
        <w:t>Y.U</w:t>
      </w:r>
      <w:r w:rsidRPr="32CCDC6E" w:rsidR="5A41C168">
        <w:rPr>
          <w:sz w:val="24"/>
          <w:szCs w:val="24"/>
        </w:rPr>
        <w:t>.</w:t>
      </w:r>
    </w:p>
    <w:p w:rsidR="5A41C168" w:rsidP="32CCDC6E" w:rsidRDefault="5A41C168" w14:paraId="57761A15" w14:textId="67D6D7C3">
      <w:pPr>
        <w:pStyle w:val="Normal"/>
        <w:ind w:firstLine="720"/>
        <w:rPr>
          <w:sz w:val="24"/>
          <w:szCs w:val="24"/>
        </w:rPr>
      </w:pPr>
      <w:r w:rsidRPr="32CCDC6E" w:rsidR="5A41C168">
        <w:rPr>
          <w:sz w:val="24"/>
          <w:szCs w:val="24"/>
        </w:rPr>
        <w:t xml:space="preserve">“Is it about that </w:t>
      </w:r>
      <w:r w:rsidRPr="32CCDC6E" w:rsidR="67E4887A">
        <w:rPr>
          <w:sz w:val="24"/>
          <w:szCs w:val="24"/>
        </w:rPr>
        <w:t>girl he met on holidays</w:t>
      </w:r>
      <w:r w:rsidRPr="32CCDC6E" w:rsidR="5A41C168">
        <w:rPr>
          <w:sz w:val="24"/>
          <w:szCs w:val="24"/>
        </w:rPr>
        <w:t>?</w:t>
      </w:r>
      <w:r w:rsidRPr="32CCDC6E" w:rsidR="521C979C">
        <w:rPr>
          <w:sz w:val="24"/>
          <w:szCs w:val="24"/>
        </w:rPr>
        <w:t>”</w:t>
      </w:r>
      <w:r w:rsidRPr="32CCDC6E" w:rsidR="7AC9A7CD">
        <w:rPr>
          <w:sz w:val="24"/>
          <w:szCs w:val="24"/>
        </w:rPr>
        <w:t xml:space="preserve"> </w:t>
      </w:r>
      <w:r w:rsidRPr="32CCDC6E" w:rsidR="521C979C">
        <w:rPr>
          <w:sz w:val="24"/>
          <w:szCs w:val="24"/>
        </w:rPr>
        <w:t>asked</w:t>
      </w:r>
      <w:r w:rsidRPr="32CCDC6E" w:rsidR="5A41C168">
        <w:rPr>
          <w:sz w:val="24"/>
          <w:szCs w:val="24"/>
        </w:rPr>
        <w:t xml:space="preserve"> </w:t>
      </w:r>
      <w:r w:rsidRPr="32CCDC6E" w:rsidR="3740022F">
        <w:rPr>
          <w:sz w:val="24"/>
          <w:szCs w:val="24"/>
        </w:rPr>
        <w:t>Sean</w:t>
      </w:r>
      <w:r w:rsidRPr="32CCDC6E" w:rsidR="37EBE5A4">
        <w:rPr>
          <w:sz w:val="24"/>
          <w:szCs w:val="24"/>
        </w:rPr>
        <w:t>.</w:t>
      </w:r>
    </w:p>
    <w:p w:rsidR="5A41C168" w:rsidP="32CCDC6E" w:rsidRDefault="5A41C168" w14:paraId="50F8D894" w14:textId="5105C67B">
      <w:pPr>
        <w:pStyle w:val="Normal"/>
        <w:ind w:firstLine="720"/>
        <w:rPr>
          <w:sz w:val="24"/>
          <w:szCs w:val="24"/>
        </w:rPr>
      </w:pPr>
      <w:r w:rsidRPr="32CCDC6E" w:rsidR="5A41C168">
        <w:rPr>
          <w:sz w:val="24"/>
          <w:szCs w:val="24"/>
        </w:rPr>
        <w:t>“</w:t>
      </w:r>
      <w:r w:rsidRPr="32CCDC6E" w:rsidR="5A41C168">
        <w:rPr>
          <w:sz w:val="24"/>
          <w:szCs w:val="24"/>
        </w:rPr>
        <w:t xml:space="preserve">Yup.  He really needs </w:t>
      </w:r>
      <w:r w:rsidRPr="32CCDC6E" w:rsidR="5A41C168">
        <w:rPr>
          <w:b w:val="1"/>
          <w:bCs w:val="1"/>
          <w:sz w:val="24"/>
          <w:szCs w:val="24"/>
        </w:rPr>
        <w:t>to live and learn</w:t>
      </w:r>
      <w:r w:rsidRPr="32CCDC6E" w:rsidR="19B43A0B">
        <w:rPr>
          <w:b w:val="1"/>
          <w:bCs w:val="1"/>
          <w:sz w:val="24"/>
          <w:szCs w:val="24"/>
        </w:rPr>
        <w:t xml:space="preserve"> </w:t>
      </w:r>
      <w:r w:rsidRPr="32CCDC6E" w:rsidR="5A41C168">
        <w:rPr>
          <w:sz w:val="24"/>
          <w:szCs w:val="24"/>
        </w:rPr>
        <w:t xml:space="preserve">and </w:t>
      </w:r>
      <w:r w:rsidRPr="32CCDC6E" w:rsidR="5A41C168">
        <w:rPr>
          <w:b w:val="1"/>
          <w:bCs w:val="1"/>
          <w:sz w:val="24"/>
          <w:szCs w:val="24"/>
        </w:rPr>
        <w:t>throw caution</w:t>
      </w:r>
      <w:r w:rsidRPr="32CCDC6E" w:rsidR="5DBFA02A">
        <w:rPr>
          <w:b w:val="1"/>
          <w:bCs w:val="1"/>
          <w:sz w:val="24"/>
          <w:szCs w:val="24"/>
        </w:rPr>
        <w:t xml:space="preserve"> to the wind</w:t>
      </w:r>
      <w:r w:rsidRPr="32CCDC6E" w:rsidR="5DBFA02A">
        <w:rPr>
          <w:sz w:val="24"/>
          <w:szCs w:val="24"/>
        </w:rPr>
        <w:t xml:space="preserve"> and </w:t>
      </w:r>
      <w:r w:rsidRPr="32CCDC6E" w:rsidR="5DBFA02A">
        <w:rPr>
          <w:i w:val="1"/>
          <w:iCs w:val="1"/>
          <w:sz w:val="24"/>
          <w:szCs w:val="24"/>
        </w:rPr>
        <w:t>ask her out</w:t>
      </w:r>
      <w:r w:rsidRPr="32CCDC6E" w:rsidR="5DBFA02A">
        <w:rPr>
          <w:sz w:val="24"/>
          <w:szCs w:val="24"/>
        </w:rPr>
        <w:t>.</w:t>
      </w:r>
      <w:r w:rsidRPr="32CCDC6E" w:rsidR="5A41C168">
        <w:rPr>
          <w:sz w:val="24"/>
          <w:szCs w:val="24"/>
        </w:rPr>
        <w:t>”</w:t>
      </w:r>
      <w:r w:rsidRPr="32CCDC6E" w:rsidR="444BB4C2">
        <w:rPr>
          <w:sz w:val="24"/>
          <w:szCs w:val="24"/>
        </w:rPr>
        <w:t xml:space="preserve"> insisted </w:t>
      </w:r>
      <w:r w:rsidRPr="32CCDC6E" w:rsidR="63228A1E">
        <w:rPr>
          <w:sz w:val="24"/>
          <w:szCs w:val="24"/>
        </w:rPr>
        <w:t>Y.U.</w:t>
      </w:r>
      <w:r w:rsidRPr="32CCDC6E" w:rsidR="444BB4C2">
        <w:rPr>
          <w:sz w:val="24"/>
          <w:szCs w:val="24"/>
        </w:rPr>
        <w:t xml:space="preserve"> </w:t>
      </w:r>
      <w:r w:rsidRPr="32CCDC6E" w:rsidR="444BB4C2">
        <w:rPr>
          <w:sz w:val="24"/>
          <w:szCs w:val="24"/>
        </w:rPr>
        <w:t>look</w:t>
      </w:r>
      <w:r w:rsidRPr="32CCDC6E" w:rsidR="4E76ED8C">
        <w:rPr>
          <w:sz w:val="24"/>
          <w:szCs w:val="24"/>
        </w:rPr>
        <w:t>i</w:t>
      </w:r>
      <w:r w:rsidRPr="32CCDC6E" w:rsidR="444BB4C2">
        <w:rPr>
          <w:sz w:val="24"/>
          <w:szCs w:val="24"/>
        </w:rPr>
        <w:t>ng</w:t>
      </w:r>
      <w:r w:rsidRPr="32CCDC6E" w:rsidR="444BB4C2">
        <w:rPr>
          <w:sz w:val="24"/>
          <w:szCs w:val="24"/>
        </w:rPr>
        <w:t xml:space="preserve"> right at </w:t>
      </w:r>
      <w:proofErr w:type="spellStart"/>
      <w:r w:rsidRPr="32CCDC6E" w:rsidR="66D0D334">
        <w:rPr>
          <w:sz w:val="24"/>
          <w:szCs w:val="24"/>
        </w:rPr>
        <w:t>Uijun</w:t>
      </w:r>
      <w:proofErr w:type="spellEnd"/>
      <w:r w:rsidRPr="32CCDC6E" w:rsidR="26A25BC0">
        <w:rPr>
          <w:sz w:val="24"/>
          <w:szCs w:val="24"/>
        </w:rPr>
        <w:t>.</w:t>
      </w:r>
    </w:p>
    <w:p w:rsidR="15A36F18" w:rsidP="32CCDC6E" w:rsidRDefault="15A36F18" w14:paraId="0F14F109" w14:textId="105B52DA">
      <w:pPr>
        <w:pStyle w:val="Normal"/>
        <w:ind w:firstLine="720"/>
        <w:rPr>
          <w:sz w:val="24"/>
          <w:szCs w:val="24"/>
        </w:rPr>
      </w:pPr>
      <w:r w:rsidRPr="32CCDC6E" w:rsidR="15A36F18">
        <w:rPr>
          <w:sz w:val="24"/>
          <w:szCs w:val="24"/>
        </w:rPr>
        <w:t>“</w:t>
      </w:r>
      <w:r w:rsidRPr="32CCDC6E" w:rsidR="15A36F18">
        <w:rPr>
          <w:b w:val="1"/>
          <w:bCs w:val="1"/>
          <w:sz w:val="24"/>
          <w:szCs w:val="24"/>
        </w:rPr>
        <w:t>There are other fish in the sea</w:t>
      </w:r>
      <w:r w:rsidRPr="32CCDC6E" w:rsidR="15A36F18">
        <w:rPr>
          <w:sz w:val="24"/>
          <w:szCs w:val="24"/>
        </w:rPr>
        <w:t xml:space="preserve">.” </w:t>
      </w:r>
      <w:r w:rsidRPr="32CCDC6E" w:rsidR="7F65C238">
        <w:rPr>
          <w:sz w:val="24"/>
          <w:szCs w:val="24"/>
        </w:rPr>
        <w:t xml:space="preserve">Sean </w:t>
      </w:r>
      <w:r w:rsidRPr="32CCDC6E" w:rsidR="15A36F18">
        <w:rPr>
          <w:sz w:val="24"/>
          <w:szCs w:val="24"/>
        </w:rPr>
        <w:t xml:space="preserve">said as he sat down next to </w:t>
      </w:r>
      <w:r w:rsidRPr="32CCDC6E" w:rsidR="2293B157">
        <w:rPr>
          <w:sz w:val="24"/>
          <w:szCs w:val="24"/>
        </w:rPr>
        <w:t>his friends</w:t>
      </w:r>
      <w:r w:rsidRPr="32CCDC6E" w:rsidR="15A36F18">
        <w:rPr>
          <w:sz w:val="24"/>
          <w:szCs w:val="24"/>
        </w:rPr>
        <w:t>.</w:t>
      </w:r>
    </w:p>
    <w:p w:rsidR="15A36F18" w:rsidP="32CCDC6E" w:rsidRDefault="15A36F18" w14:paraId="5E1B9BB2" w14:textId="53B43066">
      <w:pPr>
        <w:pStyle w:val="Normal"/>
        <w:ind w:firstLine="720"/>
        <w:rPr>
          <w:sz w:val="24"/>
          <w:szCs w:val="24"/>
        </w:rPr>
      </w:pPr>
      <w:r w:rsidRPr="32CCDC6E" w:rsidR="15A36F18">
        <w:rPr>
          <w:sz w:val="24"/>
          <w:szCs w:val="24"/>
        </w:rPr>
        <w:t xml:space="preserve">“You </w:t>
      </w:r>
      <w:r w:rsidRPr="32CCDC6E" w:rsidR="07F459A4">
        <w:rPr>
          <w:sz w:val="24"/>
          <w:szCs w:val="24"/>
        </w:rPr>
        <w:t xml:space="preserve">guys </w:t>
      </w:r>
      <w:r w:rsidRPr="32CCDC6E" w:rsidR="15A36F18">
        <w:rPr>
          <w:sz w:val="24"/>
          <w:szCs w:val="24"/>
        </w:rPr>
        <w:t>don’t understand</w:t>
      </w:r>
      <w:r w:rsidRPr="32CCDC6E" w:rsidR="7B93A3B7">
        <w:rPr>
          <w:sz w:val="24"/>
          <w:szCs w:val="24"/>
        </w:rPr>
        <w:t>. M</w:t>
      </w:r>
      <w:r w:rsidRPr="32CCDC6E" w:rsidR="15A36F18">
        <w:rPr>
          <w:sz w:val="24"/>
          <w:szCs w:val="24"/>
        </w:rPr>
        <w:t xml:space="preserve">eeting a girl like her is a </w:t>
      </w:r>
      <w:r w:rsidRPr="32CCDC6E" w:rsidR="15A36F18">
        <w:rPr>
          <w:b w:val="1"/>
          <w:bCs w:val="1"/>
          <w:sz w:val="24"/>
          <w:szCs w:val="24"/>
        </w:rPr>
        <w:t>on</w:t>
      </w:r>
      <w:r w:rsidRPr="32CCDC6E" w:rsidR="38F0C9F8">
        <w:rPr>
          <w:b w:val="1"/>
          <w:bCs w:val="1"/>
          <w:sz w:val="24"/>
          <w:szCs w:val="24"/>
        </w:rPr>
        <w:t>c</w:t>
      </w:r>
      <w:r w:rsidRPr="32CCDC6E" w:rsidR="15A36F18">
        <w:rPr>
          <w:b w:val="1"/>
          <w:bCs w:val="1"/>
          <w:sz w:val="24"/>
          <w:szCs w:val="24"/>
        </w:rPr>
        <w:t>e in a blue moon</w:t>
      </w:r>
      <w:r w:rsidRPr="32CCDC6E" w:rsidR="15A36F18">
        <w:rPr>
          <w:sz w:val="24"/>
          <w:szCs w:val="24"/>
        </w:rPr>
        <w:t xml:space="preserve"> opportunity.”</w:t>
      </w:r>
    </w:p>
    <w:p w:rsidR="15A36F18" w:rsidP="32CCDC6E" w:rsidRDefault="15A36F18" w14:paraId="2F23AC6A" w14:textId="534D67C8">
      <w:pPr>
        <w:pStyle w:val="Normal"/>
        <w:ind w:firstLine="720"/>
        <w:rPr>
          <w:sz w:val="24"/>
          <w:szCs w:val="24"/>
        </w:rPr>
      </w:pPr>
      <w:r w:rsidRPr="32CCDC6E" w:rsidR="15A36F18">
        <w:rPr>
          <w:sz w:val="24"/>
          <w:szCs w:val="24"/>
        </w:rPr>
        <w:t>“</w:t>
      </w:r>
      <w:r w:rsidRPr="32CCDC6E" w:rsidR="2B581CA8">
        <w:rPr>
          <w:sz w:val="24"/>
          <w:szCs w:val="24"/>
        </w:rPr>
        <w:t xml:space="preserve">Well, </w:t>
      </w:r>
      <w:r w:rsidRPr="32CCDC6E" w:rsidR="2F053EDC">
        <w:rPr>
          <w:sz w:val="24"/>
          <w:szCs w:val="24"/>
        </w:rPr>
        <w:t>i</w:t>
      </w:r>
      <w:r w:rsidRPr="32CCDC6E" w:rsidR="15A36F18">
        <w:rPr>
          <w:sz w:val="24"/>
          <w:szCs w:val="24"/>
        </w:rPr>
        <w:t xml:space="preserve">f that’s really how you feel, then you </w:t>
      </w:r>
      <w:r w:rsidRPr="32CCDC6E" w:rsidR="15A36F18">
        <w:rPr>
          <w:b w:val="1"/>
          <w:bCs w:val="1"/>
          <w:sz w:val="24"/>
          <w:szCs w:val="24"/>
        </w:rPr>
        <w:t>need to bite the bullet</w:t>
      </w:r>
      <w:r w:rsidRPr="32CCDC6E" w:rsidR="15A36F18">
        <w:rPr>
          <w:sz w:val="24"/>
          <w:szCs w:val="24"/>
        </w:rPr>
        <w:t xml:space="preserve"> and give her a call.” replied </w:t>
      </w:r>
      <w:r w:rsidRPr="32CCDC6E" w:rsidR="0BB9331B">
        <w:rPr>
          <w:sz w:val="24"/>
          <w:szCs w:val="24"/>
        </w:rPr>
        <w:t>Y.U</w:t>
      </w:r>
      <w:r w:rsidRPr="32CCDC6E" w:rsidR="15A36F18">
        <w:rPr>
          <w:sz w:val="24"/>
          <w:szCs w:val="24"/>
        </w:rPr>
        <w:t>.</w:t>
      </w:r>
    </w:p>
    <w:p w:rsidR="15A36F18" w:rsidP="32CCDC6E" w:rsidRDefault="15A36F18" w14:paraId="6A8CD784" w14:textId="7A4E781D">
      <w:pPr>
        <w:pStyle w:val="Normal"/>
        <w:ind w:firstLine="720"/>
        <w:rPr>
          <w:sz w:val="24"/>
          <w:szCs w:val="24"/>
        </w:rPr>
      </w:pPr>
      <w:r w:rsidRPr="32CCDC6E" w:rsidR="15A36F18">
        <w:rPr>
          <w:sz w:val="24"/>
          <w:szCs w:val="24"/>
        </w:rPr>
        <w:t xml:space="preserve">“I don’t know how to </w:t>
      </w:r>
      <w:r w:rsidRPr="32CCDC6E" w:rsidR="15A36F18">
        <w:rPr>
          <w:b w:val="1"/>
          <w:bCs w:val="1"/>
          <w:sz w:val="24"/>
          <w:szCs w:val="24"/>
        </w:rPr>
        <w:t>break the ice</w:t>
      </w:r>
      <w:r w:rsidRPr="32CCDC6E" w:rsidR="15A36F18">
        <w:rPr>
          <w:sz w:val="24"/>
          <w:szCs w:val="24"/>
        </w:rPr>
        <w:t>. What do I say</w:t>
      </w:r>
      <w:r w:rsidRPr="32CCDC6E" w:rsidR="1BFC55D7">
        <w:rPr>
          <w:sz w:val="24"/>
          <w:szCs w:val="24"/>
        </w:rPr>
        <w:t>?</w:t>
      </w:r>
      <w:r w:rsidRPr="32CCDC6E" w:rsidR="15A36F18">
        <w:rPr>
          <w:sz w:val="24"/>
          <w:szCs w:val="24"/>
        </w:rPr>
        <w:t xml:space="preserve"> Talking to someone you like that much </w:t>
      </w:r>
      <w:r w:rsidRPr="32CCDC6E" w:rsidR="04171BE3">
        <w:rPr>
          <w:sz w:val="24"/>
          <w:szCs w:val="24"/>
        </w:rPr>
        <w:t>isn't</w:t>
      </w:r>
      <w:r w:rsidRPr="32CCDC6E" w:rsidR="15A36F18">
        <w:rPr>
          <w:sz w:val="24"/>
          <w:szCs w:val="24"/>
        </w:rPr>
        <w:t xml:space="preserve"> </w:t>
      </w:r>
      <w:r w:rsidRPr="32CCDC6E" w:rsidR="42924001">
        <w:rPr>
          <w:b w:val="1"/>
          <w:bCs w:val="1"/>
          <w:sz w:val="24"/>
          <w:szCs w:val="24"/>
        </w:rPr>
        <w:t xml:space="preserve">a </w:t>
      </w:r>
      <w:r w:rsidRPr="32CCDC6E" w:rsidR="15A36F18">
        <w:rPr>
          <w:b w:val="1"/>
          <w:bCs w:val="1"/>
          <w:sz w:val="24"/>
          <w:szCs w:val="24"/>
        </w:rPr>
        <w:t>piece of cake</w:t>
      </w:r>
      <w:r w:rsidRPr="32CCDC6E" w:rsidR="15A36F18">
        <w:rPr>
          <w:sz w:val="24"/>
          <w:szCs w:val="24"/>
        </w:rPr>
        <w:t xml:space="preserve"> you know.”</w:t>
      </w:r>
    </w:p>
    <w:p w:rsidR="15A36F18" w:rsidP="32CCDC6E" w:rsidRDefault="15A36F18" w14:paraId="56D0A1F3" w14:textId="0CF8F6CA">
      <w:pPr>
        <w:pStyle w:val="Normal"/>
        <w:ind w:firstLine="720"/>
        <w:rPr>
          <w:sz w:val="24"/>
          <w:szCs w:val="24"/>
        </w:rPr>
      </w:pPr>
      <w:r w:rsidRPr="32CCDC6E" w:rsidR="15A36F18">
        <w:rPr>
          <w:sz w:val="24"/>
          <w:szCs w:val="24"/>
        </w:rPr>
        <w:t>“</w:t>
      </w:r>
      <w:r w:rsidRPr="32CCDC6E" w:rsidR="15A36F18">
        <w:rPr>
          <w:b w:val="1"/>
          <w:bCs w:val="1"/>
          <w:sz w:val="24"/>
          <w:szCs w:val="24"/>
        </w:rPr>
        <w:t>Hang in there</w:t>
      </w:r>
      <w:r w:rsidRPr="32CCDC6E" w:rsidR="218DF6CE">
        <w:rPr>
          <w:b w:val="1"/>
          <w:bCs w:val="1"/>
          <w:sz w:val="24"/>
          <w:szCs w:val="24"/>
        </w:rPr>
        <w:t>,</w:t>
      </w:r>
      <w:r w:rsidRPr="32CCDC6E" w:rsidR="15A36F18">
        <w:rPr>
          <w:sz w:val="24"/>
          <w:szCs w:val="24"/>
        </w:rPr>
        <w:t xml:space="preserve"> </w:t>
      </w:r>
      <w:r w:rsidRPr="32CCDC6E" w:rsidR="6B99C7BB">
        <w:rPr>
          <w:sz w:val="24"/>
          <w:szCs w:val="24"/>
        </w:rPr>
        <w:t>Uijun</w:t>
      </w:r>
      <w:r w:rsidRPr="32CCDC6E" w:rsidR="15A36F18">
        <w:rPr>
          <w:sz w:val="24"/>
          <w:szCs w:val="24"/>
        </w:rPr>
        <w:t xml:space="preserve">. It’s </w:t>
      </w:r>
      <w:r w:rsidRPr="32CCDC6E" w:rsidR="15A36F18">
        <w:rPr>
          <w:b w:val="1"/>
          <w:bCs w:val="1"/>
          <w:sz w:val="24"/>
          <w:szCs w:val="24"/>
        </w:rPr>
        <w:t>better to be late than never</w:t>
      </w:r>
      <w:r w:rsidRPr="32CCDC6E" w:rsidR="15A36F18">
        <w:rPr>
          <w:sz w:val="24"/>
          <w:szCs w:val="24"/>
        </w:rPr>
        <w:t>.  Just start with</w:t>
      </w:r>
      <w:r w:rsidRPr="32CCDC6E" w:rsidR="2DD923BB">
        <w:rPr>
          <w:sz w:val="24"/>
          <w:szCs w:val="24"/>
        </w:rPr>
        <w:t xml:space="preserve"> “</w:t>
      </w:r>
      <w:r w:rsidRPr="32CCDC6E" w:rsidR="15A36F18">
        <w:rPr>
          <w:sz w:val="24"/>
          <w:szCs w:val="24"/>
        </w:rPr>
        <w:t>How are you</w:t>
      </w:r>
      <w:r w:rsidRPr="32CCDC6E" w:rsidR="32E80C6F">
        <w:rPr>
          <w:sz w:val="24"/>
          <w:szCs w:val="24"/>
        </w:rPr>
        <w:t>?</w:t>
      </w:r>
      <w:r w:rsidRPr="32CCDC6E" w:rsidR="638578BC">
        <w:rPr>
          <w:sz w:val="24"/>
          <w:szCs w:val="24"/>
        </w:rPr>
        <w:t>”</w:t>
      </w:r>
      <w:r w:rsidRPr="32CCDC6E" w:rsidR="15A36F18">
        <w:rPr>
          <w:sz w:val="24"/>
          <w:szCs w:val="24"/>
        </w:rPr>
        <w:t xml:space="preserve">  That should g</w:t>
      </w:r>
      <w:r w:rsidRPr="32CCDC6E" w:rsidR="15A36F18">
        <w:rPr>
          <w:b w:val="1"/>
          <w:bCs w:val="1"/>
          <w:sz w:val="24"/>
          <w:szCs w:val="24"/>
        </w:rPr>
        <w:t>et the ball rolling</w:t>
      </w:r>
      <w:r w:rsidRPr="32CCDC6E" w:rsidR="15A36F18">
        <w:rPr>
          <w:sz w:val="24"/>
          <w:szCs w:val="24"/>
        </w:rPr>
        <w:t xml:space="preserve">.” suggested </w:t>
      </w:r>
      <w:r w:rsidRPr="32CCDC6E" w:rsidR="421FA6C5">
        <w:rPr>
          <w:sz w:val="24"/>
          <w:szCs w:val="24"/>
        </w:rPr>
        <w:t>Y.U.</w:t>
      </w:r>
      <w:r w:rsidRPr="32CCDC6E" w:rsidR="064AB5C7">
        <w:rPr>
          <w:sz w:val="24"/>
          <w:szCs w:val="24"/>
        </w:rPr>
        <w:t xml:space="preserve"> </w:t>
      </w:r>
      <w:r w:rsidRPr="32CCDC6E" w:rsidR="064AB5C7">
        <w:rPr>
          <w:sz w:val="24"/>
          <w:szCs w:val="24"/>
        </w:rPr>
        <w:t>noticing</w:t>
      </w:r>
      <w:r w:rsidRPr="32CCDC6E" w:rsidR="15A36F18">
        <w:rPr>
          <w:sz w:val="24"/>
          <w:szCs w:val="24"/>
        </w:rPr>
        <w:t xml:space="preserve"> </w:t>
      </w:r>
      <w:proofErr w:type="spellStart"/>
      <w:r w:rsidRPr="32CCDC6E" w:rsidR="3F0320E4">
        <w:rPr>
          <w:sz w:val="24"/>
          <w:szCs w:val="24"/>
        </w:rPr>
        <w:t>Uijun</w:t>
      </w:r>
      <w:r w:rsidRPr="32CCDC6E" w:rsidR="15A36F18">
        <w:rPr>
          <w:sz w:val="24"/>
          <w:szCs w:val="24"/>
        </w:rPr>
        <w:t>’s</w:t>
      </w:r>
      <w:proofErr w:type="spellEnd"/>
      <w:r w:rsidRPr="32CCDC6E" w:rsidR="15A36F18">
        <w:rPr>
          <w:sz w:val="24"/>
          <w:szCs w:val="24"/>
        </w:rPr>
        <w:t xml:space="preserve"> frown</w:t>
      </w:r>
      <w:r w:rsidRPr="32CCDC6E" w:rsidR="47238121">
        <w:rPr>
          <w:sz w:val="24"/>
          <w:szCs w:val="24"/>
        </w:rPr>
        <w:t xml:space="preserve"> had</w:t>
      </w:r>
      <w:r w:rsidRPr="32CCDC6E" w:rsidR="15A36F18">
        <w:rPr>
          <w:sz w:val="24"/>
          <w:szCs w:val="24"/>
        </w:rPr>
        <w:t xml:space="preserve"> turn</w:t>
      </w:r>
      <w:r w:rsidRPr="32CCDC6E" w:rsidR="27293DF2">
        <w:rPr>
          <w:sz w:val="24"/>
          <w:szCs w:val="24"/>
        </w:rPr>
        <w:t>ed</w:t>
      </w:r>
      <w:r w:rsidRPr="32CCDC6E" w:rsidR="15A36F18">
        <w:rPr>
          <w:sz w:val="24"/>
          <w:szCs w:val="24"/>
        </w:rPr>
        <w:t xml:space="preserve"> into a smile.</w:t>
      </w:r>
    </w:p>
    <w:p w:rsidR="15A36F18" w:rsidP="32CCDC6E" w:rsidRDefault="15A36F18" w14:paraId="3ACB0F70" w14:textId="3B2F29A0">
      <w:pPr>
        <w:pStyle w:val="Normal"/>
        <w:ind w:firstLine="720"/>
        <w:rPr>
          <w:sz w:val="24"/>
          <w:szCs w:val="24"/>
        </w:rPr>
      </w:pPr>
      <w:r w:rsidRPr="32CCDC6E" w:rsidR="15A36F18">
        <w:rPr>
          <w:sz w:val="24"/>
          <w:szCs w:val="24"/>
        </w:rPr>
        <w:t>“You’re right</w:t>
      </w:r>
      <w:r w:rsidRPr="32CCDC6E" w:rsidR="15A36F18">
        <w:rPr>
          <w:sz w:val="24"/>
          <w:szCs w:val="24"/>
        </w:rPr>
        <w:t>.</w:t>
      </w:r>
      <w:r w:rsidRPr="32CCDC6E" w:rsidR="59393141">
        <w:rPr>
          <w:sz w:val="24"/>
          <w:szCs w:val="24"/>
        </w:rPr>
        <w:t xml:space="preserve"> </w:t>
      </w:r>
      <w:r w:rsidRPr="32CCDC6E" w:rsidR="59393141">
        <w:rPr>
          <w:b w:val="1"/>
          <w:bCs w:val="1"/>
          <w:sz w:val="24"/>
          <w:szCs w:val="24"/>
        </w:rPr>
        <w:t>I need to stop beating around the bush.</w:t>
      </w:r>
      <w:r w:rsidRPr="32CCDC6E" w:rsidR="15A36F18">
        <w:rPr>
          <w:sz w:val="24"/>
          <w:szCs w:val="24"/>
        </w:rPr>
        <w:t xml:space="preserve"> </w:t>
      </w:r>
      <w:r w:rsidRPr="32CCDC6E" w:rsidR="15A36F18">
        <w:rPr>
          <w:b w:val="1"/>
          <w:bCs w:val="1"/>
          <w:sz w:val="24"/>
          <w:szCs w:val="24"/>
        </w:rPr>
        <w:t>Come rain or shine</w:t>
      </w:r>
      <w:r w:rsidRPr="32CCDC6E" w:rsidR="15A36F18">
        <w:rPr>
          <w:sz w:val="24"/>
          <w:szCs w:val="24"/>
        </w:rPr>
        <w:t>, I will call her tonight.”</w:t>
      </w:r>
    </w:p>
    <w:p w:rsidR="32CCDC6E" w:rsidP="32CCDC6E" w:rsidRDefault="32CCDC6E" w14:paraId="24E8EE0E" w14:textId="62883661">
      <w:pPr>
        <w:pStyle w:val="Normal"/>
        <w:ind w:firstLine="720"/>
        <w:rPr>
          <w:sz w:val="24"/>
          <w:szCs w:val="24"/>
        </w:rPr>
      </w:pPr>
    </w:p>
    <w:p w:rsidR="32CCDC6E" w:rsidP="32CCDC6E" w:rsidRDefault="32CCDC6E" w14:paraId="3368E8C9" w14:textId="11AA7CBB">
      <w:pPr>
        <w:pStyle w:val="Normal"/>
        <w:ind w:firstLine="72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20"/>
        <w:gridCol w:w="6904"/>
      </w:tblGrid>
      <w:tr w:rsidR="32CCDC6E" w:rsidTr="32CCDC6E" w14:paraId="37C7C42B">
        <w:tc>
          <w:tcPr>
            <w:tcW w:w="3420" w:type="dxa"/>
            <w:tcMar/>
          </w:tcPr>
          <w:p w:rsidR="501C6540" w:rsidP="32CCDC6E" w:rsidRDefault="501C6540" w14:paraId="27F2803F" w14:textId="473CD6A2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32CCDC6E" w:rsidR="501C6540">
              <w:rPr>
                <w:b w:val="1"/>
                <w:bCs w:val="1"/>
                <w:sz w:val="28"/>
                <w:szCs w:val="28"/>
              </w:rPr>
              <w:t>IDIOM</w:t>
            </w:r>
          </w:p>
        </w:tc>
        <w:tc>
          <w:tcPr>
            <w:tcW w:w="6904" w:type="dxa"/>
            <w:tcMar/>
          </w:tcPr>
          <w:p w:rsidR="501C6540" w:rsidP="32CCDC6E" w:rsidRDefault="501C6540" w14:paraId="4DABE330" w14:textId="5C6864BA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32CCDC6E" w:rsidR="501C6540">
              <w:rPr>
                <w:b w:val="1"/>
                <w:bCs w:val="1"/>
                <w:sz w:val="28"/>
                <w:szCs w:val="28"/>
              </w:rPr>
              <w:t>MEANING</w:t>
            </w:r>
          </w:p>
        </w:tc>
      </w:tr>
      <w:tr w:rsidR="32CCDC6E" w:rsidTr="32CCDC6E" w14:paraId="54145306">
        <w:tc>
          <w:tcPr>
            <w:tcW w:w="3420" w:type="dxa"/>
            <w:tcMar/>
          </w:tcPr>
          <w:p w:rsidR="32CCDC6E" w:rsidP="32CCDC6E" w:rsidRDefault="32CCDC6E" w14:paraId="6DD3802F" w14:textId="26A1B36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0CEAFE7C" w14:textId="26A1B360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062219CC">
        <w:tc>
          <w:tcPr>
            <w:tcW w:w="3420" w:type="dxa"/>
            <w:tcMar/>
          </w:tcPr>
          <w:p w:rsidR="32CCDC6E" w:rsidP="32CCDC6E" w:rsidRDefault="32CCDC6E" w14:paraId="4AB82B57" w14:textId="26A1B36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06C91A82" w14:textId="26A1B360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12857682">
        <w:tc>
          <w:tcPr>
            <w:tcW w:w="3420" w:type="dxa"/>
            <w:tcMar/>
          </w:tcPr>
          <w:p w:rsidR="32CCDC6E" w:rsidP="32CCDC6E" w:rsidRDefault="32CCDC6E" w14:paraId="77496676" w14:textId="26A1B36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52D1DF46" w14:textId="26A1B360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66AB46E4">
        <w:tc>
          <w:tcPr>
            <w:tcW w:w="3420" w:type="dxa"/>
            <w:tcMar/>
          </w:tcPr>
          <w:p w:rsidR="32CCDC6E" w:rsidP="32CCDC6E" w:rsidRDefault="32CCDC6E" w14:paraId="591560F9" w14:textId="26A1B36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6B0014C1" w14:textId="26A1B360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02726EED">
        <w:tc>
          <w:tcPr>
            <w:tcW w:w="3420" w:type="dxa"/>
            <w:tcMar/>
          </w:tcPr>
          <w:p w:rsidR="32CCDC6E" w:rsidP="32CCDC6E" w:rsidRDefault="32CCDC6E" w14:paraId="3B74A013" w14:textId="26A1B36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0180D2A4" w14:textId="26A1B360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111D29EC">
        <w:tc>
          <w:tcPr>
            <w:tcW w:w="3420" w:type="dxa"/>
            <w:tcMar/>
          </w:tcPr>
          <w:p w:rsidR="32CCDC6E" w:rsidP="32CCDC6E" w:rsidRDefault="32CCDC6E" w14:paraId="25E5043E" w14:textId="26A1B36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2633E805" w14:textId="26A1B360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498051B6">
        <w:tc>
          <w:tcPr>
            <w:tcW w:w="3420" w:type="dxa"/>
            <w:tcMar/>
          </w:tcPr>
          <w:p w:rsidR="32CCDC6E" w:rsidP="32CCDC6E" w:rsidRDefault="32CCDC6E" w14:paraId="4AE4E192" w14:textId="26A1B36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0BA138CF" w14:textId="26A1B360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56F7460F">
        <w:tc>
          <w:tcPr>
            <w:tcW w:w="3420" w:type="dxa"/>
            <w:tcMar/>
          </w:tcPr>
          <w:p w:rsidR="32CCDC6E" w:rsidP="32CCDC6E" w:rsidRDefault="32CCDC6E" w14:paraId="6837C60B" w14:textId="74FB1394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4D1D90D9" w14:textId="3EAB454E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4EF0CEDE">
        <w:tc>
          <w:tcPr>
            <w:tcW w:w="3420" w:type="dxa"/>
            <w:tcMar/>
          </w:tcPr>
          <w:p w:rsidR="32CCDC6E" w:rsidP="32CCDC6E" w:rsidRDefault="32CCDC6E" w14:paraId="5FEA59F5" w14:textId="6CE730FC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1C027973" w14:textId="257491E2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7295C826">
        <w:tc>
          <w:tcPr>
            <w:tcW w:w="3420" w:type="dxa"/>
            <w:tcMar/>
          </w:tcPr>
          <w:p w:rsidR="32CCDC6E" w:rsidP="32CCDC6E" w:rsidRDefault="32CCDC6E" w14:paraId="26951862" w14:textId="02DA1CAE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41E36C87" w14:textId="7A1ED377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003C7BDE">
        <w:tc>
          <w:tcPr>
            <w:tcW w:w="3420" w:type="dxa"/>
            <w:tcMar/>
          </w:tcPr>
          <w:p w:rsidR="32CCDC6E" w:rsidP="32CCDC6E" w:rsidRDefault="32CCDC6E" w14:paraId="5785A1EF" w14:textId="5EE12112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6C90706B" w14:textId="38E4D3A7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611A5E63">
        <w:tc>
          <w:tcPr>
            <w:tcW w:w="3420" w:type="dxa"/>
            <w:tcMar/>
          </w:tcPr>
          <w:p w:rsidR="32CCDC6E" w:rsidP="32CCDC6E" w:rsidRDefault="32CCDC6E" w14:paraId="76FF4F67" w14:textId="673C73E1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4C65F287" w14:textId="2044140A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369DDEA6">
        <w:tc>
          <w:tcPr>
            <w:tcW w:w="3420" w:type="dxa"/>
            <w:tcMar/>
          </w:tcPr>
          <w:p w:rsidR="32CCDC6E" w:rsidP="32CCDC6E" w:rsidRDefault="32CCDC6E" w14:paraId="2C66D935" w14:textId="5461139D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72562B18" w14:textId="632BC476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48E5223C">
        <w:tc>
          <w:tcPr>
            <w:tcW w:w="3420" w:type="dxa"/>
            <w:tcMar/>
          </w:tcPr>
          <w:p w:rsidR="32CCDC6E" w:rsidP="32CCDC6E" w:rsidRDefault="32CCDC6E" w14:paraId="0CDF2FC7" w14:textId="49A14F1B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683E5E7A" w14:textId="55161244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54E44A69">
        <w:tc>
          <w:tcPr>
            <w:tcW w:w="3420" w:type="dxa"/>
            <w:tcMar/>
          </w:tcPr>
          <w:p w:rsidR="32CCDC6E" w:rsidP="32CCDC6E" w:rsidRDefault="32CCDC6E" w14:paraId="5DDA4F93" w14:textId="4A812587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327D25ED" w14:textId="09304F6C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7B451F06">
        <w:tc>
          <w:tcPr>
            <w:tcW w:w="3420" w:type="dxa"/>
            <w:tcMar/>
          </w:tcPr>
          <w:p w:rsidR="32CCDC6E" w:rsidP="32CCDC6E" w:rsidRDefault="32CCDC6E" w14:paraId="47780605" w14:textId="643708B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3BC6F4C2" w14:textId="1A37B33E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2511C812">
        <w:tc>
          <w:tcPr>
            <w:tcW w:w="3420" w:type="dxa"/>
            <w:tcMar/>
          </w:tcPr>
          <w:p w:rsidR="32CCDC6E" w:rsidP="32CCDC6E" w:rsidRDefault="32CCDC6E" w14:paraId="02BE3E1B" w14:textId="4076A2D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68750EE4" w14:textId="12EBA942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5FB877D8">
        <w:tc>
          <w:tcPr>
            <w:tcW w:w="3420" w:type="dxa"/>
            <w:tcMar/>
          </w:tcPr>
          <w:p w:rsidR="32CCDC6E" w:rsidP="32CCDC6E" w:rsidRDefault="32CCDC6E" w14:paraId="132CC30C" w14:textId="3780C4F6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678D3E21" w14:textId="3305EB2A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153FFDBB">
        <w:tc>
          <w:tcPr>
            <w:tcW w:w="3420" w:type="dxa"/>
            <w:tcMar/>
          </w:tcPr>
          <w:p w:rsidR="32CCDC6E" w:rsidP="32CCDC6E" w:rsidRDefault="32CCDC6E" w14:paraId="57E530AC" w14:textId="0033CB86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5755A47A" w14:textId="1911EE49">
            <w:pPr>
              <w:pStyle w:val="Normal"/>
              <w:rPr>
                <w:sz w:val="48"/>
                <w:szCs w:val="48"/>
              </w:rPr>
            </w:pPr>
          </w:p>
        </w:tc>
      </w:tr>
      <w:tr w:rsidR="32CCDC6E" w:rsidTr="32CCDC6E" w14:paraId="4702299F">
        <w:tc>
          <w:tcPr>
            <w:tcW w:w="3420" w:type="dxa"/>
            <w:tcMar/>
          </w:tcPr>
          <w:p w:rsidR="32CCDC6E" w:rsidP="32CCDC6E" w:rsidRDefault="32CCDC6E" w14:paraId="3B525B98" w14:textId="4D6DB462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6904" w:type="dxa"/>
            <w:tcMar/>
          </w:tcPr>
          <w:p w:rsidR="32CCDC6E" w:rsidP="32CCDC6E" w:rsidRDefault="32CCDC6E" w14:paraId="71ED09BE" w14:textId="632888E2">
            <w:pPr>
              <w:pStyle w:val="Normal"/>
              <w:rPr>
                <w:sz w:val="48"/>
                <w:szCs w:val="48"/>
              </w:rPr>
            </w:pPr>
          </w:p>
        </w:tc>
      </w:tr>
    </w:tbl>
    <w:p w:rsidR="32CCDC6E" w:rsidP="32CCDC6E" w:rsidRDefault="32CCDC6E" w14:paraId="2EB00E81" w14:textId="231AABD6">
      <w:pPr>
        <w:pStyle w:val="Normal"/>
        <w:ind w:firstLine="0"/>
        <w:rPr>
          <w:sz w:val="28"/>
          <w:szCs w:val="28"/>
        </w:rPr>
      </w:pP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07FC6"/>
    <w:rsid w:val="0015C445"/>
    <w:rsid w:val="001DF959"/>
    <w:rsid w:val="00B4D6DD"/>
    <w:rsid w:val="01199B0D"/>
    <w:rsid w:val="014587CE"/>
    <w:rsid w:val="015971E3"/>
    <w:rsid w:val="020E4B92"/>
    <w:rsid w:val="0353C637"/>
    <w:rsid w:val="035F372B"/>
    <w:rsid w:val="04171BE3"/>
    <w:rsid w:val="04B97D9B"/>
    <w:rsid w:val="04EF9698"/>
    <w:rsid w:val="0508BEF5"/>
    <w:rsid w:val="052C6E2B"/>
    <w:rsid w:val="0649A218"/>
    <w:rsid w:val="064AB5C7"/>
    <w:rsid w:val="06CA3025"/>
    <w:rsid w:val="075AF501"/>
    <w:rsid w:val="07F459A4"/>
    <w:rsid w:val="085F7425"/>
    <w:rsid w:val="09A2B06D"/>
    <w:rsid w:val="09FFFCEA"/>
    <w:rsid w:val="0BB9331B"/>
    <w:rsid w:val="0C514287"/>
    <w:rsid w:val="0C6DCA12"/>
    <w:rsid w:val="0DF3CD60"/>
    <w:rsid w:val="0ED5ACE8"/>
    <w:rsid w:val="0EE1EBFE"/>
    <w:rsid w:val="0F21456F"/>
    <w:rsid w:val="0F22CE6E"/>
    <w:rsid w:val="0F506AF8"/>
    <w:rsid w:val="0F7FBD69"/>
    <w:rsid w:val="0FD1CD0E"/>
    <w:rsid w:val="10253395"/>
    <w:rsid w:val="10BE11EF"/>
    <w:rsid w:val="15279F88"/>
    <w:rsid w:val="15A36F18"/>
    <w:rsid w:val="15B611CB"/>
    <w:rsid w:val="16A53FAE"/>
    <w:rsid w:val="18817C6C"/>
    <w:rsid w:val="18AAD1F6"/>
    <w:rsid w:val="18C4FDD2"/>
    <w:rsid w:val="19799662"/>
    <w:rsid w:val="19B43A0B"/>
    <w:rsid w:val="19D59FB0"/>
    <w:rsid w:val="1A8F9244"/>
    <w:rsid w:val="1AF09DAE"/>
    <w:rsid w:val="1B1E6F4B"/>
    <w:rsid w:val="1B874990"/>
    <w:rsid w:val="1BD0AB01"/>
    <w:rsid w:val="1BFC55D7"/>
    <w:rsid w:val="1C092280"/>
    <w:rsid w:val="1C3A91A1"/>
    <w:rsid w:val="1D090CFD"/>
    <w:rsid w:val="1D7A83B6"/>
    <w:rsid w:val="1DF915DF"/>
    <w:rsid w:val="1E6B23CF"/>
    <w:rsid w:val="1EBEA36C"/>
    <w:rsid w:val="1F547840"/>
    <w:rsid w:val="2044E134"/>
    <w:rsid w:val="218DF6CE"/>
    <w:rsid w:val="2293B157"/>
    <w:rsid w:val="23ABAA87"/>
    <w:rsid w:val="23D50755"/>
    <w:rsid w:val="23FA2C30"/>
    <w:rsid w:val="24F9BAFE"/>
    <w:rsid w:val="25071780"/>
    <w:rsid w:val="250BE034"/>
    <w:rsid w:val="255BDD46"/>
    <w:rsid w:val="257A3920"/>
    <w:rsid w:val="25F3CCC5"/>
    <w:rsid w:val="262B035B"/>
    <w:rsid w:val="26A25BC0"/>
    <w:rsid w:val="26D49F62"/>
    <w:rsid w:val="27293DF2"/>
    <w:rsid w:val="276185F7"/>
    <w:rsid w:val="279992D8"/>
    <w:rsid w:val="27A9E29E"/>
    <w:rsid w:val="2836CABC"/>
    <w:rsid w:val="284FF319"/>
    <w:rsid w:val="28D738B3"/>
    <w:rsid w:val="2A79E919"/>
    <w:rsid w:val="2A8781E6"/>
    <w:rsid w:val="2AE223A0"/>
    <w:rsid w:val="2B581CA8"/>
    <w:rsid w:val="2B7807A4"/>
    <w:rsid w:val="2BDFEFE7"/>
    <w:rsid w:val="2C053E15"/>
    <w:rsid w:val="2CD8B916"/>
    <w:rsid w:val="2D9F899B"/>
    <w:rsid w:val="2DD923BB"/>
    <w:rsid w:val="2E0E5245"/>
    <w:rsid w:val="2E464FC0"/>
    <w:rsid w:val="2E928467"/>
    <w:rsid w:val="2F053EDC"/>
    <w:rsid w:val="2F5B940E"/>
    <w:rsid w:val="3005C266"/>
    <w:rsid w:val="30428A47"/>
    <w:rsid w:val="3055BF38"/>
    <w:rsid w:val="31FEBEEB"/>
    <w:rsid w:val="322CEE5C"/>
    <w:rsid w:val="32B4938F"/>
    <w:rsid w:val="32CCDC6E"/>
    <w:rsid w:val="32E80C6F"/>
    <w:rsid w:val="35648F1E"/>
    <w:rsid w:val="36148A12"/>
    <w:rsid w:val="364436E7"/>
    <w:rsid w:val="364AD702"/>
    <w:rsid w:val="36AE1C82"/>
    <w:rsid w:val="3701A457"/>
    <w:rsid w:val="3740022F"/>
    <w:rsid w:val="37ADCCDB"/>
    <w:rsid w:val="37EBE5A4"/>
    <w:rsid w:val="388BA3DA"/>
    <w:rsid w:val="38F0C9F8"/>
    <w:rsid w:val="399052B9"/>
    <w:rsid w:val="3A877F04"/>
    <w:rsid w:val="3AA3A590"/>
    <w:rsid w:val="3AB193E8"/>
    <w:rsid w:val="3B66EA47"/>
    <w:rsid w:val="3C28C0D6"/>
    <w:rsid w:val="3CDD2E5C"/>
    <w:rsid w:val="3D1111B2"/>
    <w:rsid w:val="3F0320E4"/>
    <w:rsid w:val="3F5C3031"/>
    <w:rsid w:val="3FCDD45E"/>
    <w:rsid w:val="4088D2D7"/>
    <w:rsid w:val="40F46FED"/>
    <w:rsid w:val="415871CB"/>
    <w:rsid w:val="417B098B"/>
    <w:rsid w:val="4186F2F6"/>
    <w:rsid w:val="419B04B8"/>
    <w:rsid w:val="421FA6C5"/>
    <w:rsid w:val="424AC56C"/>
    <w:rsid w:val="4274E831"/>
    <w:rsid w:val="42924001"/>
    <w:rsid w:val="429290E9"/>
    <w:rsid w:val="43F14252"/>
    <w:rsid w:val="443529B2"/>
    <w:rsid w:val="443B69A5"/>
    <w:rsid w:val="444BB4C2"/>
    <w:rsid w:val="447789E9"/>
    <w:rsid w:val="44BA51F9"/>
    <w:rsid w:val="44E4A8D9"/>
    <w:rsid w:val="45CA31AB"/>
    <w:rsid w:val="46A777EF"/>
    <w:rsid w:val="46E91980"/>
    <w:rsid w:val="47164099"/>
    <w:rsid w:val="47238121"/>
    <w:rsid w:val="489629AE"/>
    <w:rsid w:val="49109B2A"/>
    <w:rsid w:val="499BE88E"/>
    <w:rsid w:val="49F07FC6"/>
    <w:rsid w:val="4B359C42"/>
    <w:rsid w:val="4C188208"/>
    <w:rsid w:val="4C48445D"/>
    <w:rsid w:val="4C564950"/>
    <w:rsid w:val="4CFCDC71"/>
    <w:rsid w:val="4D04E6BD"/>
    <w:rsid w:val="4D14ED9D"/>
    <w:rsid w:val="4DD71DFA"/>
    <w:rsid w:val="4E190B8F"/>
    <w:rsid w:val="4E634FB0"/>
    <w:rsid w:val="4E76ED8C"/>
    <w:rsid w:val="501C6540"/>
    <w:rsid w:val="50FBA97B"/>
    <w:rsid w:val="513783F4"/>
    <w:rsid w:val="5194B5AC"/>
    <w:rsid w:val="521C979C"/>
    <w:rsid w:val="53494040"/>
    <w:rsid w:val="538CCEA5"/>
    <w:rsid w:val="559EFFA4"/>
    <w:rsid w:val="561E38F6"/>
    <w:rsid w:val="56920817"/>
    <w:rsid w:val="56D41868"/>
    <w:rsid w:val="571C991E"/>
    <w:rsid w:val="573B3020"/>
    <w:rsid w:val="57B9A201"/>
    <w:rsid w:val="57BFEDD5"/>
    <w:rsid w:val="585CB63F"/>
    <w:rsid w:val="586ED38E"/>
    <w:rsid w:val="58C9AF41"/>
    <w:rsid w:val="59393141"/>
    <w:rsid w:val="594A835F"/>
    <w:rsid w:val="5A41C168"/>
    <w:rsid w:val="5AD53716"/>
    <w:rsid w:val="5ADE1FE6"/>
    <w:rsid w:val="5AE653C0"/>
    <w:rsid w:val="5B051DB2"/>
    <w:rsid w:val="5C3CF9B1"/>
    <w:rsid w:val="5C5BA376"/>
    <w:rsid w:val="5CC1BC7A"/>
    <w:rsid w:val="5CD03A60"/>
    <w:rsid w:val="5D2A318F"/>
    <w:rsid w:val="5DBFA02A"/>
    <w:rsid w:val="5DCC17D4"/>
    <w:rsid w:val="5DFC3CC4"/>
    <w:rsid w:val="5E7E70B3"/>
    <w:rsid w:val="60307DEB"/>
    <w:rsid w:val="6234805D"/>
    <w:rsid w:val="6238DFCC"/>
    <w:rsid w:val="62E7D00B"/>
    <w:rsid w:val="63228A1E"/>
    <w:rsid w:val="638578BC"/>
    <w:rsid w:val="6397F900"/>
    <w:rsid w:val="63997313"/>
    <w:rsid w:val="63A7EA9D"/>
    <w:rsid w:val="64E55680"/>
    <w:rsid w:val="6560AF02"/>
    <w:rsid w:val="65C7DFEA"/>
    <w:rsid w:val="65EEF5AD"/>
    <w:rsid w:val="66A1A27D"/>
    <w:rsid w:val="66D0D334"/>
    <w:rsid w:val="67869216"/>
    <w:rsid w:val="67BCE942"/>
    <w:rsid w:val="67E4887A"/>
    <w:rsid w:val="681E14FD"/>
    <w:rsid w:val="68E216E3"/>
    <w:rsid w:val="68F0DD01"/>
    <w:rsid w:val="69BC722C"/>
    <w:rsid w:val="69FC6595"/>
    <w:rsid w:val="6B99C7BB"/>
    <w:rsid w:val="6C997F00"/>
    <w:rsid w:val="6D2CB0A0"/>
    <w:rsid w:val="6E2C2AC6"/>
    <w:rsid w:val="70547C65"/>
    <w:rsid w:val="70AFE2FC"/>
    <w:rsid w:val="7436782E"/>
    <w:rsid w:val="74A359D0"/>
    <w:rsid w:val="770FED9A"/>
    <w:rsid w:val="77A54576"/>
    <w:rsid w:val="78687998"/>
    <w:rsid w:val="78C6CFFF"/>
    <w:rsid w:val="7AC9A7CD"/>
    <w:rsid w:val="7AFF1184"/>
    <w:rsid w:val="7B61DCAE"/>
    <w:rsid w:val="7B93A3B7"/>
    <w:rsid w:val="7C0B2DF9"/>
    <w:rsid w:val="7C61DF54"/>
    <w:rsid w:val="7C9D30DE"/>
    <w:rsid w:val="7E1845A0"/>
    <w:rsid w:val="7F65C238"/>
    <w:rsid w:val="7FB8BEB8"/>
    <w:rsid w:val="7FC2C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7FC6"/>
  <w15:chartTrackingRefBased/>
  <w15:docId w15:val="{f0e034d4-496f-4546-beee-5b3990fc5a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2020-10-21T19:11:01.7882061Z</dcterms:created>
  <dcterms:modified xsi:type="dcterms:W3CDTF">2021-01-13T22:07:49.9960171Z</dcterms:modified>
  <dc:creator>Jake Main</dc:creator>
  <lastModifiedBy>Jake Main</lastModifiedBy>
</coreProperties>
</file>