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C249B36" w:rsidP="1A84D80F" w:rsidRDefault="1C249B36" w14:paraId="685B03ED" w14:textId="62933EC5">
      <w:pPr>
        <w:pStyle w:val="Normal"/>
        <w:ind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A84D80F" w:rsidR="1C249B36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Name: </w:t>
      </w:r>
    </w:p>
    <w:p w:rsidR="23EBE51C" w:rsidP="1A84D80F" w:rsidRDefault="23EBE51C" w14:paraId="23351020" w14:textId="2CEC35CB">
      <w:pPr>
        <w:pStyle w:val="Normal"/>
        <w:jc w:val="center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48"/>
          <w:szCs w:val="48"/>
          <w:u w:val="none"/>
          <w:lang w:val="en-US"/>
        </w:rPr>
      </w:pPr>
      <w:r w:rsidRPr="1A84D80F" w:rsidR="23EBE51C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48"/>
          <w:szCs w:val="48"/>
          <w:u w:val="none"/>
          <w:lang w:val="en-US"/>
        </w:rPr>
        <w:t xml:space="preserve">Parts of </w:t>
      </w:r>
      <w:r w:rsidRPr="1A84D80F" w:rsidR="213C3EC0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48"/>
          <w:szCs w:val="48"/>
          <w:u w:val="none"/>
          <w:lang w:val="en-US"/>
        </w:rPr>
        <w:t>S</w:t>
      </w:r>
      <w:r w:rsidRPr="1A84D80F" w:rsidR="23EBE51C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48"/>
          <w:szCs w:val="48"/>
          <w:u w:val="none"/>
          <w:lang w:val="en-US"/>
        </w:rPr>
        <w:t xml:space="preserve">peech and </w:t>
      </w:r>
      <w:r w:rsidRPr="1A84D80F" w:rsidR="4F58D855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48"/>
          <w:szCs w:val="48"/>
          <w:u w:val="none"/>
          <w:lang w:val="en-US"/>
        </w:rPr>
        <w:t>P</w:t>
      </w:r>
      <w:r w:rsidRPr="1A84D80F" w:rsidR="23EBE51C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48"/>
          <w:szCs w:val="48"/>
          <w:u w:val="none"/>
          <w:lang w:val="en-US"/>
        </w:rPr>
        <w:t>repositions</w:t>
      </w:r>
      <w:r w:rsidRPr="1A84D80F" w:rsidR="23EBE51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</w:p>
    <w:p w:rsidR="055C1A91" w:rsidP="1A84D80F" w:rsidRDefault="055C1A91" w14:paraId="4B806011" w14:textId="1007FD5A">
      <w:pPr>
        <w:jc w:val="center"/>
      </w:pPr>
      <w:r w:rsidRPr="1A84D80F" w:rsidR="23EBE51C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US"/>
        </w:rPr>
        <w:t xml:space="preserve">What are the 9 parts of speech and what do each of them do? </w:t>
      </w:r>
      <w:r w:rsidRPr="1A84D80F" w:rsidR="23EBE51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495"/>
      </w:tblGrid>
      <w:tr w:rsidR="055C1A91" w:rsidTr="1A84D80F" w14:paraId="45B02370">
        <w:tc>
          <w:tcPr>
            <w:tcW w:w="3120" w:type="dxa"/>
            <w:tcMar/>
          </w:tcPr>
          <w:p w:rsidR="055C1A91" w:rsidP="055C1A91" w:rsidRDefault="055C1A91" w14:paraId="769F2F77" w14:textId="02E19459">
            <w:pPr>
              <w:jc w:val="center"/>
            </w:pPr>
            <w:r w:rsidRPr="055C1A91" w:rsidR="055C1A9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Part of Speech</w:t>
            </w:r>
            <w:r w:rsidRPr="055C1A91" w:rsidR="055C1A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20" w:type="dxa"/>
            <w:tcMar/>
          </w:tcPr>
          <w:p w:rsidR="055C1A91" w:rsidP="055C1A91" w:rsidRDefault="055C1A91" w14:paraId="3A131299" w14:textId="6871F28F">
            <w:pPr>
              <w:jc w:val="center"/>
            </w:pPr>
            <w:r w:rsidRPr="055C1A91" w:rsidR="055C1A9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Function</w:t>
            </w:r>
            <w:r w:rsidRPr="055C1A91" w:rsidR="055C1A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495" w:type="dxa"/>
            <w:tcMar/>
          </w:tcPr>
          <w:p w:rsidR="055C1A91" w:rsidP="055C1A91" w:rsidRDefault="055C1A91" w14:paraId="5281C50F" w14:textId="4DE48DE2">
            <w:pPr>
              <w:jc w:val="center"/>
            </w:pPr>
            <w:r w:rsidRPr="055C1A91" w:rsidR="055C1A9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Example</w:t>
            </w:r>
            <w:r w:rsidRPr="055C1A91" w:rsidR="055C1A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</w:p>
        </w:tc>
      </w:tr>
      <w:tr w:rsidR="055C1A91" w:rsidTr="1A84D80F" w14:paraId="37733BDD">
        <w:tc>
          <w:tcPr>
            <w:tcW w:w="3120" w:type="dxa"/>
            <w:tcMar/>
          </w:tcPr>
          <w:p w:rsidR="055C1A91" w:rsidRDefault="055C1A91" w14:paraId="4B947FA7" w14:textId="4B829506">
            <w:r w:rsidRPr="055C1A91" w:rsidR="055C1A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</w:p>
          <w:p w:rsidR="055C1A91" w:rsidP="055C1A91" w:rsidRDefault="055C1A91" w14:paraId="217F26FF" w14:textId="031D08E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tcMar/>
          </w:tcPr>
          <w:p w:rsidR="055C1A91" w:rsidRDefault="055C1A91" w14:paraId="6EC6D91D" w14:textId="7D9C1614">
            <w:r w:rsidRPr="055C1A91" w:rsidR="055C1A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495" w:type="dxa"/>
            <w:tcMar/>
          </w:tcPr>
          <w:p w:rsidR="055C1A91" w:rsidRDefault="055C1A91" w14:paraId="03FE5C59" w14:textId="04DCDFA8">
            <w:r w:rsidRPr="055C1A91" w:rsidR="055C1A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</w:p>
        </w:tc>
      </w:tr>
      <w:tr w:rsidR="055C1A91" w:rsidTr="1A84D80F" w14:paraId="44AE466D">
        <w:tc>
          <w:tcPr>
            <w:tcW w:w="3120" w:type="dxa"/>
            <w:tcMar/>
          </w:tcPr>
          <w:p w:rsidR="055C1A91" w:rsidP="055C1A91" w:rsidRDefault="055C1A91" w14:paraId="426DFDB8" w14:textId="3821ED9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</w:p>
          <w:p w:rsidR="055C1A91" w:rsidRDefault="055C1A91" w14:paraId="7AD1858E" w14:textId="12EADC06">
            <w:r w:rsidRPr="055C1A91" w:rsidR="055C1A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20" w:type="dxa"/>
            <w:tcMar/>
          </w:tcPr>
          <w:p w:rsidR="055C1A91" w:rsidRDefault="055C1A91" w14:paraId="74DB3029" w14:textId="1D53000D">
            <w:r w:rsidRPr="055C1A91" w:rsidR="055C1A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495" w:type="dxa"/>
            <w:tcMar/>
          </w:tcPr>
          <w:p w:rsidR="055C1A91" w:rsidRDefault="055C1A91" w14:paraId="4E38C1F6" w14:textId="597DE653">
            <w:r w:rsidRPr="055C1A91" w:rsidR="055C1A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</w:p>
        </w:tc>
      </w:tr>
      <w:tr w:rsidR="055C1A91" w:rsidTr="1A84D80F" w14:paraId="45BA676D">
        <w:tc>
          <w:tcPr>
            <w:tcW w:w="3120" w:type="dxa"/>
            <w:tcMar/>
          </w:tcPr>
          <w:p w:rsidR="055C1A91" w:rsidP="055C1A91" w:rsidRDefault="055C1A91" w14:paraId="18FB731A" w14:textId="1F092C5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</w:p>
          <w:p w:rsidR="055C1A91" w:rsidRDefault="055C1A91" w14:paraId="64768026" w14:textId="7175191A">
            <w:r w:rsidRPr="055C1A91" w:rsidR="055C1A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20" w:type="dxa"/>
            <w:tcMar/>
          </w:tcPr>
          <w:p w:rsidR="055C1A91" w:rsidRDefault="055C1A91" w14:paraId="781018F0" w14:textId="63563216">
            <w:r w:rsidRPr="055C1A91" w:rsidR="055C1A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495" w:type="dxa"/>
            <w:tcMar/>
          </w:tcPr>
          <w:p w:rsidR="055C1A91" w:rsidRDefault="055C1A91" w14:paraId="04873157" w14:textId="7264BB55">
            <w:r w:rsidRPr="055C1A91" w:rsidR="055C1A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</w:p>
        </w:tc>
      </w:tr>
      <w:tr w:rsidR="055C1A91" w:rsidTr="1A84D80F" w14:paraId="10B08F24">
        <w:tc>
          <w:tcPr>
            <w:tcW w:w="3120" w:type="dxa"/>
            <w:tcMar/>
          </w:tcPr>
          <w:p w:rsidR="055C1A91" w:rsidP="055C1A91" w:rsidRDefault="055C1A91" w14:paraId="4E6DFAAA" w14:textId="38903D5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</w:p>
          <w:p w:rsidR="055C1A91" w:rsidRDefault="055C1A91" w14:paraId="5209A63D" w14:textId="1C97ED2B">
            <w:r w:rsidRPr="055C1A91" w:rsidR="055C1A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20" w:type="dxa"/>
            <w:tcMar/>
          </w:tcPr>
          <w:p w:rsidR="055C1A91" w:rsidRDefault="055C1A91" w14:paraId="066A03BD" w14:textId="7D4F9D8F">
            <w:r w:rsidRPr="055C1A91" w:rsidR="055C1A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495" w:type="dxa"/>
            <w:tcMar/>
          </w:tcPr>
          <w:p w:rsidR="055C1A91" w:rsidRDefault="055C1A91" w14:paraId="70B838D4" w14:textId="579DCD74">
            <w:r w:rsidRPr="055C1A91" w:rsidR="055C1A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</w:p>
        </w:tc>
      </w:tr>
      <w:tr w:rsidR="055C1A91" w:rsidTr="1A84D80F" w14:paraId="544B4D02">
        <w:tc>
          <w:tcPr>
            <w:tcW w:w="3120" w:type="dxa"/>
            <w:tcMar/>
          </w:tcPr>
          <w:p w:rsidR="055C1A91" w:rsidP="055C1A91" w:rsidRDefault="055C1A91" w14:paraId="7E845EA9" w14:textId="2569734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</w:p>
          <w:p w:rsidR="055C1A91" w:rsidRDefault="055C1A91" w14:paraId="491F9FF6" w14:textId="2C0CE331">
            <w:r w:rsidRPr="055C1A91" w:rsidR="055C1A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20" w:type="dxa"/>
            <w:tcMar/>
          </w:tcPr>
          <w:p w:rsidR="055C1A91" w:rsidRDefault="055C1A91" w14:paraId="286C951B" w14:textId="14959A24">
            <w:r w:rsidRPr="055C1A91" w:rsidR="055C1A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495" w:type="dxa"/>
            <w:tcMar/>
          </w:tcPr>
          <w:p w:rsidR="055C1A91" w:rsidRDefault="055C1A91" w14:paraId="0CBC0F6E" w14:textId="136D31EC">
            <w:r w:rsidRPr="055C1A91" w:rsidR="055C1A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</w:p>
        </w:tc>
      </w:tr>
      <w:tr w:rsidR="055C1A91" w:rsidTr="1A84D80F" w14:paraId="2F645AD7">
        <w:tc>
          <w:tcPr>
            <w:tcW w:w="3120" w:type="dxa"/>
            <w:tcMar/>
          </w:tcPr>
          <w:p w:rsidR="055C1A91" w:rsidP="055C1A91" w:rsidRDefault="055C1A91" w14:paraId="5A46843D" w14:textId="3D7D261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</w:p>
          <w:p w:rsidR="055C1A91" w:rsidRDefault="055C1A91" w14:paraId="3AEDC3CA" w14:textId="3DAD2A6C">
            <w:r w:rsidRPr="055C1A91" w:rsidR="055C1A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20" w:type="dxa"/>
            <w:tcMar/>
          </w:tcPr>
          <w:p w:rsidR="055C1A91" w:rsidRDefault="055C1A91" w14:paraId="18553B53" w14:textId="20222B60">
            <w:r w:rsidRPr="055C1A91" w:rsidR="055C1A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495" w:type="dxa"/>
            <w:tcMar/>
          </w:tcPr>
          <w:p w:rsidR="055C1A91" w:rsidRDefault="055C1A91" w14:paraId="224E63BC" w14:textId="6C312683">
            <w:r w:rsidRPr="055C1A91" w:rsidR="055C1A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</w:p>
        </w:tc>
      </w:tr>
      <w:tr w:rsidR="055C1A91" w:rsidTr="1A84D80F" w14:paraId="6580A63D">
        <w:tc>
          <w:tcPr>
            <w:tcW w:w="3120" w:type="dxa"/>
            <w:tcMar/>
          </w:tcPr>
          <w:p w:rsidR="055C1A91" w:rsidP="055C1A91" w:rsidRDefault="055C1A91" w14:paraId="2F49A10B" w14:textId="501A2C2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</w:p>
          <w:p w:rsidR="055C1A91" w:rsidRDefault="055C1A91" w14:paraId="47AA3D70" w14:textId="7B8BF8FC">
            <w:r w:rsidRPr="055C1A91" w:rsidR="055C1A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20" w:type="dxa"/>
            <w:tcMar/>
          </w:tcPr>
          <w:p w:rsidR="055C1A91" w:rsidRDefault="055C1A91" w14:paraId="79327319" w14:textId="581ABE59">
            <w:r w:rsidRPr="055C1A91" w:rsidR="055C1A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495" w:type="dxa"/>
            <w:tcMar/>
          </w:tcPr>
          <w:p w:rsidR="055C1A91" w:rsidRDefault="055C1A91" w14:paraId="66E9B407" w14:textId="3F1887ED">
            <w:r w:rsidRPr="055C1A91" w:rsidR="055C1A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</w:p>
        </w:tc>
      </w:tr>
      <w:tr w:rsidR="1A84D80F" w:rsidTr="1A84D80F" w14:paraId="00C5EB06">
        <w:tc>
          <w:tcPr>
            <w:tcW w:w="3120" w:type="dxa"/>
            <w:tcMar/>
          </w:tcPr>
          <w:p w:rsidR="1A84D80F" w:rsidP="1A84D80F" w:rsidRDefault="1A84D80F" w14:paraId="74175186" w14:textId="4AA0D69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</w:p>
          <w:p w:rsidR="1A84D80F" w:rsidP="1A84D80F" w:rsidRDefault="1A84D80F" w14:paraId="290CE189" w14:textId="761B211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tcMar/>
          </w:tcPr>
          <w:p w:rsidR="1A84D80F" w:rsidP="1A84D80F" w:rsidRDefault="1A84D80F" w14:paraId="03103026" w14:textId="71976F7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tcMar/>
          </w:tcPr>
          <w:p w:rsidR="1A84D80F" w:rsidP="1A84D80F" w:rsidRDefault="1A84D80F" w14:paraId="6936E906" w14:textId="5AA43353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</w:tr>
      <w:tr w:rsidR="1A84D80F" w:rsidTr="1A84D80F" w14:paraId="76756BE1">
        <w:tc>
          <w:tcPr>
            <w:tcW w:w="3120" w:type="dxa"/>
            <w:tcMar/>
          </w:tcPr>
          <w:p w:rsidR="1A84D80F" w:rsidP="1A84D80F" w:rsidRDefault="1A84D80F" w14:paraId="3396A6E1" w14:textId="469D616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</w:p>
          <w:p w:rsidR="1A84D80F" w:rsidP="1A84D80F" w:rsidRDefault="1A84D80F" w14:paraId="44E4B007" w14:textId="5ADAB14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tcMar/>
          </w:tcPr>
          <w:p w:rsidR="1A84D80F" w:rsidP="1A84D80F" w:rsidRDefault="1A84D80F" w14:paraId="2941F8EE" w14:textId="50EBCDA7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tcMar/>
          </w:tcPr>
          <w:p w:rsidR="1A84D80F" w:rsidP="1A84D80F" w:rsidRDefault="1A84D80F" w14:paraId="65BB8D16" w14:textId="0D576DA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</w:tr>
    </w:tbl>
    <w:p w:rsidR="23EBE51C" w:rsidP="055C1A91" w:rsidRDefault="23EBE51C" w14:paraId="456B0A85" w14:textId="06225398">
      <w:pPr>
        <w:jc w:val="center"/>
      </w:pPr>
      <w:r w:rsidRPr="1A84D80F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1A84D80F" w:rsidR="23EBE51C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US"/>
        </w:rPr>
        <w:t xml:space="preserve">Why does it sometimes list </w:t>
      </w:r>
      <w:r w:rsidRPr="1A84D80F" w:rsidR="23EBE51C">
        <w:rPr>
          <w:rFonts w:ascii="Bernard MT Condensed" w:hAnsi="Bernard MT Condensed" w:eastAsia="Bernard MT Condensed" w:cs="Bernard MT Condensed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48"/>
          <w:szCs w:val="48"/>
          <w:u w:val="none"/>
          <w:lang w:val="en-US"/>
        </w:rPr>
        <w:t>TEN</w:t>
      </w:r>
      <w:r w:rsidRPr="1A84D80F" w:rsidR="23EBE51C">
        <w:rPr>
          <w:rFonts w:ascii="Bernard MT Condensed" w:hAnsi="Bernard MT Condensed" w:eastAsia="Bernard MT Condensed" w:cs="Bernard MT Condensed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US"/>
        </w:rPr>
        <w:t xml:space="preserve"> </w:t>
      </w:r>
      <w:r w:rsidRPr="1A84D80F" w:rsidR="23EBE51C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US"/>
        </w:rPr>
        <w:t xml:space="preserve">parts of speech and other times only </w:t>
      </w:r>
      <w:r w:rsidRPr="1A84D80F" w:rsidR="23EBE51C">
        <w:rPr>
          <w:rFonts w:ascii="Berlin Sans FB Demi" w:hAnsi="Berlin Sans FB Demi" w:eastAsia="Berlin Sans FB Demi" w:cs="Berlin Sans FB Dem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48"/>
          <w:szCs w:val="48"/>
          <w:u w:val="none"/>
          <w:lang w:val="en-US"/>
        </w:rPr>
        <w:t>EIGHT</w:t>
      </w:r>
      <w:r w:rsidRPr="1A84D80F" w:rsidR="23EBE51C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US"/>
        </w:rPr>
        <w:t xml:space="preserve">?? </w:t>
      </w:r>
    </w:p>
    <w:p w:rsidR="23EBE51C" w:rsidP="055C1A91" w:rsidRDefault="23EBE51C" w14:paraId="2702F8CC" w14:textId="63EF5C7D">
      <w:pPr>
        <w:pStyle w:val="Normal"/>
      </w:pPr>
      <w:r w:rsidRPr="055C1A91" w:rsidR="23EBE51C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Why </w:t>
      </w:r>
      <w:r w:rsidRPr="055C1A91" w:rsidR="5E1DE920">
        <w:rPr>
          <w:rFonts w:ascii="Bernard MT Condensed" w:hAnsi="Bernard MT Condensed" w:eastAsia="Bernard MT Condensed" w:cs="Bernard MT Condensed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48"/>
          <w:szCs w:val="48"/>
          <w:u w:val="none"/>
          <w:lang w:val="en-US"/>
        </w:rPr>
        <w:t>TEN</w:t>
      </w:r>
      <w:r w:rsidRPr="055C1A91" w:rsidR="23EBE51C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?</w:t>
      </w: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055C1A91" w:rsidR="39D5646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Which</w:t>
      </w: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parts of speech can be broken into two separate parts of </w:t>
      </w:r>
      <w:r w:rsidRPr="055C1A91" w:rsidR="6CA9E2C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speech?</w:t>
      </w: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What are they? </w:t>
      </w:r>
    </w:p>
    <w:p w:rsidR="23EBE51C" w:rsidRDefault="23EBE51C" w14:paraId="28A1BE10" w14:textId="32646632">
      <w:r w:rsidRPr="055C1A91" w:rsidR="23EBE51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</w:p>
    <w:p w:rsidR="23EBE51C" w:rsidP="055C1A91" w:rsidRDefault="23EBE51C" w14:paraId="32113C63" w14:textId="6ABF2BEB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55C1A91" w:rsidR="23EBE51C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Why </w:t>
      </w:r>
      <w:r w:rsidRPr="055C1A91" w:rsidR="04C34442">
        <w:rPr>
          <w:rFonts w:ascii="Berlin Sans FB Demi" w:hAnsi="Berlin Sans FB Demi" w:eastAsia="Berlin Sans FB Demi" w:cs="Berlin Sans FB Dem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48"/>
          <w:szCs w:val="48"/>
          <w:u w:val="none"/>
          <w:lang w:val="en-US"/>
        </w:rPr>
        <w:t>EIGHT</w:t>
      </w:r>
      <w:r w:rsidRPr="055C1A91" w:rsidR="23EBE51C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? </w:t>
      </w: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Which part of speech can also be considered an adjective?  </w:t>
      </w:r>
    </w:p>
    <w:p w:rsidR="055C1A91" w:rsidP="055C1A91" w:rsidRDefault="055C1A91" w14:paraId="44B401B9" w14:textId="6DF061F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23360382" w:rsidP="055C1A91" w:rsidRDefault="23360382" w14:paraId="3991B76E" w14:textId="1E9BEA99">
      <w:pPr>
        <w:pStyle w:val="Normal"/>
        <w:jc w:val="center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US"/>
        </w:rPr>
      </w:pPr>
      <w:r w:rsidRPr="055C1A91" w:rsidR="23360382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US"/>
        </w:rPr>
        <w:t>Identify the parts of speech in the following sentences:</w:t>
      </w:r>
    </w:p>
    <w:p w:rsidR="23360382" w:rsidP="055C1A91" w:rsidRDefault="23360382" w14:paraId="4C611BBC" w14:textId="0C25837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55C1A91" w:rsidR="2336038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1) She loves fluffy cats</w:t>
      </w:r>
      <w:r w:rsidRPr="055C1A91" w:rsidR="32BE4FC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</w:t>
      </w:r>
      <w:r w:rsidRPr="055C1A91" w:rsidR="53D5BBF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but I prefer sparkly unicorns.</w:t>
      </w:r>
    </w:p>
    <w:p w:rsidR="055C1A91" w:rsidP="055C1A91" w:rsidRDefault="055C1A91" w14:paraId="2D7F088D" w14:textId="25EB2AEC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53D5BBF8" w:rsidP="055C1A91" w:rsidRDefault="53D5BBF8" w14:paraId="7A52563E" w14:textId="2997CC3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55C1A91" w:rsidR="53D5BBF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2) Thomas ran quickly to the corner store to get his mother a large bottle of milk</w:t>
      </w:r>
      <w:r w:rsidRPr="055C1A91" w:rsidR="06AEA84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p w:rsidR="055C1A91" w:rsidP="055C1A91" w:rsidRDefault="055C1A91" w14:paraId="32FDD911" w14:textId="651EC31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06AEA848" w:rsidP="055C1A91" w:rsidRDefault="06AEA848" w14:paraId="7753A15C" w14:textId="6CDE5788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55C1A91" w:rsidR="06AEA84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3) Wow! She is </w:t>
      </w:r>
      <w:proofErr w:type="gramStart"/>
      <w:r w:rsidRPr="055C1A91" w:rsidR="06AEA84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really smart</w:t>
      </w:r>
      <w:proofErr w:type="gramEnd"/>
      <w:r w:rsidRPr="055C1A91" w:rsidR="4809C31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! She spelt every word on her spelling test correctly.</w:t>
      </w:r>
      <w:r w:rsidRPr="055C1A91" w:rsidR="06AEA84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23EBE51C" w:rsidP="055C1A91" w:rsidRDefault="23EBE51C" w14:paraId="5E0DF32C" w14:textId="0B0DF995">
      <w:pPr>
        <w:pStyle w:val="Normal"/>
        <w:jc w:val="center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US"/>
        </w:rPr>
      </w:pPr>
      <w:r w:rsidRPr="055C1A91" w:rsidR="23EBE51C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US"/>
        </w:rPr>
        <w:t xml:space="preserve">Let’s focus on Prepositions!! </w:t>
      </w:r>
    </w:p>
    <w:p w:rsidR="23EBE51C" w:rsidP="055C1A91" w:rsidRDefault="23EBE51C" w14:paraId="21D4B1AE" w14:textId="3751D560">
      <w:pPr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055C1A91" w:rsidR="23EBE51C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List 7 of the most common prepositions:  </w:t>
      </w:r>
    </w:p>
    <w:p w:rsidR="23EBE51C" w:rsidP="055C1A91" w:rsidRDefault="23EBE51C" w14:paraId="0698BB81" w14:textId="065EC472">
      <w:p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1) </w:t>
      </w:r>
    </w:p>
    <w:p w:rsidR="23EBE51C" w:rsidP="055C1A91" w:rsidRDefault="23EBE51C" w14:paraId="679180F6" w14:textId="03967C42">
      <w:p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2) </w:t>
      </w:r>
    </w:p>
    <w:p w:rsidR="23EBE51C" w:rsidP="055C1A91" w:rsidRDefault="23EBE51C" w14:paraId="770FF5F6" w14:textId="0E94ACB7">
      <w:p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3) </w:t>
      </w:r>
    </w:p>
    <w:p w:rsidR="23EBE51C" w:rsidP="055C1A91" w:rsidRDefault="23EBE51C" w14:paraId="12F3354D" w14:textId="26E0F801">
      <w:p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4) </w:t>
      </w:r>
    </w:p>
    <w:p w:rsidR="23EBE51C" w:rsidP="055C1A91" w:rsidRDefault="23EBE51C" w14:paraId="3A5360B1" w14:textId="22E96E39">
      <w:p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5) </w:t>
      </w:r>
    </w:p>
    <w:p w:rsidR="23EBE51C" w:rsidP="055C1A91" w:rsidRDefault="23EBE51C" w14:paraId="2AAC3E7E" w14:textId="435C26E1">
      <w:p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6) </w:t>
      </w:r>
    </w:p>
    <w:p w:rsidR="23EBE51C" w:rsidP="055C1A91" w:rsidRDefault="23EBE51C" w14:paraId="3FEE9750" w14:textId="7A1B8711">
      <w:p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7) </w:t>
      </w: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p w:rsidR="23EBE51C" w:rsidP="055C1A91" w:rsidRDefault="23EBE51C" w14:paraId="48445CDB" w14:textId="78F11B48">
      <w:pPr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055C1A91" w:rsidR="23EBE51C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Prepositions typically come before a noun phrase. What are 4 examples of noun phrases? </w:t>
      </w:r>
    </w:p>
    <w:p w:rsidR="23EBE51C" w:rsidP="055C1A91" w:rsidRDefault="23EBE51C" w14:paraId="76AC42A3" w14:textId="089451EF">
      <w:p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1) </w:t>
      </w:r>
    </w:p>
    <w:p w:rsidR="23EBE51C" w:rsidP="055C1A91" w:rsidRDefault="23EBE51C" w14:paraId="66C3198B" w14:textId="4DE149DE">
      <w:p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2) </w:t>
      </w:r>
    </w:p>
    <w:p w:rsidR="23EBE51C" w:rsidP="055C1A91" w:rsidRDefault="23EBE51C" w14:paraId="3359AA9F" w14:textId="0A7BF28B">
      <w:p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3) </w:t>
      </w:r>
    </w:p>
    <w:p w:rsidR="23EBE51C" w:rsidP="055C1A91" w:rsidRDefault="23EBE51C" w14:paraId="109BD582" w14:textId="64397BC7">
      <w:p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4) </w:t>
      </w:r>
    </w:p>
    <w:p w:rsidR="055C1A91" w:rsidP="055C1A91" w:rsidRDefault="055C1A91" w14:paraId="7E6DCAE0" w14:textId="3E32E693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040"/>
        <w:gridCol w:w="5040"/>
      </w:tblGrid>
      <w:tr w:rsidR="055C1A91" w:rsidTr="1A84D80F" w14:paraId="4EA1C39F">
        <w:trPr>
          <w:trHeight w:val="5295"/>
        </w:trPr>
        <w:tc>
          <w:tcPr>
            <w:tcW w:w="5040" w:type="dxa"/>
            <w:tcMar/>
          </w:tcPr>
          <w:p w:rsidR="3ED306FA" w:rsidP="055C1A91" w:rsidRDefault="3ED306FA" w14:paraId="3AB0B0A2" w14:textId="04486B8C">
            <w:pPr>
              <w:jc w:val="center"/>
            </w:pPr>
            <w:r w:rsidRPr="055C1A91" w:rsidR="3ED306F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36"/>
                <w:szCs w:val="36"/>
                <w:u w:val="none"/>
                <w:lang w:val="en-US"/>
              </w:rPr>
              <w:t>Preposition</w:t>
            </w:r>
            <w:r w:rsidRPr="055C1A91" w:rsidR="5C3EFC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36"/>
                <w:szCs w:val="36"/>
                <w:u w:val="none"/>
                <w:lang w:val="en-US"/>
              </w:rPr>
              <w:t>s</w:t>
            </w:r>
            <w:r w:rsidRPr="055C1A91" w:rsidR="3ED306F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36"/>
                <w:szCs w:val="36"/>
                <w:u w:val="none"/>
                <w:lang w:val="en-US"/>
              </w:rPr>
              <w:t xml:space="preserve"> of Place (at, in, on)</w:t>
            </w:r>
            <w:r w:rsidRPr="055C1A91" w:rsidR="3ED306F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</w:p>
          <w:p w:rsidR="3ED306FA" w:rsidP="055C1A91" w:rsidRDefault="3ED306FA" w14:paraId="3E67C082" w14:textId="2D6FEC51">
            <w:pPr>
              <w:jc w:val="center"/>
            </w:pPr>
            <w:r w:rsidR="3ED306FA">
              <w:drawing>
                <wp:inline wp14:editId="3F418E0A" wp14:anchorId="046DF96C">
                  <wp:extent cx="2258965" cy="1314450"/>
                  <wp:effectExtent l="0" t="0" r="0" b="0"/>
                  <wp:docPr id="95675120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451573ba05f4466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25896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5F6B2AE9" w:rsidP="055C1A91" w:rsidRDefault="5F6B2AE9" w14:paraId="27DBDABC" w14:textId="31B6CF72">
            <w:pPr>
              <w:pStyle w:val="Normal"/>
              <w:jc w:val="center"/>
            </w:pPr>
            <w:r w:rsidRPr="055C1A91" w:rsidR="5F6B2A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When do we use…?    </w:t>
            </w:r>
            <w:proofErr w:type="gramStart"/>
            <w:r w:rsidRPr="055C1A91" w:rsidR="5F6B2AE9">
              <w:rPr>
                <w:rFonts w:ascii="Eras Bold ITC" w:hAnsi="Eras Bold ITC" w:eastAsia="Eras Bold ITC" w:cs="Eras Bold ITC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52"/>
                <w:szCs w:val="52"/>
                <w:u w:val="none"/>
                <w:lang w:val="en-US"/>
              </w:rPr>
              <w:t>AT</w:t>
            </w:r>
            <w:r w:rsidRPr="055C1A91" w:rsidR="5F6B2A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48"/>
                <w:szCs w:val="48"/>
                <w:u w:val="none"/>
                <w:lang w:val="en-US"/>
              </w:rPr>
              <w:t xml:space="preserve">  </w:t>
            </w:r>
            <w:r w:rsidRPr="055C1A91" w:rsidR="5F6B2AE9">
              <w:rPr>
                <w:rFonts w:ascii="MV Boli" w:hAnsi="MV Boli" w:eastAsia="MV Boli" w:cs="MV Bol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48"/>
                <w:szCs w:val="48"/>
                <w:u w:val="none"/>
                <w:lang w:val="en-US"/>
              </w:rPr>
              <w:t>IN</w:t>
            </w:r>
            <w:proofErr w:type="gramEnd"/>
            <w:r w:rsidRPr="055C1A91" w:rsidR="5F6B2AE9">
              <w:rPr>
                <w:rFonts w:ascii="MV Boli" w:hAnsi="MV Boli" w:eastAsia="MV Boli" w:cs="MV Bol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055C1A91" w:rsidR="5F6B2A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  </w:t>
            </w:r>
            <w:r w:rsidRPr="055C1A91" w:rsidR="5F6B2AE9">
              <w:rPr>
                <w:rFonts w:ascii="Ravie" w:hAnsi="Ravie" w:eastAsia="Ravie" w:cs="Ravie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48"/>
                <w:szCs w:val="48"/>
                <w:u w:val="none"/>
                <w:lang w:val="en-US"/>
              </w:rPr>
              <w:t>ON</w:t>
            </w:r>
          </w:p>
          <w:p w:rsidR="3ED306FA" w:rsidP="055C1A91" w:rsidRDefault="3ED306FA" w14:paraId="2473109C" w14:textId="7BF2AE79">
            <w:pPr>
              <w:pStyle w:val="Normal"/>
              <w:jc w:val="center"/>
              <w:rPr>
                <w:rFonts w:ascii="Ravie" w:hAnsi="Ravie" w:eastAsia="Ravie" w:cs="Ravie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48"/>
                <w:szCs w:val="48"/>
                <w:u w:val="none"/>
                <w:lang w:val="en-US"/>
              </w:rPr>
            </w:pPr>
            <w:r w:rsidRPr="055C1A91" w:rsidR="3ED306FA">
              <w:rPr>
                <w:rFonts w:ascii="Eras Bold ITC" w:hAnsi="Eras Bold ITC" w:eastAsia="Eras Bold ITC" w:cs="Eras Bold ITC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52"/>
                <w:szCs w:val="52"/>
                <w:u w:val="none"/>
                <w:lang w:val="en-US"/>
              </w:rPr>
              <w:t>AT</w:t>
            </w:r>
            <w:r w:rsidRPr="055C1A91" w:rsidR="3ED306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52"/>
                <w:szCs w:val="52"/>
                <w:u w:val="none"/>
                <w:lang w:val="en-US"/>
              </w:rPr>
              <w:t xml:space="preserve"> </w:t>
            </w:r>
            <w:r w:rsidRPr="055C1A91" w:rsidR="3ED306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is used for ______________________</w:t>
            </w:r>
          </w:p>
          <w:p w:rsidR="3ED306FA" w:rsidP="055C1A91" w:rsidRDefault="3ED306FA" w14:paraId="2638DB64" w14:textId="6B36551B">
            <w:pPr>
              <w:pStyle w:val="Normal"/>
              <w:jc w:val="center"/>
              <w:rPr>
                <w:rFonts w:ascii="Ravie" w:hAnsi="Ravie" w:eastAsia="Ravie" w:cs="Ravie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48"/>
                <w:szCs w:val="48"/>
                <w:u w:val="none"/>
                <w:lang w:val="en-US"/>
              </w:rPr>
            </w:pPr>
            <w:r w:rsidRPr="055C1A91" w:rsidR="3ED306FA">
              <w:rPr>
                <w:rFonts w:ascii="MV Boli" w:hAnsi="MV Boli" w:eastAsia="MV Boli" w:cs="MV Bol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48"/>
                <w:szCs w:val="48"/>
                <w:u w:val="none"/>
                <w:lang w:val="en-US"/>
              </w:rPr>
              <w:t>IN</w:t>
            </w:r>
            <w:r w:rsidRPr="055C1A91" w:rsidR="3ED306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 is used for _____________________</w:t>
            </w:r>
            <w:r w:rsidRPr="055C1A91" w:rsidR="2D0F40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__</w:t>
            </w:r>
          </w:p>
          <w:p w:rsidR="3ED306FA" w:rsidP="055C1A91" w:rsidRDefault="3ED306FA" w14:paraId="49F313C7" w14:textId="64D51ECA">
            <w:pPr>
              <w:pStyle w:val="Normal"/>
              <w:jc w:val="center"/>
            </w:pPr>
            <w:r w:rsidRPr="055C1A91" w:rsidR="3ED306FA">
              <w:rPr>
                <w:rFonts w:ascii="Ravie" w:hAnsi="Ravie" w:eastAsia="Ravie" w:cs="Ravie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48"/>
                <w:szCs w:val="48"/>
                <w:u w:val="none"/>
                <w:lang w:val="en-US"/>
              </w:rPr>
              <w:t>ON</w:t>
            </w:r>
            <w:r w:rsidRPr="055C1A91" w:rsidR="3ED306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48"/>
                <w:szCs w:val="48"/>
                <w:u w:val="none"/>
                <w:lang w:val="en-US"/>
              </w:rPr>
              <w:t xml:space="preserve"> </w:t>
            </w:r>
            <w:r w:rsidRPr="055C1A91" w:rsidR="3ED306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is used for _____________________</w:t>
            </w:r>
          </w:p>
        </w:tc>
        <w:tc>
          <w:tcPr>
            <w:tcW w:w="5040" w:type="dxa"/>
            <w:tcMar/>
          </w:tcPr>
          <w:p w:rsidR="23F2745D" w:rsidP="055C1A91" w:rsidRDefault="23F2745D" w14:paraId="3CEDBD07" w14:textId="08785B4F">
            <w:pPr>
              <w:jc w:val="center"/>
            </w:pPr>
            <w:r w:rsidRPr="055C1A91" w:rsidR="23F274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36"/>
                <w:szCs w:val="36"/>
                <w:u w:val="none"/>
                <w:lang w:val="en-US"/>
              </w:rPr>
              <w:t>Preposition</w:t>
            </w:r>
            <w:r w:rsidRPr="055C1A91" w:rsidR="663DAD9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36"/>
                <w:szCs w:val="36"/>
                <w:u w:val="none"/>
                <w:lang w:val="en-US"/>
              </w:rPr>
              <w:t>s</w:t>
            </w:r>
            <w:r w:rsidRPr="055C1A91" w:rsidR="23F274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36"/>
                <w:szCs w:val="36"/>
                <w:u w:val="none"/>
                <w:lang w:val="en-US"/>
              </w:rPr>
              <w:t xml:space="preserve"> of Time (at, in, on)</w:t>
            </w:r>
            <w:r w:rsidRPr="055C1A91" w:rsidR="23F274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</w:p>
          <w:p w:rsidR="23F2745D" w:rsidP="055C1A91" w:rsidRDefault="23F2745D" w14:paraId="0E55ECB8" w14:textId="71EE24D6">
            <w:pPr>
              <w:jc w:val="center"/>
            </w:pPr>
            <w:r w:rsidR="23F2745D">
              <w:drawing>
                <wp:inline wp14:editId="1A65CB9C" wp14:anchorId="6C708D82">
                  <wp:extent cx="1285875" cy="1279478"/>
                  <wp:effectExtent l="0" t="0" r="0" b="0"/>
                  <wp:docPr id="144268882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92b1c1416084652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85875" cy="1279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23F2745D" w:rsidP="055C1A91" w:rsidRDefault="23F2745D" w14:paraId="624CDD11" w14:textId="3DF2847F">
            <w:pPr>
              <w:pStyle w:val="Normal"/>
              <w:jc w:val="center"/>
            </w:pPr>
            <w:r w:rsidRPr="055C1A91" w:rsidR="23F274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When do we use…?    </w:t>
            </w:r>
            <w:r w:rsidRPr="055C1A91" w:rsidR="23F2745D">
              <w:rPr>
                <w:rFonts w:ascii="Eras Bold ITC" w:hAnsi="Eras Bold ITC" w:eastAsia="Eras Bold ITC" w:cs="Eras Bold ITC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52"/>
                <w:szCs w:val="52"/>
                <w:u w:val="none"/>
                <w:lang w:val="en-US"/>
              </w:rPr>
              <w:t>AT</w:t>
            </w:r>
            <w:r w:rsidRPr="055C1A91" w:rsidR="23F274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48"/>
                <w:szCs w:val="48"/>
                <w:u w:val="none"/>
                <w:lang w:val="en-US"/>
              </w:rPr>
              <w:t xml:space="preserve">  </w:t>
            </w:r>
            <w:r w:rsidRPr="055C1A91" w:rsidR="23F2745D">
              <w:rPr>
                <w:rFonts w:ascii="MV Boli" w:hAnsi="MV Boli" w:eastAsia="MV Boli" w:cs="MV Bol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48"/>
                <w:szCs w:val="48"/>
                <w:u w:val="none"/>
                <w:lang w:val="en-US"/>
              </w:rPr>
              <w:t>IN</w:t>
            </w:r>
            <w:r w:rsidRPr="055C1A91" w:rsidR="23F2745D">
              <w:rPr>
                <w:rFonts w:ascii="MV Boli" w:hAnsi="MV Boli" w:eastAsia="MV Boli" w:cs="MV Bol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055C1A91" w:rsidR="23F274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  </w:t>
            </w:r>
            <w:r w:rsidRPr="055C1A91" w:rsidR="23F2745D">
              <w:rPr>
                <w:rFonts w:ascii="Ravie" w:hAnsi="Ravie" w:eastAsia="Ravie" w:cs="Ravie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48"/>
                <w:szCs w:val="48"/>
                <w:u w:val="none"/>
                <w:lang w:val="en-US"/>
              </w:rPr>
              <w:t>ON</w:t>
            </w:r>
          </w:p>
          <w:p w:rsidR="23F2745D" w:rsidP="055C1A91" w:rsidRDefault="23F2745D" w14:paraId="40737B1F" w14:textId="76D4EE27">
            <w:pPr>
              <w:pStyle w:val="Normal"/>
              <w:jc w:val="center"/>
              <w:rPr>
                <w:rFonts w:ascii="Ravie" w:hAnsi="Ravie" w:eastAsia="Ravie" w:cs="Ravie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48"/>
                <w:szCs w:val="48"/>
                <w:u w:val="none"/>
                <w:lang w:val="en-US"/>
              </w:rPr>
            </w:pPr>
            <w:r w:rsidRPr="055C1A91" w:rsidR="23F2745D">
              <w:rPr>
                <w:rFonts w:ascii="Eras Bold ITC" w:hAnsi="Eras Bold ITC" w:eastAsia="Eras Bold ITC" w:cs="Eras Bold ITC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52"/>
                <w:szCs w:val="52"/>
                <w:u w:val="none"/>
                <w:lang w:val="en-US"/>
              </w:rPr>
              <w:t>AT</w:t>
            </w:r>
            <w:r w:rsidRPr="055C1A91" w:rsidR="23F274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52"/>
                <w:szCs w:val="52"/>
                <w:u w:val="none"/>
                <w:lang w:val="en-US"/>
              </w:rPr>
              <w:t xml:space="preserve"> </w:t>
            </w:r>
            <w:r w:rsidRPr="055C1A91" w:rsidR="23F274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is used for ______________________</w:t>
            </w:r>
          </w:p>
          <w:p w:rsidR="23F2745D" w:rsidP="055C1A91" w:rsidRDefault="23F2745D" w14:paraId="106905D4" w14:textId="70E1710F">
            <w:pPr>
              <w:pStyle w:val="Normal"/>
              <w:jc w:val="center"/>
              <w:rPr>
                <w:rFonts w:ascii="Ravie" w:hAnsi="Ravie" w:eastAsia="Ravie" w:cs="Ravie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48"/>
                <w:szCs w:val="48"/>
                <w:u w:val="none"/>
                <w:lang w:val="en-US"/>
              </w:rPr>
            </w:pPr>
            <w:proofErr w:type="gramStart"/>
            <w:r w:rsidRPr="055C1A91" w:rsidR="23F2745D">
              <w:rPr>
                <w:rFonts w:ascii="MV Boli" w:hAnsi="MV Boli" w:eastAsia="MV Boli" w:cs="MV Bol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48"/>
                <w:szCs w:val="48"/>
                <w:u w:val="none"/>
                <w:lang w:val="en-US"/>
              </w:rPr>
              <w:t>IN</w:t>
            </w:r>
            <w:r w:rsidRPr="055C1A91" w:rsidR="23F274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 is</w:t>
            </w:r>
            <w:proofErr w:type="gramEnd"/>
            <w:r w:rsidRPr="055C1A91" w:rsidR="23F274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used for </w:t>
            </w:r>
            <w:r w:rsidRPr="055C1A91" w:rsidR="1D93F6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055C1A91" w:rsidR="23F274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______________</w:t>
            </w:r>
            <w:r w:rsidRPr="055C1A91" w:rsidR="0BA3C3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__</w:t>
            </w:r>
            <w:r w:rsidRPr="055C1A91" w:rsidR="23F274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______</w:t>
            </w:r>
          </w:p>
          <w:p w:rsidR="23F2745D" w:rsidP="055C1A91" w:rsidRDefault="23F2745D" w14:paraId="38EB1B09" w14:textId="236E94E5">
            <w:pPr>
              <w:pStyle w:val="Normal"/>
              <w:jc w:val="center"/>
            </w:pPr>
            <w:r w:rsidRPr="055C1A91" w:rsidR="23F2745D">
              <w:rPr>
                <w:rFonts w:ascii="Ravie" w:hAnsi="Ravie" w:eastAsia="Ravie" w:cs="Ravie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48"/>
                <w:szCs w:val="48"/>
                <w:u w:val="none"/>
                <w:lang w:val="en-US"/>
              </w:rPr>
              <w:t>ON</w:t>
            </w:r>
            <w:r w:rsidRPr="055C1A91" w:rsidR="23F274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48"/>
                <w:szCs w:val="48"/>
                <w:u w:val="none"/>
                <w:lang w:val="en-US"/>
              </w:rPr>
              <w:t xml:space="preserve"> </w:t>
            </w:r>
            <w:r w:rsidRPr="055C1A91" w:rsidR="23F274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is used for _____________________</w:t>
            </w:r>
          </w:p>
          <w:p w:rsidR="055C1A91" w:rsidP="055C1A91" w:rsidRDefault="055C1A91" w14:paraId="3B9BB416" w14:textId="7A39170E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36"/>
                <w:szCs w:val="36"/>
                <w:u w:val="none"/>
                <w:lang w:val="en-US"/>
              </w:rPr>
            </w:pPr>
          </w:p>
        </w:tc>
      </w:tr>
    </w:tbl>
    <w:p w:rsidR="23EBE51C" w:rsidRDefault="23EBE51C" w14:paraId="5446EB17" w14:textId="770D7973">
      <w:r w:rsidRPr="055C1A91" w:rsidR="23EBE51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</w:p>
    <w:p w:rsidR="055C1A91" w:rsidP="055C1A91" w:rsidRDefault="055C1A91" w14:paraId="23C8FAE2" w14:textId="4D3DB3D3">
      <w:pPr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US"/>
        </w:rPr>
      </w:pPr>
    </w:p>
    <w:p w:rsidR="23EBE51C" w:rsidRDefault="23EBE51C" w14:paraId="244A2053" w14:textId="223BB53C">
      <w:r w:rsidRPr="055C1A91" w:rsidR="23EBE51C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US"/>
        </w:rPr>
        <w:t>Choose the correct preposition of place for the following sentences.</w:t>
      </w:r>
    </w:p>
    <w:p w:rsidR="055C1A91" w:rsidP="055C1A91" w:rsidRDefault="055C1A91" w14:paraId="179C1C73" w14:textId="3C15C0E4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US"/>
        </w:rPr>
      </w:pPr>
    </w:p>
    <w:p w:rsidR="23EBE51C" w:rsidP="055C1A91" w:rsidRDefault="23EBE51C" w14:paraId="58514F6F" w14:textId="6E00C996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Janelle and Dawson went to Whistler and stayed ______ a five-star hotel.</w:t>
      </w:r>
    </w:p>
    <w:p w:rsidR="23EBE51C" w:rsidP="055C1A91" w:rsidRDefault="23EBE51C" w14:paraId="6FE3454B" w14:textId="6BA7FB8C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Murray and Doug attended </w:t>
      </w:r>
      <w:proofErr w:type="spellStart"/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Brookswood</w:t>
      </w:r>
      <w:proofErr w:type="spellEnd"/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Secondary</w:t>
      </w:r>
      <w:r w:rsidRPr="055C1A91" w:rsidR="41820C3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,</w:t>
      </w: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which is ____ South Langley.</w:t>
      </w:r>
    </w:p>
    <w:p w:rsidR="23EBE51C" w:rsidP="055C1A91" w:rsidRDefault="23EBE51C" w14:paraId="213089CC" w14:textId="483FD83A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Tyler was ____ his roof fixing the broken chimney.</w:t>
      </w:r>
    </w:p>
    <w:p w:rsidR="23EBE51C" w:rsidP="055C1A91" w:rsidRDefault="23EBE51C" w14:paraId="5F7C2D4A" w14:textId="50554188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Kevin was ____ home when the alarm went off.</w:t>
      </w:r>
    </w:p>
    <w:p w:rsidR="23EBE51C" w:rsidP="055C1A91" w:rsidRDefault="23EBE51C" w14:paraId="091BCBF1" w14:textId="28A1C478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Damien has an apartment ____ Kelowna, BC.</w:t>
      </w:r>
    </w:p>
    <w:p w:rsidR="23EBE51C" w:rsidP="055C1A91" w:rsidRDefault="23EBE51C" w14:paraId="399E9D60" w14:textId="211B9ED3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Patricia left her phone ____ the table ____ the restaurant.</w:t>
      </w:r>
    </w:p>
    <w:p w:rsidR="55E69EFA" w:rsidP="055C1A91" w:rsidRDefault="55E69EFA" w14:paraId="1C01D185" w14:textId="660CB32D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055C1A91" w:rsidR="55E69EF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A</w:t>
      </w: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 w:rsidRPr="055C1A91" w:rsidR="77BE1C0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Science </w:t>
      </w: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professor ____ S</w:t>
      </w:r>
      <w:r w:rsidRPr="055C1A91" w:rsidR="2DD9138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FU</w:t>
      </w: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received an award for her excellent research.</w:t>
      </w:r>
    </w:p>
    <w:p w:rsidR="23EBE51C" w:rsidP="055C1A91" w:rsidRDefault="23EBE51C" w14:paraId="2564BD91" w14:textId="246C15A0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Evan was born ____ July 8th, 1979.</w:t>
      </w:r>
    </w:p>
    <w:p w:rsidR="23EBE51C" w:rsidP="055C1A91" w:rsidRDefault="23EBE51C" w14:paraId="337A1166" w14:textId="3C4F3FB4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Marcus and Jordan met ____ the soccer field.</w:t>
      </w:r>
    </w:p>
    <w:p w:rsidR="23EBE51C" w:rsidP="055C1A91" w:rsidRDefault="23EBE51C" w14:paraId="559AA21D" w14:textId="15F7507D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Davin and Clyde visited their mom ____ Montreal, and she met them ____ their </w:t>
      </w:r>
      <w:proofErr w:type="spellStart"/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favourite</w:t>
      </w:r>
      <w:proofErr w:type="spellEnd"/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park.</w:t>
      </w:r>
    </w:p>
    <w:p w:rsidR="23EBE51C" w:rsidP="055C1A91" w:rsidRDefault="23EBE51C" w14:paraId="482B570A" w14:textId="7C307B4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Rob and Dave went out ____ 3 o’clock to pick up Colin from the bus stop ____ Parker Street.</w:t>
      </w:r>
    </w:p>
    <w:p w:rsidR="23EBE51C" w:rsidP="055C1A91" w:rsidRDefault="23EBE51C" w14:paraId="62BAD09B" w14:textId="36B7C065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Every morning ___ 6:00am, Paulina gets ___ her car and drives to the Community Centre to swim ____ the pool.</w:t>
      </w:r>
    </w:p>
    <w:p w:rsidR="23EBE51C" w:rsidP="055C1A91" w:rsidRDefault="23EBE51C" w14:paraId="7AEAF036" w14:textId="08BF53C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____ 1989, Mr. Main was ___ the tenth grade ___ Earl Marriott Secondary ___ Surrey.</w:t>
      </w:r>
    </w:p>
    <w:p w:rsidR="23EBE51C" w:rsidP="055C1A91" w:rsidRDefault="23EBE51C" w14:paraId="0B5D80B7" w14:textId="44B962D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____ Christmas Day, Glenn always wakes up early and waits ___ the sofa for his mom and dad to bring him cookies and milk.</w:t>
      </w:r>
    </w:p>
    <w:p w:rsidR="23EBE51C" w:rsidP="055C1A91" w:rsidRDefault="23EBE51C" w14:paraId="766AD0E2" w14:textId="598CC872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Tony was running </w:t>
      </w:r>
      <w:r w:rsidRPr="055C1A91" w:rsidR="0F943EA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late,</w:t>
      </w: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and the store was closing ____ 9pm, so he rushed and got into an accident ___ the corner of 8th Avenue and Smith Street.</w:t>
      </w:r>
    </w:p>
    <w:p w:rsidR="23EBE51C" w:rsidP="055C1A91" w:rsidRDefault="23EBE51C" w14:paraId="726C4792" w14:textId="755E2D85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Corina and Jodi were playing ____ the pond when Jodi accidently fell ___</w:t>
      </w:r>
      <w:r w:rsidRPr="055C1A91" w:rsidR="3041CC0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_.</w:t>
      </w:r>
    </w:p>
    <w:p w:rsidR="23EBE51C" w:rsidP="055C1A91" w:rsidRDefault="23EBE51C" w14:paraId="075C1F13" w14:textId="0E8AC7AE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Marc met his </w:t>
      </w:r>
      <w:r w:rsidRPr="055C1A91" w:rsidR="10B6226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wife _</w:t>
      </w: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___ the daycare and they picked up their daughter who was waiting outside ___ a bench.</w:t>
      </w:r>
    </w:p>
    <w:p w:rsidR="23EBE51C" w:rsidP="055C1A91" w:rsidRDefault="23EBE51C" w14:paraId="3D6539B2" w14:textId="1BC74651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Greg has lived ___ 9 different countries, but never ___ Japan.</w:t>
      </w:r>
    </w:p>
    <w:p w:rsidR="23EBE51C" w:rsidP="055C1A91" w:rsidRDefault="23EBE51C" w14:paraId="2E361740" w14:textId="4E858496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Tracey and Michael celebrated their 15th wedding anniversary ___ Tuesday, ___ the cafe where they first met.</w:t>
      </w:r>
    </w:p>
    <w:p w:rsidR="23EBE51C" w:rsidP="055C1A91" w:rsidRDefault="23EBE51C" w14:paraId="63205B01" w14:textId="42D6084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Hayden and Dominic arrived ____ different time</w:t>
      </w:r>
      <w:r w:rsidRPr="055C1A91" w:rsidR="29184DC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s</w:t>
      </w: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to the shopping mall</w:t>
      </w:r>
      <w:r w:rsidRPr="055C1A91" w:rsidR="70B8889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. </w:t>
      </w:r>
      <w:r w:rsidRPr="055C1A91" w:rsidR="23EBE5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Hayden arrived ____ car, but Dominic arrived earlier ____ bus.</w:t>
      </w:r>
    </w:p>
    <w:p w:rsidR="23EBE51C" w:rsidRDefault="23EBE51C" w14:paraId="44FD3634" w14:textId="3A6BB640">
      <w:r w:rsidRPr="055C1A91" w:rsidR="23EBE51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</w:p>
    <w:p w:rsidR="23EBE51C" w:rsidRDefault="23EBE51C" w14:paraId="6B3DF6E4" w14:textId="72703664">
      <w:r w:rsidRPr="055C1A91" w:rsidR="23EBE51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</w:p>
    <w:sectPr>
      <w:pgSz w:w="12240" w:h="15840" w:orient="portrait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C80CA11"/>
  <w15:docId w15:val="{37903336-d09d-4693-9f7d-dc04cf97bac3}"/>
  <w:rsids>
    <w:rsidRoot w:val="3C80CA11"/>
    <w:rsid w:val="0221BEBE"/>
    <w:rsid w:val="03888771"/>
    <w:rsid w:val="04C34442"/>
    <w:rsid w:val="04FA4415"/>
    <w:rsid w:val="05595F80"/>
    <w:rsid w:val="055C1A91"/>
    <w:rsid w:val="06AEA848"/>
    <w:rsid w:val="0BA3C323"/>
    <w:rsid w:val="0F46182E"/>
    <w:rsid w:val="0F46182E"/>
    <w:rsid w:val="0F943EA8"/>
    <w:rsid w:val="10B6226A"/>
    <w:rsid w:val="10BFFCD7"/>
    <w:rsid w:val="112BD7AC"/>
    <w:rsid w:val="132ABE8C"/>
    <w:rsid w:val="1608644A"/>
    <w:rsid w:val="164C2C49"/>
    <w:rsid w:val="165D6720"/>
    <w:rsid w:val="165D6720"/>
    <w:rsid w:val="16B425C6"/>
    <w:rsid w:val="16BA577C"/>
    <w:rsid w:val="16BA577C"/>
    <w:rsid w:val="191DC134"/>
    <w:rsid w:val="191DC134"/>
    <w:rsid w:val="19D8CFE1"/>
    <w:rsid w:val="19D8CFE1"/>
    <w:rsid w:val="1A31B996"/>
    <w:rsid w:val="1A84D80F"/>
    <w:rsid w:val="1AB99195"/>
    <w:rsid w:val="1C249B36"/>
    <w:rsid w:val="1CB95F64"/>
    <w:rsid w:val="1D93F622"/>
    <w:rsid w:val="1F8D02B8"/>
    <w:rsid w:val="1F8D02B8"/>
    <w:rsid w:val="213C3EC0"/>
    <w:rsid w:val="22C4A37A"/>
    <w:rsid w:val="232AAF51"/>
    <w:rsid w:val="23360382"/>
    <w:rsid w:val="23EBE51C"/>
    <w:rsid w:val="23F2745D"/>
    <w:rsid w:val="246073DB"/>
    <w:rsid w:val="2550924E"/>
    <w:rsid w:val="26BF406F"/>
    <w:rsid w:val="26BF406F"/>
    <w:rsid w:val="27561306"/>
    <w:rsid w:val="27A2D524"/>
    <w:rsid w:val="27A2D524"/>
    <w:rsid w:val="27A69880"/>
    <w:rsid w:val="28F1E367"/>
    <w:rsid w:val="28F1E367"/>
    <w:rsid w:val="29184DC8"/>
    <w:rsid w:val="294268E1"/>
    <w:rsid w:val="2999F0D5"/>
    <w:rsid w:val="2999F0D5"/>
    <w:rsid w:val="2A126B4C"/>
    <w:rsid w:val="2BD272EA"/>
    <w:rsid w:val="2BD272EA"/>
    <w:rsid w:val="2D0F405E"/>
    <w:rsid w:val="2DC5548A"/>
    <w:rsid w:val="2DD91386"/>
    <w:rsid w:val="2E096B88"/>
    <w:rsid w:val="3041CC0F"/>
    <w:rsid w:val="30E3CCEF"/>
    <w:rsid w:val="3179A367"/>
    <w:rsid w:val="3290D827"/>
    <w:rsid w:val="3290D827"/>
    <w:rsid w:val="32BE4FC9"/>
    <w:rsid w:val="34C95A3C"/>
    <w:rsid w:val="37B20A1C"/>
    <w:rsid w:val="38580C3D"/>
    <w:rsid w:val="38580C3D"/>
    <w:rsid w:val="38ECD06B"/>
    <w:rsid w:val="395862A6"/>
    <w:rsid w:val="395862A6"/>
    <w:rsid w:val="39D5646A"/>
    <w:rsid w:val="39E0DB5F"/>
    <w:rsid w:val="3A429118"/>
    <w:rsid w:val="3C80CA11"/>
    <w:rsid w:val="3EC74DC1"/>
    <w:rsid w:val="3EC74DC1"/>
    <w:rsid w:val="3ED306FA"/>
    <w:rsid w:val="41820C39"/>
    <w:rsid w:val="4206DC09"/>
    <w:rsid w:val="4360F915"/>
    <w:rsid w:val="44377098"/>
    <w:rsid w:val="44C655A9"/>
    <w:rsid w:val="452B7B8C"/>
    <w:rsid w:val="461750F9"/>
    <w:rsid w:val="461750F9"/>
    <w:rsid w:val="478590F4"/>
    <w:rsid w:val="4809C316"/>
    <w:rsid w:val="48761D8D"/>
    <w:rsid w:val="48761D8D"/>
    <w:rsid w:val="4A40EE46"/>
    <w:rsid w:val="4A40EE46"/>
    <w:rsid w:val="4A5B12C2"/>
    <w:rsid w:val="4A5B12C2"/>
    <w:rsid w:val="4A8D89BF"/>
    <w:rsid w:val="4A8D89BF"/>
    <w:rsid w:val="4F58D855"/>
    <w:rsid w:val="5115F3A0"/>
    <w:rsid w:val="5342B77B"/>
    <w:rsid w:val="5342B77B"/>
    <w:rsid w:val="53D5BBF8"/>
    <w:rsid w:val="54F00EF7"/>
    <w:rsid w:val="55E69EFA"/>
    <w:rsid w:val="5858C2A8"/>
    <w:rsid w:val="5A252357"/>
    <w:rsid w:val="5C01BF30"/>
    <w:rsid w:val="5C3EFC44"/>
    <w:rsid w:val="5E1DE920"/>
    <w:rsid w:val="5E6B13D0"/>
    <w:rsid w:val="5F6B2AE9"/>
    <w:rsid w:val="634366F6"/>
    <w:rsid w:val="65EE4DB6"/>
    <w:rsid w:val="663DAD95"/>
    <w:rsid w:val="6685204D"/>
    <w:rsid w:val="6978F910"/>
    <w:rsid w:val="697CFFB7"/>
    <w:rsid w:val="697CFFB7"/>
    <w:rsid w:val="6CA9E2C3"/>
    <w:rsid w:val="6E8E9573"/>
    <w:rsid w:val="6FD318DE"/>
    <w:rsid w:val="6FD318DE"/>
    <w:rsid w:val="70353E4D"/>
    <w:rsid w:val="70893AF0"/>
    <w:rsid w:val="70A09177"/>
    <w:rsid w:val="70B88898"/>
    <w:rsid w:val="7290B4FB"/>
    <w:rsid w:val="74A72D8F"/>
    <w:rsid w:val="77BE1C04"/>
    <w:rsid w:val="7981E8AA"/>
    <w:rsid w:val="7A5ABCD8"/>
    <w:rsid w:val="7AD05FBB"/>
    <w:rsid w:val="7D97D715"/>
    <w:rsid w:val="7F353B0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ebc3bd55ff04029" /><Relationship Type="http://schemas.openxmlformats.org/officeDocument/2006/relationships/image" Target="/media/image2.jpg" Id="R8451573ba05f4466" /><Relationship Type="http://schemas.openxmlformats.org/officeDocument/2006/relationships/image" Target="/media/image2.png" Id="Ra92b1c14160846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2020-11-24T20:04:44.4878388Z</dcterms:created>
  <dcterms:modified xsi:type="dcterms:W3CDTF">2020-11-24T22:39:09.8311737Z</dcterms:modified>
  <dc:creator>Jake Main</dc:creator>
  <lastModifiedBy>Jake Main</lastModifiedBy>
</coreProperties>
</file>