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AB" w:rsidRDefault="009F2FAB" w:rsidP="009F2FAB">
      <w:pPr>
        <w:pStyle w:val="normal0"/>
      </w:pPr>
      <w:r>
        <w:rPr>
          <w:b/>
        </w:rPr>
        <w:t xml:space="preserve">Name:                                                                                             </w:t>
      </w:r>
      <w:r>
        <w:rPr>
          <w:b/>
        </w:rPr>
        <w:tab/>
        <w:t>Date:</w:t>
      </w:r>
    </w:p>
    <w:p w:rsidR="009F2FAB" w:rsidRDefault="009F2FAB" w:rsidP="009F2FAB">
      <w:pPr>
        <w:pStyle w:val="normal0"/>
      </w:pPr>
      <w:r>
        <w:rPr>
          <w:b/>
          <w:sz w:val="40"/>
          <w:szCs w:val="40"/>
        </w:rPr>
        <w:t>CRASH COURSE: HUMAN EVOLUTION ***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>Watch the video and then answer the following questions: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>1 – What happened 65-million years ago, that changed life on planet Earth?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>2 – What are New World Monkeys? What makes them different from their evolutionary cousins in Africa?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>3 – What event led to the creation of the Himalayas?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>4 – About how many years ago did Chimpanzees and Humans take different evolutionary paths?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>5 – Why do scientists believe pre-humans became bipedal?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>6 – About how tall were Australopithecines?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>7 – What did scientists point to as the first bit of evidence that Homo (</w:t>
      </w:r>
      <w:proofErr w:type="spellStart"/>
      <w:r>
        <w:rPr>
          <w:b/>
        </w:rPr>
        <w:t>Ergaster</w:t>
      </w:r>
      <w:proofErr w:type="spellEnd"/>
      <w:r>
        <w:rPr>
          <w:b/>
        </w:rPr>
        <w:t>) Erectus showed technological improvement with their tools?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>8 - What is Collective Learning?  Does it still exist today?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>9 - According to the presenters, who had an easier day, Foragers (Hunters &amp; Gatherers) or Peasants?  Why?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Default="009F2FAB" w:rsidP="009F2FAB">
      <w:pPr>
        <w:pStyle w:val="normal0"/>
      </w:pPr>
      <w:r>
        <w:rPr>
          <w:b/>
        </w:rPr>
        <w:t xml:space="preserve"> </w:t>
      </w:r>
    </w:p>
    <w:p w:rsidR="009F2FAB" w:rsidRPr="00C2295D" w:rsidRDefault="009F2FAB" w:rsidP="009F2FAB">
      <w:pPr>
        <w:pStyle w:val="normal0"/>
        <w:rPr>
          <w:b/>
        </w:rPr>
      </w:pPr>
      <w:r>
        <w:rPr>
          <w:b/>
        </w:rPr>
        <w:t xml:space="preserve">10 – What do you think?  Are humans born innocent and peaceful OR do we need rules and structures to keep us in order? Explain by providing your opinion and at least 3 points to back up your view. </w:t>
      </w:r>
      <w:r w:rsidRPr="00C2295D">
        <w:rPr>
          <w:b/>
        </w:rPr>
        <w:t>Post your response in the comments section of the class website.</w:t>
      </w:r>
    </w:p>
    <w:p w:rsidR="0087048A" w:rsidRPr="009F2FAB" w:rsidRDefault="0087048A">
      <w:pPr>
        <w:rPr>
          <w:color w:val="FF0000"/>
        </w:rPr>
      </w:pPr>
      <w:bookmarkStart w:id="0" w:name="_GoBack"/>
      <w:bookmarkEnd w:id="0"/>
    </w:p>
    <w:sectPr w:rsidR="0087048A" w:rsidRPr="009F2FAB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AB"/>
    <w:rsid w:val="0087048A"/>
    <w:rsid w:val="009F2FAB"/>
    <w:rsid w:val="00B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2FA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2FA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Macintosh Word</Application>
  <DocSecurity>0</DocSecurity>
  <Lines>8</Lines>
  <Paragraphs>2</Paragraphs>
  <ScaleCrop>false</ScaleCrop>
  <Company>School District #35 (Langley)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2015-10-24T14:50:00Z</dcterms:created>
  <dcterms:modified xsi:type="dcterms:W3CDTF">2015-10-24T14:51:00Z</dcterms:modified>
</cp:coreProperties>
</file>