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6AD4C33" w14:paraId="6904933B" wp14:textId="74F5F1D2">
      <w:pPr>
        <w:pStyle w:val="Normal"/>
        <w:jc w:val="left"/>
        <w:rPr>
          <w:b w:val="1"/>
          <w:bCs w:val="1"/>
          <w:sz w:val="22"/>
          <w:szCs w:val="22"/>
        </w:rPr>
      </w:pPr>
      <w:r w:rsidRPr="06AD4C33" w:rsidR="2556FCEC">
        <w:rPr>
          <w:b w:val="1"/>
          <w:bCs w:val="1"/>
          <w:sz w:val="22"/>
          <w:szCs w:val="22"/>
        </w:rPr>
        <w:t>Name:</w:t>
      </w:r>
    </w:p>
    <w:p xmlns:wp14="http://schemas.microsoft.com/office/word/2010/wordml" w:rsidP="06AD4C33" w14:paraId="2C078E63" wp14:textId="10440AD3">
      <w:pPr>
        <w:pStyle w:val="Normal"/>
        <w:jc w:val="center"/>
        <w:rPr>
          <w:b w:val="1"/>
          <w:bCs w:val="1"/>
          <w:sz w:val="40"/>
          <w:szCs w:val="40"/>
        </w:rPr>
      </w:pPr>
      <w:r w:rsidRPr="06AD4C33" w:rsidR="2556FCEC">
        <w:rPr>
          <w:b w:val="1"/>
          <w:bCs w:val="1"/>
          <w:sz w:val="40"/>
          <w:szCs w:val="40"/>
        </w:rPr>
        <w:t xml:space="preserve"> </w:t>
      </w:r>
      <w:bookmarkStart w:name="_GoBack" w:id="0"/>
      <w:bookmarkEnd w:id="0"/>
      <w:r w:rsidRPr="06AD4C33" w:rsidR="733C294A">
        <w:rPr>
          <w:b w:val="1"/>
          <w:bCs w:val="1"/>
          <w:sz w:val="40"/>
          <w:szCs w:val="40"/>
        </w:rPr>
        <w:t>Career Life Explorations 10 Final Project</w:t>
      </w:r>
    </w:p>
    <w:p w:rsidR="733C294A" w:rsidP="06AD4C33" w:rsidRDefault="733C294A" w14:paraId="56E2B514" w14:textId="462A6D6B">
      <w:pPr>
        <w:pStyle w:val="Normal"/>
        <w:jc w:val="center"/>
        <w:rPr>
          <w:b w:val="1"/>
          <w:bCs w:val="1"/>
          <w:sz w:val="32"/>
          <w:szCs w:val="32"/>
        </w:rPr>
      </w:pPr>
      <w:r w:rsidRPr="06AD4C33" w:rsidR="733C294A">
        <w:rPr>
          <w:b w:val="1"/>
          <w:bCs w:val="1"/>
          <w:sz w:val="32"/>
          <w:szCs w:val="32"/>
        </w:rPr>
        <w:t>Work and Planning pages</w:t>
      </w:r>
      <w:r w:rsidRPr="06AD4C33" w:rsidR="7CDBE722">
        <w:rPr>
          <w:b w:val="1"/>
          <w:bCs w:val="1"/>
          <w:sz w:val="32"/>
          <w:szCs w:val="32"/>
        </w:rPr>
        <w:t xml:space="preserve"> </w:t>
      </w:r>
    </w:p>
    <w:p w:rsidR="733C294A" w:rsidP="06AD4C33" w:rsidRDefault="733C294A" w14:paraId="5CAA7EE6" w14:textId="4EE2A7F9">
      <w:pPr>
        <w:pStyle w:val="Normal"/>
        <w:rPr>
          <w:b w:val="1"/>
          <w:bCs w:val="1"/>
          <w:sz w:val="32"/>
          <w:szCs w:val="32"/>
        </w:rPr>
      </w:pPr>
      <w:r w:rsidRPr="06AD4C33" w:rsidR="733C294A">
        <w:rPr>
          <w:b w:val="1"/>
          <w:bCs w:val="1"/>
          <w:sz w:val="32"/>
          <w:szCs w:val="32"/>
        </w:rPr>
        <w:t>Who am I?</w:t>
      </w:r>
    </w:p>
    <w:p w:rsidR="733C294A" w:rsidP="06AD4C33" w:rsidRDefault="733C294A" w14:paraId="76D77697" w14:textId="0BE70AFE">
      <w:pPr>
        <w:pStyle w:val="Normal"/>
        <w:rPr>
          <w:b w:val="1"/>
          <w:bCs w:val="1"/>
        </w:rPr>
      </w:pPr>
      <w:r w:rsidRPr="06AD4C33" w:rsidR="733C294A">
        <w:rPr>
          <w:b w:val="1"/>
          <w:bCs w:val="1"/>
        </w:rPr>
        <w:t xml:space="preserve">What is </w:t>
      </w:r>
      <w:r w:rsidRPr="06AD4C33" w:rsidR="4D588B89">
        <w:rPr>
          <w:b w:val="1"/>
          <w:bCs w:val="1"/>
        </w:rPr>
        <w:t xml:space="preserve">your </w:t>
      </w:r>
      <w:r w:rsidRPr="06AD4C33" w:rsidR="2FE9BEFC">
        <w:rPr>
          <w:b w:val="1"/>
          <w:bCs w:val="1"/>
        </w:rPr>
        <w:t>L</w:t>
      </w:r>
      <w:r w:rsidRPr="06AD4C33" w:rsidR="733C294A">
        <w:rPr>
          <w:b w:val="1"/>
          <w:bCs w:val="1"/>
        </w:rPr>
        <w:t xml:space="preserve">earning </w:t>
      </w:r>
      <w:r w:rsidRPr="06AD4C33" w:rsidR="3A91A8F3">
        <w:rPr>
          <w:b w:val="1"/>
          <w:bCs w:val="1"/>
        </w:rPr>
        <w:t>S</w:t>
      </w:r>
      <w:r w:rsidRPr="06AD4C33" w:rsidR="733C294A">
        <w:rPr>
          <w:b w:val="1"/>
          <w:bCs w:val="1"/>
        </w:rPr>
        <w:t xml:space="preserve">tyle?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6AD4C33" w:rsidTr="06AD4C33" w14:paraId="1137B1DA">
        <w:tc>
          <w:tcPr>
            <w:tcW w:w="3120" w:type="dxa"/>
            <w:tcMar/>
          </w:tcPr>
          <w:p w:rsidR="6B96000A" w:rsidP="06AD4C33" w:rsidRDefault="6B96000A" w14:paraId="4CD431C5" w14:textId="71E564E8">
            <w:pPr>
              <w:pStyle w:val="Normal"/>
              <w:jc w:val="center"/>
              <w:rPr>
                <w:b w:val="1"/>
                <w:bCs w:val="1"/>
              </w:rPr>
            </w:pPr>
            <w:r w:rsidRPr="06AD4C33" w:rsidR="6B96000A">
              <w:rPr>
                <w:b w:val="1"/>
                <w:bCs w:val="1"/>
              </w:rPr>
              <w:t>Auditory</w:t>
            </w:r>
          </w:p>
        </w:tc>
        <w:tc>
          <w:tcPr>
            <w:tcW w:w="3120" w:type="dxa"/>
            <w:tcMar/>
          </w:tcPr>
          <w:p w:rsidR="6B96000A" w:rsidP="06AD4C33" w:rsidRDefault="6B96000A" w14:paraId="5C2FF473" w14:textId="7E925D76">
            <w:pPr>
              <w:pStyle w:val="Normal"/>
              <w:jc w:val="center"/>
              <w:rPr>
                <w:b w:val="1"/>
                <w:bCs w:val="1"/>
              </w:rPr>
            </w:pPr>
            <w:r w:rsidRPr="06AD4C33" w:rsidR="6B96000A">
              <w:rPr>
                <w:b w:val="1"/>
                <w:bCs w:val="1"/>
              </w:rPr>
              <w:t>Kinesthetic</w:t>
            </w:r>
          </w:p>
        </w:tc>
        <w:tc>
          <w:tcPr>
            <w:tcW w:w="3120" w:type="dxa"/>
            <w:tcMar/>
          </w:tcPr>
          <w:p w:rsidR="6B96000A" w:rsidP="06AD4C33" w:rsidRDefault="6B96000A" w14:paraId="506FC8C1" w14:textId="6B462375">
            <w:pPr>
              <w:pStyle w:val="Normal"/>
              <w:jc w:val="center"/>
              <w:rPr>
                <w:b w:val="1"/>
                <w:bCs w:val="1"/>
              </w:rPr>
            </w:pPr>
            <w:r w:rsidRPr="06AD4C33" w:rsidR="6B96000A">
              <w:rPr>
                <w:b w:val="1"/>
                <w:bCs w:val="1"/>
              </w:rPr>
              <w:t>Visual</w:t>
            </w:r>
          </w:p>
        </w:tc>
      </w:tr>
      <w:tr w:rsidR="06AD4C33" w:rsidTr="06AD4C33" w14:paraId="3F71C644">
        <w:tc>
          <w:tcPr>
            <w:tcW w:w="3120" w:type="dxa"/>
            <w:tcMar/>
          </w:tcPr>
          <w:p w:rsidR="6B96000A" w:rsidP="06AD4C33" w:rsidRDefault="6B96000A" w14:paraId="4431A01D" w14:textId="5A863577">
            <w:pPr>
              <w:pStyle w:val="Normal"/>
              <w:jc w:val="right"/>
            </w:pPr>
            <w:r w:rsidR="6B96000A">
              <w:rPr/>
              <w:t>%</w:t>
            </w:r>
          </w:p>
        </w:tc>
        <w:tc>
          <w:tcPr>
            <w:tcW w:w="3120" w:type="dxa"/>
            <w:tcMar/>
          </w:tcPr>
          <w:p w:rsidR="6B96000A" w:rsidP="06AD4C33" w:rsidRDefault="6B96000A" w14:paraId="1A164D1D" w14:textId="7C83FB85">
            <w:pPr>
              <w:pStyle w:val="Normal"/>
              <w:jc w:val="right"/>
            </w:pPr>
            <w:r w:rsidR="6B96000A">
              <w:rPr/>
              <w:t>%</w:t>
            </w:r>
          </w:p>
        </w:tc>
        <w:tc>
          <w:tcPr>
            <w:tcW w:w="3120" w:type="dxa"/>
            <w:tcMar/>
          </w:tcPr>
          <w:p w:rsidR="6B96000A" w:rsidP="06AD4C33" w:rsidRDefault="6B96000A" w14:paraId="4033C83C" w14:textId="210924C2">
            <w:pPr>
              <w:pStyle w:val="Normal"/>
              <w:jc w:val="right"/>
            </w:pPr>
            <w:r w:rsidR="6B96000A">
              <w:rPr/>
              <w:t>%</w:t>
            </w:r>
          </w:p>
        </w:tc>
      </w:tr>
    </w:tbl>
    <w:p w:rsidR="19BFAD31" w:rsidP="06AD4C33" w:rsidRDefault="19BFAD31" w14:paraId="71B693E7" w14:textId="0BD0CDD8">
      <w:pPr>
        <w:pStyle w:val="Normal"/>
      </w:pPr>
      <w:r w:rsidRPr="06AD4C33" w:rsidR="19BFAD31">
        <w:rPr>
          <w:u w:val="single"/>
        </w:rPr>
        <w:t>Follow up q</w:t>
      </w:r>
      <w:r w:rsidRPr="06AD4C33" w:rsidR="2B510AF4">
        <w:rPr>
          <w:u w:val="single"/>
        </w:rPr>
        <w:t>uestio</w:t>
      </w:r>
      <w:r w:rsidRPr="06AD4C33" w:rsidR="2B510AF4">
        <w:rPr>
          <w:u w:val="single"/>
        </w:rPr>
        <w:t>n</w:t>
      </w:r>
      <w:r w:rsidRPr="06AD4C33" w:rsidR="6BBB548B">
        <w:rPr>
          <w:u w:val="single"/>
        </w:rPr>
        <w:t>s</w:t>
      </w:r>
      <w:r w:rsidR="2EDE7A9A">
        <w:rPr/>
        <w:t xml:space="preserve">: </w:t>
      </w:r>
      <w:r w:rsidR="6B96000A">
        <w:rPr/>
        <w:t>Do you agree with these percentages? Why / Why not?</w:t>
      </w:r>
    </w:p>
    <w:p w:rsidR="5F18B535" w:rsidP="06AD4C33" w:rsidRDefault="5F18B535" w14:paraId="3A77C0FD" w14:textId="70C9417B">
      <w:pPr>
        <w:pStyle w:val="Normal"/>
      </w:pPr>
      <w:r w:rsidRPr="06AD4C33" w:rsidR="5F18B535">
        <w:rPr>
          <w:u w:val="single"/>
        </w:rPr>
        <w:t>Answer</w:t>
      </w:r>
      <w:r w:rsidR="5F18B535">
        <w:rPr/>
        <w:t>:</w:t>
      </w:r>
    </w:p>
    <w:p w:rsidR="0B8C898F" w:rsidP="06AD4C33" w:rsidRDefault="0B8C898F" w14:paraId="6B614590" w14:textId="339500E8">
      <w:pPr>
        <w:pStyle w:val="Normal"/>
        <w:rPr>
          <w:b w:val="1"/>
          <w:bCs w:val="1"/>
        </w:rPr>
      </w:pPr>
      <w:r w:rsidRPr="06AD4C33" w:rsidR="0B8C898F">
        <w:rPr>
          <w:b w:val="1"/>
          <w:bCs w:val="1"/>
        </w:rPr>
        <w:t xml:space="preserve">What is your Personality </w:t>
      </w:r>
      <w:r w:rsidRPr="06AD4C33" w:rsidR="7AFBE781">
        <w:rPr>
          <w:b w:val="1"/>
          <w:bCs w:val="1"/>
        </w:rPr>
        <w:t>Type?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6AD4C33" w:rsidTr="06AD4C33" w14:paraId="4E7442FB">
        <w:tc>
          <w:tcPr>
            <w:tcW w:w="2340" w:type="dxa"/>
            <w:tcMar/>
          </w:tcPr>
          <w:p w:rsidR="06AD4C33" w:rsidP="06AD4C33" w:rsidRDefault="06AD4C33" w14:paraId="67E1B119" w14:textId="5C5323EB">
            <w:pPr>
              <w:pStyle w:val="Normal"/>
            </w:pPr>
          </w:p>
        </w:tc>
        <w:tc>
          <w:tcPr>
            <w:tcW w:w="2340" w:type="dxa"/>
            <w:tcMar/>
          </w:tcPr>
          <w:p w:rsidR="06AD4C33" w:rsidP="06AD4C33" w:rsidRDefault="06AD4C33" w14:paraId="36E6ECA1" w14:textId="478D9697">
            <w:pPr>
              <w:pStyle w:val="Normal"/>
            </w:pPr>
          </w:p>
        </w:tc>
        <w:tc>
          <w:tcPr>
            <w:tcW w:w="2340" w:type="dxa"/>
            <w:tcMar/>
          </w:tcPr>
          <w:p w:rsidR="06AD4C33" w:rsidP="06AD4C33" w:rsidRDefault="06AD4C33" w14:paraId="2C5C8DAF" w14:textId="478D9697">
            <w:pPr>
              <w:pStyle w:val="Normal"/>
            </w:pPr>
          </w:p>
        </w:tc>
        <w:tc>
          <w:tcPr>
            <w:tcW w:w="2340" w:type="dxa"/>
            <w:tcMar/>
          </w:tcPr>
          <w:p w:rsidR="06AD4C33" w:rsidP="06AD4C33" w:rsidRDefault="06AD4C33" w14:paraId="14ACD109" w14:textId="478D9697">
            <w:pPr>
              <w:pStyle w:val="Normal"/>
            </w:pPr>
          </w:p>
        </w:tc>
      </w:tr>
    </w:tbl>
    <w:p w:rsidR="7AFBE781" w:rsidP="06AD4C33" w:rsidRDefault="7AFBE781" w14:paraId="375A481B" w14:textId="61E72885">
      <w:pPr>
        <w:pStyle w:val="Normal"/>
      </w:pPr>
      <w:r w:rsidR="7AFBE781">
        <w:rPr/>
        <w:t xml:space="preserve"> </w:t>
      </w:r>
      <w:r w:rsidRPr="06AD4C33" w:rsidR="21D71A45">
        <w:rPr>
          <w:u w:val="single"/>
        </w:rPr>
        <w:t>Follow up q</w:t>
      </w:r>
      <w:r w:rsidRPr="06AD4C33" w:rsidR="232C3FB1">
        <w:rPr>
          <w:u w:val="single"/>
        </w:rPr>
        <w:t>uestion</w:t>
      </w:r>
      <w:r w:rsidR="232C3FB1">
        <w:rPr/>
        <w:t xml:space="preserve">: </w:t>
      </w:r>
      <w:r w:rsidR="7AFBE781">
        <w:rPr/>
        <w:t>Read over the description of each Personality Type and explain how you agree or disagree with t</w:t>
      </w:r>
      <w:r w:rsidR="731FE307">
        <w:rPr/>
        <w:t>he generalizations</w:t>
      </w:r>
      <w:r w:rsidR="6DB0DD35">
        <w:rPr/>
        <w:t>?</w:t>
      </w:r>
      <w:r w:rsidR="731FE307">
        <w:rPr/>
        <w:t xml:space="preserve"> </w:t>
      </w:r>
      <w:r w:rsidRPr="06AD4C33" w:rsidR="731FE307">
        <w:rPr>
          <w:i w:val="1"/>
          <w:iCs w:val="1"/>
        </w:rPr>
        <w:t xml:space="preserve">You </w:t>
      </w:r>
      <w:r w:rsidRPr="06AD4C33" w:rsidR="1BD86E17">
        <w:rPr>
          <w:i w:val="1"/>
          <w:iCs w:val="1"/>
        </w:rPr>
        <w:t xml:space="preserve">can </w:t>
      </w:r>
      <w:r w:rsidRPr="06AD4C33" w:rsidR="731FE307">
        <w:rPr>
          <w:i w:val="1"/>
          <w:iCs w:val="1"/>
        </w:rPr>
        <w:t xml:space="preserve">find the </w:t>
      </w:r>
      <w:r w:rsidRPr="06AD4C33" w:rsidR="72E84E18">
        <w:rPr>
          <w:i w:val="1"/>
          <w:iCs w:val="1"/>
        </w:rPr>
        <w:t xml:space="preserve">Personality Type </w:t>
      </w:r>
      <w:r w:rsidRPr="06AD4C33" w:rsidR="731FE307">
        <w:rPr>
          <w:i w:val="1"/>
          <w:iCs w:val="1"/>
        </w:rPr>
        <w:t>descriptions on the CLE 10 page</w:t>
      </w:r>
    </w:p>
    <w:p w:rsidR="731FE307" w:rsidP="06AD4C33" w:rsidRDefault="731FE307" w14:paraId="6472D997" w14:textId="05E6039D">
      <w:pPr>
        <w:pStyle w:val="Normal"/>
      </w:pPr>
      <w:r w:rsidR="731FE307">
        <w:rPr/>
        <w:t xml:space="preserve"> </w:t>
      </w:r>
      <w:hyperlink r:id="Red5b41d06968454e">
        <w:r w:rsidRPr="06AD4C33" w:rsidR="4A0DBE48">
          <w:rPr>
            <w:rStyle w:val="Hyperlink"/>
          </w:rPr>
          <w:t>https://mrmainsclassroom.weebly.com/q1---career-life-education-10/personality-types</w:t>
        </w:r>
      </w:hyperlink>
    </w:p>
    <w:p w:rsidR="068EFDE3" w:rsidP="06AD4C33" w:rsidRDefault="068EFDE3" w14:paraId="18E7021C" w14:textId="39EE9C0D">
      <w:pPr>
        <w:pStyle w:val="Normal"/>
      </w:pPr>
      <w:r w:rsidRPr="06AD4C33" w:rsidR="068EFDE3">
        <w:rPr>
          <w:u w:val="single"/>
        </w:rPr>
        <w:t>Answer</w:t>
      </w:r>
      <w:r w:rsidR="068EFDE3">
        <w:rPr/>
        <w:t>:</w:t>
      </w:r>
    </w:p>
    <w:p w:rsidR="06AD4C33" w:rsidP="06AD4C33" w:rsidRDefault="06AD4C33" w14:paraId="11E24881" w14:textId="41E06512">
      <w:pPr>
        <w:pStyle w:val="Normal"/>
      </w:pPr>
    </w:p>
    <w:p w:rsidR="5914630F" w:rsidP="06AD4C33" w:rsidRDefault="5914630F" w14:paraId="70293F2A" w14:textId="55B2D435">
      <w:pPr>
        <w:pStyle w:val="Normal"/>
        <w:rPr>
          <w:b w:val="1"/>
          <w:bCs w:val="1"/>
        </w:rPr>
      </w:pPr>
      <w:r w:rsidRPr="06AD4C33" w:rsidR="5914630F">
        <w:rPr>
          <w:b w:val="1"/>
          <w:bCs w:val="1"/>
        </w:rPr>
        <w:t xml:space="preserve">What </w:t>
      </w:r>
      <w:proofErr w:type="gramStart"/>
      <w:r w:rsidRPr="06AD4C33" w:rsidR="5914630F">
        <w:rPr>
          <w:b w:val="1"/>
          <w:bCs w:val="1"/>
        </w:rPr>
        <w:t>are</w:t>
      </w:r>
      <w:proofErr w:type="gramEnd"/>
      <w:r w:rsidRPr="06AD4C33" w:rsidR="5914630F">
        <w:rPr>
          <w:b w:val="1"/>
          <w:bCs w:val="1"/>
        </w:rPr>
        <w:t xml:space="preserve"> your top three </w:t>
      </w:r>
      <w:r w:rsidRPr="06AD4C33" w:rsidR="210E9B45">
        <w:rPr>
          <w:b w:val="1"/>
          <w:bCs w:val="1"/>
        </w:rPr>
        <w:t>I</w:t>
      </w:r>
      <w:r w:rsidRPr="06AD4C33" w:rsidR="5914630F">
        <w:rPr>
          <w:b w:val="1"/>
          <w:bCs w:val="1"/>
        </w:rPr>
        <w:t>nterest</w:t>
      </w:r>
      <w:r w:rsidRPr="06AD4C33" w:rsidR="60C4EAAF">
        <w:rPr>
          <w:b w:val="1"/>
          <w:bCs w:val="1"/>
        </w:rPr>
        <w:t xml:space="preserve"> </w:t>
      </w:r>
      <w:r w:rsidRPr="06AD4C33" w:rsidR="31E687F1">
        <w:rPr>
          <w:b w:val="1"/>
          <w:bCs w:val="1"/>
        </w:rPr>
        <w:t>T</w:t>
      </w:r>
      <w:r w:rsidRPr="06AD4C33" w:rsidR="60C4EAAF">
        <w:rPr>
          <w:b w:val="1"/>
          <w:bCs w:val="1"/>
        </w:rPr>
        <w:t>ype</w:t>
      </w:r>
      <w:r w:rsidRPr="06AD4C33" w:rsidR="5914630F">
        <w:rPr>
          <w:b w:val="1"/>
          <w:bCs w:val="1"/>
        </w:rPr>
        <w:t>s by percentage?</w:t>
      </w:r>
    </w:p>
    <w:p w:rsidR="5914630F" w:rsidP="06AD4C33" w:rsidRDefault="5914630F" w14:paraId="564E9C1F" w14:textId="2B7B7028">
      <w:pPr>
        <w:pStyle w:val="Normal"/>
      </w:pPr>
      <w:r w:rsidR="5914630F">
        <w:rPr/>
        <w:t>*</w:t>
      </w:r>
      <w:r w:rsidRPr="06AD4C33" w:rsidR="5914630F">
        <w:rPr>
          <w:i w:val="1"/>
          <w:iCs w:val="1"/>
        </w:rPr>
        <w:t>Write the interest type and the survey percentage in the boxes below</w:t>
      </w:r>
      <w:r w:rsidR="0EF13B5B">
        <w:rPr/>
        <w:t>*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00"/>
        <w:gridCol w:w="7605"/>
        <w:gridCol w:w="1155"/>
      </w:tblGrid>
      <w:tr w:rsidR="06AD4C33" w:rsidTr="06AD4C33" w14:paraId="58071331">
        <w:tc>
          <w:tcPr>
            <w:tcW w:w="600" w:type="dxa"/>
            <w:tcMar/>
          </w:tcPr>
          <w:p w:rsidR="0EF13B5B" w:rsidP="06AD4C33" w:rsidRDefault="0EF13B5B" w14:paraId="1AFB76FB" w14:textId="2BC5DBFF">
            <w:pPr>
              <w:pStyle w:val="Normal"/>
              <w:jc w:val="center"/>
            </w:pPr>
            <w:r w:rsidR="0EF13B5B">
              <w:rPr/>
              <w:t>1</w:t>
            </w:r>
          </w:p>
        </w:tc>
        <w:tc>
          <w:tcPr>
            <w:tcW w:w="7605" w:type="dxa"/>
            <w:tcMar/>
          </w:tcPr>
          <w:p w:rsidR="06AD4C33" w:rsidP="06AD4C33" w:rsidRDefault="06AD4C33" w14:paraId="024599F1" w14:textId="1E0B1F4E">
            <w:pPr>
              <w:pStyle w:val="Normal"/>
            </w:pPr>
          </w:p>
        </w:tc>
        <w:tc>
          <w:tcPr>
            <w:tcW w:w="1155" w:type="dxa"/>
            <w:tcMar/>
          </w:tcPr>
          <w:p w:rsidR="0EF13B5B" w:rsidP="06AD4C33" w:rsidRDefault="0EF13B5B" w14:paraId="6AA000B1" w14:textId="45C1A316">
            <w:pPr>
              <w:pStyle w:val="Normal"/>
              <w:jc w:val="right"/>
            </w:pPr>
            <w:r w:rsidR="0EF13B5B">
              <w:rPr/>
              <w:t>%</w:t>
            </w:r>
          </w:p>
        </w:tc>
      </w:tr>
      <w:tr w:rsidR="06AD4C33" w:rsidTr="06AD4C33" w14:paraId="0959B7DE">
        <w:tc>
          <w:tcPr>
            <w:tcW w:w="600" w:type="dxa"/>
            <w:tcMar/>
          </w:tcPr>
          <w:p w:rsidR="0EF13B5B" w:rsidP="06AD4C33" w:rsidRDefault="0EF13B5B" w14:paraId="0878B79E" w14:textId="70FE26CB">
            <w:pPr>
              <w:pStyle w:val="Normal"/>
              <w:jc w:val="center"/>
            </w:pPr>
            <w:r w:rsidR="0EF13B5B">
              <w:rPr/>
              <w:t>2</w:t>
            </w:r>
          </w:p>
        </w:tc>
        <w:tc>
          <w:tcPr>
            <w:tcW w:w="7605" w:type="dxa"/>
            <w:tcMar/>
          </w:tcPr>
          <w:p w:rsidR="06AD4C33" w:rsidP="06AD4C33" w:rsidRDefault="06AD4C33" w14:paraId="2761728C" w14:textId="1E0B1F4E">
            <w:pPr>
              <w:pStyle w:val="Normal"/>
            </w:pPr>
          </w:p>
        </w:tc>
        <w:tc>
          <w:tcPr>
            <w:tcW w:w="1155" w:type="dxa"/>
            <w:tcMar/>
          </w:tcPr>
          <w:p w:rsidR="0EF13B5B" w:rsidP="06AD4C33" w:rsidRDefault="0EF13B5B" w14:paraId="57A887F1" w14:textId="699DC43E">
            <w:pPr>
              <w:pStyle w:val="Normal"/>
              <w:jc w:val="right"/>
            </w:pPr>
            <w:r w:rsidR="0EF13B5B">
              <w:rPr/>
              <w:t>%</w:t>
            </w:r>
          </w:p>
        </w:tc>
      </w:tr>
      <w:tr w:rsidR="06AD4C33" w:rsidTr="06AD4C33" w14:paraId="6E809E7F">
        <w:tc>
          <w:tcPr>
            <w:tcW w:w="600" w:type="dxa"/>
            <w:tcMar/>
          </w:tcPr>
          <w:p w:rsidR="0EF13B5B" w:rsidP="06AD4C33" w:rsidRDefault="0EF13B5B" w14:paraId="3C5CBE99" w14:textId="2596318F">
            <w:pPr>
              <w:pStyle w:val="Normal"/>
              <w:jc w:val="center"/>
            </w:pPr>
            <w:r w:rsidR="0EF13B5B">
              <w:rPr/>
              <w:t>3</w:t>
            </w:r>
          </w:p>
        </w:tc>
        <w:tc>
          <w:tcPr>
            <w:tcW w:w="7605" w:type="dxa"/>
            <w:tcMar/>
          </w:tcPr>
          <w:p w:rsidR="06AD4C33" w:rsidP="06AD4C33" w:rsidRDefault="06AD4C33" w14:paraId="1FA19AE9" w14:textId="1E0B1F4E">
            <w:pPr>
              <w:pStyle w:val="Normal"/>
            </w:pPr>
          </w:p>
        </w:tc>
        <w:tc>
          <w:tcPr>
            <w:tcW w:w="1155" w:type="dxa"/>
            <w:tcMar/>
          </w:tcPr>
          <w:p w:rsidR="0EF13B5B" w:rsidP="06AD4C33" w:rsidRDefault="0EF13B5B" w14:paraId="2481810F" w14:textId="1C553B3B">
            <w:pPr>
              <w:pStyle w:val="Normal"/>
              <w:jc w:val="right"/>
            </w:pPr>
            <w:r w:rsidR="0EF13B5B">
              <w:rPr/>
              <w:t>%</w:t>
            </w:r>
          </w:p>
        </w:tc>
      </w:tr>
    </w:tbl>
    <w:p w:rsidR="06AD4C33" w:rsidP="06AD4C33" w:rsidRDefault="06AD4C33" w14:paraId="41C322B5" w14:textId="278CAFF4">
      <w:pPr>
        <w:pStyle w:val="Normal"/>
      </w:pPr>
    </w:p>
    <w:p w:rsidR="428C91CA" w:rsidP="06AD4C33" w:rsidRDefault="428C91CA" w14:paraId="2EE5E2C7" w14:textId="3F84985D">
      <w:pPr>
        <w:pStyle w:val="Normal"/>
        <w:rPr>
          <w:b w:val="1"/>
          <w:bCs w:val="1"/>
        </w:rPr>
      </w:pPr>
      <w:r w:rsidRPr="06AD4C33" w:rsidR="428C91CA">
        <w:rPr>
          <w:b w:val="1"/>
          <w:bCs w:val="1"/>
        </w:rPr>
        <w:t>What areas of Knowledge are most suited to you?</w:t>
      </w:r>
    </w:p>
    <w:p w:rsidR="428C91CA" w:rsidP="06AD4C33" w:rsidRDefault="428C91CA" w14:paraId="3F5F4F15" w14:textId="2DAE7E0A">
      <w:pPr>
        <w:pStyle w:val="Normal"/>
      </w:pPr>
      <w:r w:rsidR="428C91CA">
        <w:rPr/>
        <w:t>*</w:t>
      </w:r>
      <w:r w:rsidRPr="06AD4C33" w:rsidR="428C91CA">
        <w:rPr>
          <w:i w:val="1"/>
          <w:iCs w:val="1"/>
        </w:rPr>
        <w:t xml:space="preserve">Write the Knowledge </w:t>
      </w:r>
      <w:r w:rsidRPr="06AD4C33" w:rsidR="428C91CA">
        <w:rPr>
          <w:i w:val="1"/>
          <w:iCs w:val="1"/>
        </w:rPr>
        <w:t>areas</w:t>
      </w:r>
      <w:r w:rsidRPr="06AD4C33" w:rsidR="428C91CA">
        <w:rPr>
          <w:i w:val="1"/>
          <w:iCs w:val="1"/>
        </w:rPr>
        <w:t xml:space="preserve"> and the survey percentage in the boxes below</w:t>
      </w:r>
      <w:r w:rsidR="428C91CA">
        <w:rPr/>
        <w:t>*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00"/>
        <w:gridCol w:w="7605"/>
        <w:gridCol w:w="1155"/>
      </w:tblGrid>
      <w:tr w:rsidR="06AD4C33" w:rsidTr="06AD4C33" w14:paraId="574CFF92">
        <w:tc>
          <w:tcPr>
            <w:tcW w:w="600" w:type="dxa"/>
            <w:tcMar/>
          </w:tcPr>
          <w:p w:rsidR="06AD4C33" w:rsidP="06AD4C33" w:rsidRDefault="06AD4C33" w14:paraId="7C32061E" w14:textId="2BC5DBFF">
            <w:pPr>
              <w:pStyle w:val="Normal"/>
              <w:jc w:val="center"/>
            </w:pPr>
            <w:r w:rsidR="06AD4C33">
              <w:rPr/>
              <w:t>1</w:t>
            </w:r>
          </w:p>
        </w:tc>
        <w:tc>
          <w:tcPr>
            <w:tcW w:w="7605" w:type="dxa"/>
            <w:tcMar/>
          </w:tcPr>
          <w:p w:rsidR="06AD4C33" w:rsidP="06AD4C33" w:rsidRDefault="06AD4C33" w14:paraId="06D59053" w14:textId="1E0B1F4E">
            <w:pPr>
              <w:pStyle w:val="Normal"/>
            </w:pPr>
          </w:p>
        </w:tc>
        <w:tc>
          <w:tcPr>
            <w:tcW w:w="1155" w:type="dxa"/>
            <w:tcMar/>
          </w:tcPr>
          <w:p w:rsidR="06AD4C33" w:rsidP="06AD4C33" w:rsidRDefault="06AD4C33" w14:paraId="40D038CE" w14:textId="45C1A316">
            <w:pPr>
              <w:pStyle w:val="Normal"/>
              <w:jc w:val="right"/>
            </w:pPr>
            <w:r w:rsidR="06AD4C33">
              <w:rPr/>
              <w:t>%</w:t>
            </w:r>
          </w:p>
        </w:tc>
      </w:tr>
      <w:tr w:rsidR="06AD4C33" w:rsidTr="06AD4C33" w14:paraId="4DE38EE4">
        <w:tc>
          <w:tcPr>
            <w:tcW w:w="600" w:type="dxa"/>
            <w:tcMar/>
          </w:tcPr>
          <w:p w:rsidR="06AD4C33" w:rsidP="06AD4C33" w:rsidRDefault="06AD4C33" w14:paraId="29956431" w14:textId="70FE26CB">
            <w:pPr>
              <w:pStyle w:val="Normal"/>
              <w:jc w:val="center"/>
            </w:pPr>
            <w:r w:rsidR="06AD4C33">
              <w:rPr/>
              <w:t>2</w:t>
            </w:r>
          </w:p>
        </w:tc>
        <w:tc>
          <w:tcPr>
            <w:tcW w:w="7605" w:type="dxa"/>
            <w:tcMar/>
          </w:tcPr>
          <w:p w:rsidR="06AD4C33" w:rsidP="06AD4C33" w:rsidRDefault="06AD4C33" w14:paraId="0CB449C6" w14:textId="1E0B1F4E">
            <w:pPr>
              <w:pStyle w:val="Normal"/>
            </w:pPr>
          </w:p>
        </w:tc>
        <w:tc>
          <w:tcPr>
            <w:tcW w:w="1155" w:type="dxa"/>
            <w:tcMar/>
          </w:tcPr>
          <w:p w:rsidR="06AD4C33" w:rsidP="06AD4C33" w:rsidRDefault="06AD4C33" w14:paraId="503F69F4" w14:textId="699DC43E">
            <w:pPr>
              <w:pStyle w:val="Normal"/>
              <w:jc w:val="right"/>
            </w:pPr>
            <w:r w:rsidR="06AD4C33">
              <w:rPr/>
              <w:t>%</w:t>
            </w:r>
          </w:p>
        </w:tc>
      </w:tr>
      <w:tr w:rsidR="06AD4C33" w:rsidTr="06AD4C33" w14:paraId="57983387">
        <w:tc>
          <w:tcPr>
            <w:tcW w:w="600" w:type="dxa"/>
            <w:tcMar/>
          </w:tcPr>
          <w:p w:rsidR="06AD4C33" w:rsidP="06AD4C33" w:rsidRDefault="06AD4C33" w14:paraId="4F47D0EA" w14:textId="2596318F">
            <w:pPr>
              <w:pStyle w:val="Normal"/>
              <w:jc w:val="center"/>
            </w:pPr>
            <w:r w:rsidR="06AD4C33">
              <w:rPr/>
              <w:t>3</w:t>
            </w:r>
          </w:p>
        </w:tc>
        <w:tc>
          <w:tcPr>
            <w:tcW w:w="7605" w:type="dxa"/>
            <w:tcMar/>
          </w:tcPr>
          <w:p w:rsidR="06AD4C33" w:rsidP="06AD4C33" w:rsidRDefault="06AD4C33" w14:paraId="2469DEC9" w14:textId="1E0B1F4E">
            <w:pPr>
              <w:pStyle w:val="Normal"/>
            </w:pPr>
          </w:p>
        </w:tc>
        <w:tc>
          <w:tcPr>
            <w:tcW w:w="1155" w:type="dxa"/>
            <w:tcMar/>
          </w:tcPr>
          <w:p w:rsidR="06AD4C33" w:rsidP="06AD4C33" w:rsidRDefault="06AD4C33" w14:paraId="2FB7EFE2" w14:textId="1C553B3B">
            <w:pPr>
              <w:pStyle w:val="Normal"/>
              <w:jc w:val="right"/>
            </w:pPr>
            <w:r w:rsidR="06AD4C33">
              <w:rPr/>
              <w:t>%</w:t>
            </w:r>
          </w:p>
        </w:tc>
      </w:tr>
    </w:tbl>
    <w:p w:rsidR="06AD4C33" w:rsidP="06AD4C33" w:rsidRDefault="06AD4C33" w14:paraId="61FA9B6A" w14:textId="12F95BA3">
      <w:pPr>
        <w:pStyle w:val="Normal"/>
      </w:pPr>
    </w:p>
    <w:p w:rsidR="166BD7A0" w:rsidP="06AD4C33" w:rsidRDefault="166BD7A0" w14:paraId="6BE5DABE" w14:textId="1CD75CDA">
      <w:pPr>
        <w:pStyle w:val="Normal"/>
        <w:rPr>
          <w:b w:val="1"/>
          <w:bCs w:val="1"/>
        </w:rPr>
      </w:pPr>
      <w:r w:rsidRPr="06AD4C33" w:rsidR="166BD7A0">
        <w:rPr>
          <w:b w:val="1"/>
          <w:bCs w:val="1"/>
        </w:rPr>
        <w:t xml:space="preserve">What </w:t>
      </w:r>
      <w:proofErr w:type="gramStart"/>
      <w:r w:rsidRPr="06AD4C33" w:rsidR="166BD7A0">
        <w:rPr>
          <w:b w:val="1"/>
          <w:bCs w:val="1"/>
        </w:rPr>
        <w:t>are</w:t>
      </w:r>
      <w:proofErr w:type="gramEnd"/>
      <w:r w:rsidRPr="06AD4C33" w:rsidR="166BD7A0">
        <w:rPr>
          <w:b w:val="1"/>
          <w:bCs w:val="1"/>
        </w:rPr>
        <w:t xml:space="preserve"> your top 2 Motivations?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45"/>
        <w:gridCol w:w="6915"/>
      </w:tblGrid>
      <w:tr w:rsidR="06AD4C33" w:rsidTr="06AD4C33" w14:paraId="15270E6A">
        <w:tc>
          <w:tcPr>
            <w:tcW w:w="2445" w:type="dxa"/>
            <w:tcMar/>
          </w:tcPr>
          <w:p w:rsidR="73A91153" w:rsidP="06AD4C33" w:rsidRDefault="73A91153" w14:paraId="15E064AA" w14:textId="211CB0CD">
            <w:pPr>
              <w:pStyle w:val="Normal"/>
              <w:rPr>
                <w:b w:val="1"/>
                <w:bCs w:val="1"/>
              </w:rPr>
            </w:pPr>
            <w:r w:rsidRPr="06AD4C33" w:rsidR="73A91153">
              <w:rPr>
                <w:b w:val="1"/>
                <w:bCs w:val="1"/>
              </w:rPr>
              <w:t>Primary Motivation:</w:t>
            </w:r>
          </w:p>
        </w:tc>
        <w:tc>
          <w:tcPr>
            <w:tcW w:w="6915" w:type="dxa"/>
            <w:tcMar/>
          </w:tcPr>
          <w:p w:rsidR="06AD4C33" w:rsidP="06AD4C33" w:rsidRDefault="06AD4C33" w14:paraId="2B10AE80" w14:textId="5EBA059F">
            <w:pPr>
              <w:pStyle w:val="Normal"/>
              <w:rPr>
                <w:b w:val="1"/>
                <w:bCs w:val="1"/>
              </w:rPr>
            </w:pPr>
          </w:p>
        </w:tc>
      </w:tr>
      <w:tr w:rsidR="06AD4C33" w:rsidTr="06AD4C33" w14:paraId="5438048D">
        <w:tc>
          <w:tcPr>
            <w:tcW w:w="2445" w:type="dxa"/>
            <w:tcMar/>
          </w:tcPr>
          <w:p w:rsidR="73A91153" w:rsidP="06AD4C33" w:rsidRDefault="73A91153" w14:paraId="4F2E9F70" w14:textId="07D566D4">
            <w:pPr>
              <w:pStyle w:val="Normal"/>
              <w:rPr>
                <w:b w:val="1"/>
                <w:bCs w:val="1"/>
              </w:rPr>
            </w:pPr>
            <w:r w:rsidRPr="06AD4C33" w:rsidR="73A91153">
              <w:rPr>
                <w:b w:val="1"/>
                <w:bCs w:val="1"/>
              </w:rPr>
              <w:t>Secondary Motivation:</w:t>
            </w:r>
          </w:p>
        </w:tc>
        <w:tc>
          <w:tcPr>
            <w:tcW w:w="6915" w:type="dxa"/>
            <w:tcMar/>
          </w:tcPr>
          <w:p w:rsidR="06AD4C33" w:rsidP="06AD4C33" w:rsidRDefault="06AD4C33" w14:paraId="5E9D3270" w14:textId="5EBA059F">
            <w:pPr>
              <w:pStyle w:val="Normal"/>
              <w:rPr>
                <w:b w:val="1"/>
                <w:bCs w:val="1"/>
              </w:rPr>
            </w:pPr>
          </w:p>
        </w:tc>
      </w:tr>
    </w:tbl>
    <w:p w:rsidR="06AD4C33" w:rsidP="06AD4C33" w:rsidRDefault="06AD4C33" w14:paraId="47602102" w14:textId="58C64AAE">
      <w:pPr>
        <w:pStyle w:val="Normal"/>
      </w:pPr>
    </w:p>
    <w:p w:rsidR="69765D9E" w:rsidP="06AD4C33" w:rsidRDefault="69765D9E" w14:paraId="528C7C23" w14:textId="11E56093">
      <w:pPr>
        <w:pStyle w:val="Normal"/>
        <w:rPr>
          <w:b w:val="1"/>
          <w:bCs w:val="1"/>
          <w:sz w:val="32"/>
          <w:szCs w:val="32"/>
        </w:rPr>
      </w:pPr>
      <w:r w:rsidRPr="06AD4C33" w:rsidR="69765D9E">
        <w:rPr>
          <w:b w:val="1"/>
          <w:bCs w:val="1"/>
          <w:sz w:val="32"/>
          <w:szCs w:val="32"/>
        </w:rPr>
        <w:t>Post-Secondary Education!</w:t>
      </w:r>
    </w:p>
    <w:p w:rsidR="69765D9E" w:rsidP="06AD4C33" w:rsidRDefault="69765D9E" w14:paraId="1B7592A3" w14:textId="5E50E986">
      <w:pPr>
        <w:pStyle w:val="Normal"/>
        <w:rPr>
          <w:b w:val="1"/>
          <w:bCs w:val="1"/>
          <w:sz w:val="22"/>
          <w:szCs w:val="22"/>
        </w:rPr>
      </w:pPr>
      <w:r w:rsidRPr="06AD4C33" w:rsidR="69765D9E">
        <w:rPr>
          <w:b w:val="1"/>
          <w:bCs w:val="1"/>
          <w:sz w:val="22"/>
          <w:szCs w:val="22"/>
        </w:rPr>
        <w:t>Which area of study / program did you decide to pursue?</w:t>
      </w:r>
    </w:p>
    <w:p w:rsidR="06AD4C33" w:rsidP="06AD4C33" w:rsidRDefault="06AD4C33" w14:paraId="681A02D8" w14:textId="27E340EB">
      <w:pPr>
        <w:pStyle w:val="Normal"/>
        <w:rPr>
          <w:b w:val="1"/>
          <w:bCs w:val="1"/>
          <w:sz w:val="22"/>
          <w:szCs w:val="22"/>
        </w:rPr>
      </w:pPr>
    </w:p>
    <w:p w:rsidR="69765D9E" w:rsidP="06AD4C33" w:rsidRDefault="69765D9E" w14:paraId="51D3BFB2" w14:textId="4E406BCD">
      <w:pPr>
        <w:pStyle w:val="Normal"/>
        <w:rPr>
          <w:b w:val="0"/>
          <w:bCs w:val="0"/>
          <w:i w:val="1"/>
          <w:iCs w:val="1"/>
          <w:sz w:val="22"/>
          <w:szCs w:val="22"/>
        </w:rPr>
      </w:pPr>
      <w:r w:rsidRPr="06AD4C33" w:rsidR="69765D9E">
        <w:rPr>
          <w:b w:val="1"/>
          <w:bCs w:val="1"/>
          <w:sz w:val="22"/>
          <w:szCs w:val="22"/>
        </w:rPr>
        <w:t xml:space="preserve">Which post-secondary institutions will you consider for your education? </w:t>
      </w:r>
      <w:r w:rsidRPr="06AD4C33" w:rsidR="69765D9E">
        <w:rPr>
          <w:b w:val="0"/>
          <w:bCs w:val="0"/>
          <w:i w:val="1"/>
          <w:iCs w:val="1"/>
          <w:sz w:val="22"/>
          <w:szCs w:val="22"/>
        </w:rPr>
        <w:t xml:space="preserve">(Please list between 2 – 4 different </w:t>
      </w:r>
      <w:r w:rsidRPr="06AD4C33" w:rsidR="0884E153">
        <w:rPr>
          <w:b w:val="0"/>
          <w:bCs w:val="0"/>
          <w:i w:val="1"/>
          <w:iCs w:val="1"/>
          <w:sz w:val="22"/>
          <w:szCs w:val="22"/>
        </w:rPr>
        <w:t>options.)</w:t>
      </w:r>
    </w:p>
    <w:p w:rsidR="0884E153" w:rsidP="06AD4C33" w:rsidRDefault="0884E153" w14:paraId="12595D5E" w14:textId="64223D8C">
      <w:pPr>
        <w:pStyle w:val="Normal"/>
        <w:rPr>
          <w:b w:val="0"/>
          <w:bCs w:val="0"/>
          <w:i w:val="1"/>
          <w:iCs w:val="1"/>
          <w:sz w:val="22"/>
          <w:szCs w:val="22"/>
        </w:rPr>
      </w:pPr>
      <w:r w:rsidRPr="06AD4C33" w:rsidR="0884E153">
        <w:rPr>
          <w:b w:val="0"/>
          <w:bCs w:val="0"/>
          <w:i w:val="0"/>
          <w:iCs w:val="0"/>
          <w:sz w:val="22"/>
          <w:szCs w:val="22"/>
        </w:rPr>
        <w:t>1)</w:t>
      </w:r>
    </w:p>
    <w:p w:rsidR="0884E153" w:rsidP="06AD4C33" w:rsidRDefault="0884E153" w14:paraId="104A47CD" w14:textId="668D9987">
      <w:pPr>
        <w:pStyle w:val="Normal"/>
        <w:rPr>
          <w:b w:val="0"/>
          <w:bCs w:val="0"/>
          <w:i w:val="0"/>
          <w:iCs w:val="0"/>
          <w:sz w:val="22"/>
          <w:szCs w:val="22"/>
        </w:rPr>
      </w:pPr>
      <w:r w:rsidRPr="06AD4C33" w:rsidR="0884E153">
        <w:rPr>
          <w:b w:val="0"/>
          <w:bCs w:val="0"/>
          <w:i w:val="0"/>
          <w:iCs w:val="0"/>
          <w:sz w:val="22"/>
          <w:szCs w:val="22"/>
        </w:rPr>
        <w:t>2)</w:t>
      </w:r>
    </w:p>
    <w:p w:rsidR="0884E153" w:rsidP="06AD4C33" w:rsidRDefault="0884E153" w14:paraId="7F81229C" w14:textId="066218E2">
      <w:pPr>
        <w:pStyle w:val="Normal"/>
        <w:rPr>
          <w:b w:val="0"/>
          <w:bCs w:val="0"/>
          <w:i w:val="0"/>
          <w:iCs w:val="0"/>
          <w:sz w:val="22"/>
          <w:szCs w:val="22"/>
        </w:rPr>
      </w:pPr>
      <w:r w:rsidRPr="06AD4C33" w:rsidR="0884E153">
        <w:rPr>
          <w:b w:val="0"/>
          <w:bCs w:val="0"/>
          <w:i w:val="0"/>
          <w:iCs w:val="0"/>
          <w:sz w:val="22"/>
          <w:szCs w:val="22"/>
        </w:rPr>
        <w:t>*3)</w:t>
      </w:r>
    </w:p>
    <w:p w:rsidR="0884E153" w:rsidP="06AD4C33" w:rsidRDefault="0884E153" w14:paraId="159431A5" w14:textId="14F37DB2">
      <w:pPr>
        <w:pStyle w:val="Normal"/>
        <w:rPr>
          <w:b w:val="0"/>
          <w:bCs w:val="0"/>
          <w:i w:val="0"/>
          <w:iCs w:val="0"/>
          <w:sz w:val="22"/>
          <w:szCs w:val="22"/>
        </w:rPr>
      </w:pPr>
      <w:r w:rsidRPr="06AD4C33" w:rsidR="0884E153">
        <w:rPr>
          <w:b w:val="0"/>
          <w:bCs w:val="0"/>
          <w:i w:val="0"/>
          <w:iCs w:val="0"/>
          <w:sz w:val="22"/>
          <w:szCs w:val="22"/>
        </w:rPr>
        <w:t>*4)</w:t>
      </w:r>
    </w:p>
    <w:p w:rsidR="06AD4C33" w:rsidP="06AD4C33" w:rsidRDefault="06AD4C33" w14:paraId="41A3606A" w14:textId="55555C9A">
      <w:pPr>
        <w:pStyle w:val="Normal"/>
        <w:rPr>
          <w:b w:val="0"/>
          <w:bCs w:val="0"/>
          <w:i w:val="0"/>
          <w:iCs w:val="0"/>
          <w:sz w:val="22"/>
          <w:szCs w:val="22"/>
        </w:rPr>
      </w:pPr>
    </w:p>
    <w:p w:rsidR="0884E153" w:rsidP="06AD4C33" w:rsidRDefault="0884E153" w14:paraId="6BF4C154" w14:textId="42B7E2A4">
      <w:pPr>
        <w:pStyle w:val="Normal"/>
        <w:rPr>
          <w:b w:val="1"/>
          <w:bCs w:val="1"/>
          <w:i w:val="0"/>
          <w:iCs w:val="0"/>
          <w:sz w:val="32"/>
          <w:szCs w:val="32"/>
        </w:rPr>
      </w:pPr>
      <w:r w:rsidRPr="06AD4C33" w:rsidR="0884E153">
        <w:rPr>
          <w:b w:val="1"/>
          <w:bCs w:val="1"/>
          <w:i w:val="0"/>
          <w:iCs w:val="0"/>
          <w:sz w:val="32"/>
          <w:szCs w:val="32"/>
        </w:rPr>
        <w:t>Finding you Post-</w:t>
      </w:r>
      <w:r w:rsidRPr="06AD4C33" w:rsidR="0884E153">
        <w:rPr>
          <w:b w:val="1"/>
          <w:bCs w:val="1"/>
          <w:i w:val="0"/>
          <w:iCs w:val="0"/>
          <w:sz w:val="32"/>
          <w:szCs w:val="32"/>
        </w:rPr>
        <w:t>Secondary</w:t>
      </w:r>
      <w:r w:rsidRPr="06AD4C33" w:rsidR="0884E153">
        <w:rPr>
          <w:b w:val="1"/>
          <w:bCs w:val="1"/>
          <w:i w:val="0"/>
          <w:iCs w:val="0"/>
          <w:sz w:val="32"/>
          <w:szCs w:val="32"/>
        </w:rPr>
        <w:t xml:space="preserve"> Program...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70"/>
        <w:gridCol w:w="900"/>
        <w:gridCol w:w="990"/>
        <w:gridCol w:w="2445"/>
        <w:gridCol w:w="2310"/>
        <w:gridCol w:w="1065"/>
      </w:tblGrid>
      <w:tr w:rsidR="06AD4C33" w:rsidTr="06AD4C33" w14:paraId="393EE473">
        <w:tc>
          <w:tcPr>
            <w:tcW w:w="1770" w:type="dxa"/>
            <w:shd w:val="clear" w:color="auto" w:fill="D9D9D9" w:themeFill="background1" w:themeFillShade="D9"/>
            <w:tcMar/>
          </w:tcPr>
          <w:p w:rsidR="19972544" w:rsidP="06AD4C33" w:rsidRDefault="19972544" w14:paraId="0165CD0E" w14:textId="2870AEB1">
            <w:pPr>
              <w:pStyle w:val="Normal"/>
              <w:rPr>
                <w:b w:val="1"/>
                <w:bCs w:val="1"/>
              </w:rPr>
            </w:pPr>
            <w:r w:rsidRPr="06AD4C33" w:rsidR="19972544">
              <w:rPr>
                <w:b w:val="1"/>
                <w:bCs w:val="1"/>
              </w:rPr>
              <w:t>Institution</w:t>
            </w:r>
          </w:p>
        </w:tc>
        <w:tc>
          <w:tcPr>
            <w:tcW w:w="900" w:type="dxa"/>
            <w:shd w:val="clear" w:color="auto" w:fill="D9D9D9" w:themeFill="background1" w:themeFillShade="D9"/>
            <w:tcMar/>
          </w:tcPr>
          <w:p w:rsidR="19972544" w:rsidP="06AD4C33" w:rsidRDefault="19972544" w14:paraId="377230EC" w14:textId="137901C4">
            <w:pPr>
              <w:pStyle w:val="Normal"/>
              <w:rPr>
                <w:b w:val="1"/>
                <w:bCs w:val="1"/>
              </w:rPr>
            </w:pPr>
            <w:r w:rsidRPr="06AD4C33" w:rsidR="19972544">
              <w:rPr>
                <w:b w:val="1"/>
                <w:bCs w:val="1"/>
              </w:rPr>
              <w:t>Length</w:t>
            </w:r>
          </w:p>
        </w:tc>
        <w:tc>
          <w:tcPr>
            <w:tcW w:w="990" w:type="dxa"/>
            <w:shd w:val="clear" w:color="auto" w:fill="D9D9D9" w:themeFill="background1" w:themeFillShade="D9"/>
            <w:tcMar/>
          </w:tcPr>
          <w:p w:rsidR="19972544" w:rsidP="06AD4C33" w:rsidRDefault="19972544" w14:paraId="443E236B" w14:textId="78B9F2BB">
            <w:pPr>
              <w:pStyle w:val="Normal"/>
              <w:rPr>
                <w:b w:val="1"/>
                <w:bCs w:val="1"/>
              </w:rPr>
            </w:pPr>
            <w:r w:rsidRPr="06AD4C33" w:rsidR="19972544">
              <w:rPr>
                <w:b w:val="1"/>
                <w:bCs w:val="1"/>
              </w:rPr>
              <w:t>Cost</w:t>
            </w:r>
          </w:p>
        </w:tc>
        <w:tc>
          <w:tcPr>
            <w:tcW w:w="2445" w:type="dxa"/>
            <w:shd w:val="clear" w:color="auto" w:fill="D9D9D9" w:themeFill="background1" w:themeFillShade="D9"/>
            <w:tcMar/>
          </w:tcPr>
          <w:p w:rsidR="19972544" w:rsidP="06AD4C33" w:rsidRDefault="19972544" w14:paraId="47D4B6FA" w14:textId="3AE364A1">
            <w:pPr>
              <w:pStyle w:val="Normal"/>
              <w:rPr>
                <w:b w:val="1"/>
                <w:bCs w:val="1"/>
              </w:rPr>
            </w:pPr>
            <w:r w:rsidRPr="06AD4C33" w:rsidR="19972544">
              <w:rPr>
                <w:b w:val="1"/>
                <w:bCs w:val="1"/>
              </w:rPr>
              <w:t>Strengths</w:t>
            </w:r>
          </w:p>
        </w:tc>
        <w:tc>
          <w:tcPr>
            <w:tcW w:w="2310" w:type="dxa"/>
            <w:shd w:val="clear" w:color="auto" w:fill="D9D9D9" w:themeFill="background1" w:themeFillShade="D9"/>
            <w:tcMar/>
          </w:tcPr>
          <w:p w:rsidR="19972544" w:rsidP="06AD4C33" w:rsidRDefault="19972544" w14:paraId="5B0BA3B2" w14:textId="43961BBE">
            <w:pPr>
              <w:pStyle w:val="Normal"/>
              <w:rPr>
                <w:b w:val="1"/>
                <w:bCs w:val="1"/>
              </w:rPr>
            </w:pPr>
            <w:r w:rsidRPr="06AD4C33" w:rsidR="19972544">
              <w:rPr>
                <w:b w:val="1"/>
                <w:bCs w:val="1"/>
              </w:rPr>
              <w:t>Weaknesses</w:t>
            </w:r>
          </w:p>
        </w:tc>
        <w:tc>
          <w:tcPr>
            <w:tcW w:w="1065" w:type="dxa"/>
            <w:shd w:val="clear" w:color="auto" w:fill="D9D9D9" w:themeFill="background1" w:themeFillShade="D9"/>
            <w:tcMar/>
          </w:tcPr>
          <w:p w:rsidR="19972544" w:rsidP="06AD4C33" w:rsidRDefault="19972544" w14:paraId="3F109C48" w14:textId="068EA2FC">
            <w:pPr>
              <w:pStyle w:val="Normal"/>
              <w:rPr>
                <w:b w:val="1"/>
                <w:bCs w:val="1"/>
              </w:rPr>
            </w:pPr>
            <w:r w:rsidRPr="06AD4C33" w:rsidR="19972544">
              <w:rPr>
                <w:b w:val="1"/>
                <w:bCs w:val="1"/>
              </w:rPr>
              <w:t>Co-op /</w:t>
            </w:r>
            <w:r w:rsidRPr="06AD4C33" w:rsidR="72AC1DC5">
              <w:rPr>
                <w:b w:val="1"/>
                <w:bCs w:val="1"/>
              </w:rPr>
              <w:t xml:space="preserve"> </w:t>
            </w:r>
            <w:r w:rsidRPr="06AD4C33" w:rsidR="19972544">
              <w:rPr>
                <w:b w:val="1"/>
                <w:bCs w:val="1"/>
              </w:rPr>
              <w:t>Work</w:t>
            </w:r>
          </w:p>
        </w:tc>
      </w:tr>
      <w:tr w:rsidR="06AD4C33" w:rsidTr="06AD4C33" w14:paraId="1022813A">
        <w:tc>
          <w:tcPr>
            <w:tcW w:w="1770" w:type="dxa"/>
            <w:tcMar/>
          </w:tcPr>
          <w:p w:rsidR="06AD4C33" w:rsidP="06AD4C33" w:rsidRDefault="06AD4C33" w14:paraId="012253CB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900" w:type="dxa"/>
            <w:tcMar/>
          </w:tcPr>
          <w:p w:rsidR="06AD4C33" w:rsidP="06AD4C33" w:rsidRDefault="06AD4C33" w14:paraId="75002696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06AD4C33" w:rsidP="06AD4C33" w:rsidRDefault="06AD4C33" w14:paraId="250097A2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445" w:type="dxa"/>
            <w:tcMar/>
          </w:tcPr>
          <w:p w:rsidR="06AD4C33" w:rsidP="06AD4C33" w:rsidRDefault="06AD4C33" w14:paraId="375EBF34" w14:textId="0555C19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="06AD4C33" w:rsidP="06AD4C33" w:rsidRDefault="06AD4C33" w14:paraId="4B5EEA3A" w14:textId="567FB386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="06AD4C33" w:rsidP="06AD4C33" w:rsidRDefault="06AD4C33" w14:paraId="6506CC90" w14:textId="4EF03E03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="06AD4C33" w:rsidP="06AD4C33" w:rsidRDefault="06AD4C33" w14:paraId="69608A72" w14:textId="5E194091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310" w:type="dxa"/>
            <w:tcMar/>
          </w:tcPr>
          <w:p w:rsidR="06AD4C33" w:rsidP="06AD4C33" w:rsidRDefault="06AD4C33" w14:paraId="10C9DFBA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065" w:type="dxa"/>
            <w:tcMar/>
          </w:tcPr>
          <w:p w:rsidR="06AD4C33" w:rsidP="06AD4C33" w:rsidRDefault="06AD4C33" w14:paraId="6B2BE325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</w:tr>
      <w:tr w:rsidR="06AD4C33" w:rsidTr="06AD4C33" w14:paraId="4F3529CC">
        <w:tc>
          <w:tcPr>
            <w:tcW w:w="1770" w:type="dxa"/>
            <w:tcMar/>
          </w:tcPr>
          <w:p w:rsidR="06AD4C33" w:rsidP="06AD4C33" w:rsidRDefault="06AD4C33" w14:paraId="3F2E2E8A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900" w:type="dxa"/>
            <w:tcMar/>
          </w:tcPr>
          <w:p w:rsidR="06AD4C33" w:rsidP="06AD4C33" w:rsidRDefault="06AD4C33" w14:paraId="38E68FDA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990" w:type="dxa"/>
            <w:tcMar/>
          </w:tcPr>
          <w:p w:rsidR="06AD4C33" w:rsidP="06AD4C33" w:rsidRDefault="06AD4C33" w14:paraId="22B25A4B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445" w:type="dxa"/>
            <w:tcMar/>
          </w:tcPr>
          <w:p w:rsidR="06AD4C33" w:rsidP="06AD4C33" w:rsidRDefault="06AD4C33" w14:paraId="49FF0D2A" w14:textId="6346A1DC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="06AD4C33" w:rsidP="06AD4C33" w:rsidRDefault="06AD4C33" w14:paraId="283C3029" w14:textId="0BF6DCE4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="06AD4C33" w:rsidP="06AD4C33" w:rsidRDefault="06AD4C33" w14:paraId="0817AA8F" w14:textId="125EBA7D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="06AD4C33" w:rsidP="06AD4C33" w:rsidRDefault="06AD4C33" w14:paraId="1C2FAF0D" w14:textId="24320A1C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310" w:type="dxa"/>
            <w:tcMar/>
          </w:tcPr>
          <w:p w:rsidR="06AD4C33" w:rsidP="06AD4C33" w:rsidRDefault="06AD4C33" w14:paraId="10F1735D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065" w:type="dxa"/>
            <w:tcMar/>
          </w:tcPr>
          <w:p w:rsidR="06AD4C33" w:rsidP="06AD4C33" w:rsidRDefault="06AD4C33" w14:paraId="3C6F7461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</w:tr>
      <w:tr w:rsidR="06AD4C33" w:rsidTr="06AD4C33" w14:paraId="5999990D">
        <w:tc>
          <w:tcPr>
            <w:tcW w:w="1770" w:type="dxa"/>
            <w:shd w:val="clear" w:color="auto" w:fill="F2F2F2" w:themeFill="background1" w:themeFillShade="F2"/>
            <w:tcMar/>
          </w:tcPr>
          <w:p w:rsidR="06AD4C33" w:rsidP="06AD4C33" w:rsidRDefault="06AD4C33" w14:paraId="65E19793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tcMar/>
          </w:tcPr>
          <w:p w:rsidR="06AD4C33" w:rsidP="06AD4C33" w:rsidRDefault="06AD4C33" w14:paraId="5CB15E0A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tcMar/>
          </w:tcPr>
          <w:p w:rsidR="06AD4C33" w:rsidP="06AD4C33" w:rsidRDefault="06AD4C33" w14:paraId="569C60DF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F2F2F2" w:themeFill="background1" w:themeFillShade="F2"/>
            <w:tcMar/>
          </w:tcPr>
          <w:p w:rsidR="06AD4C33" w:rsidP="06AD4C33" w:rsidRDefault="06AD4C33" w14:paraId="3FF96723" w14:textId="203B5512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="06AD4C33" w:rsidP="06AD4C33" w:rsidRDefault="06AD4C33" w14:paraId="575AE281" w14:textId="69026650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="06AD4C33" w:rsidP="06AD4C33" w:rsidRDefault="06AD4C33" w14:paraId="40BC21A7" w14:textId="0296AF9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="06AD4C33" w:rsidP="06AD4C33" w:rsidRDefault="06AD4C33" w14:paraId="58FC26A5" w14:textId="0E2B98D0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F2F2F2" w:themeFill="background1" w:themeFillShade="F2"/>
            <w:tcMar/>
          </w:tcPr>
          <w:p w:rsidR="06AD4C33" w:rsidP="06AD4C33" w:rsidRDefault="06AD4C33" w14:paraId="0B265A0B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  <w:tcMar/>
          </w:tcPr>
          <w:p w:rsidR="06AD4C33" w:rsidP="06AD4C33" w:rsidRDefault="06AD4C33" w14:paraId="58586817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</w:tr>
      <w:tr w:rsidR="06AD4C33" w:rsidTr="06AD4C33" w14:paraId="5E716E91">
        <w:tc>
          <w:tcPr>
            <w:tcW w:w="1770" w:type="dxa"/>
            <w:shd w:val="clear" w:color="auto" w:fill="F2F2F2" w:themeFill="background1" w:themeFillShade="F2"/>
            <w:tcMar/>
          </w:tcPr>
          <w:p w:rsidR="06AD4C33" w:rsidP="06AD4C33" w:rsidRDefault="06AD4C33" w14:paraId="1A86DD94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tcMar/>
          </w:tcPr>
          <w:p w:rsidR="06AD4C33" w:rsidP="06AD4C33" w:rsidRDefault="06AD4C33" w14:paraId="76FDCF68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tcMar/>
          </w:tcPr>
          <w:p w:rsidR="06AD4C33" w:rsidP="06AD4C33" w:rsidRDefault="06AD4C33" w14:paraId="556BB672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F2F2F2" w:themeFill="background1" w:themeFillShade="F2"/>
            <w:tcMar/>
          </w:tcPr>
          <w:p w:rsidR="06AD4C33" w:rsidP="06AD4C33" w:rsidRDefault="06AD4C33" w14:paraId="4AE5991A" w14:textId="65BCF1D3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="06AD4C33" w:rsidP="06AD4C33" w:rsidRDefault="06AD4C33" w14:paraId="5B07FBF5" w14:textId="44553EB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="06AD4C33" w:rsidP="06AD4C33" w:rsidRDefault="06AD4C33" w14:paraId="327C874B" w14:textId="35566D3D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="06AD4C33" w:rsidP="06AD4C33" w:rsidRDefault="06AD4C33" w14:paraId="31E28625" w14:textId="19B9A5C1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F2F2F2" w:themeFill="background1" w:themeFillShade="F2"/>
            <w:tcMar/>
          </w:tcPr>
          <w:p w:rsidR="06AD4C33" w:rsidP="06AD4C33" w:rsidRDefault="06AD4C33" w14:paraId="6B58091F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  <w:tcMar/>
          </w:tcPr>
          <w:p w:rsidR="06AD4C33" w:rsidP="06AD4C33" w:rsidRDefault="06AD4C33" w14:paraId="1C01D98E" w14:textId="0EBAAF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</w:tr>
    </w:tbl>
    <w:p w:rsidR="06AD4C33" w:rsidP="06AD4C33" w:rsidRDefault="06AD4C33" w14:paraId="6E50CC4C" w14:textId="3AC54FE9">
      <w:pPr>
        <w:pStyle w:val="Normal"/>
        <w:rPr>
          <w:b w:val="1"/>
          <w:bCs w:val="1"/>
          <w:sz w:val="22"/>
          <w:szCs w:val="22"/>
        </w:rPr>
      </w:pPr>
    </w:p>
    <w:p w:rsidR="69B7D85B" w:rsidP="06AD4C33" w:rsidRDefault="69B7D85B" w14:paraId="0D104E9E" w14:textId="09DF1863">
      <w:pPr>
        <w:pStyle w:val="Normal"/>
        <w:rPr>
          <w:b w:val="0"/>
          <w:bCs w:val="0"/>
          <w:sz w:val="22"/>
          <w:szCs w:val="22"/>
        </w:rPr>
      </w:pPr>
      <w:r w:rsidRPr="06AD4C33" w:rsidR="69B7D85B">
        <w:rPr>
          <w:b w:val="0"/>
          <w:bCs w:val="0"/>
          <w:sz w:val="22"/>
          <w:szCs w:val="22"/>
          <w:u w:val="single"/>
        </w:rPr>
        <w:t>Follow up question</w:t>
      </w:r>
      <w:r w:rsidRPr="06AD4C33" w:rsidR="69B7D85B">
        <w:rPr>
          <w:b w:val="0"/>
          <w:bCs w:val="0"/>
          <w:sz w:val="22"/>
          <w:szCs w:val="22"/>
        </w:rPr>
        <w:t>: Which program did you decide to choose and why?</w:t>
      </w:r>
    </w:p>
    <w:p w:rsidR="69B7D85B" w:rsidP="06AD4C33" w:rsidRDefault="69B7D85B" w14:paraId="22C47E99" w14:textId="73397991">
      <w:pPr>
        <w:pStyle w:val="Normal"/>
        <w:rPr>
          <w:b w:val="0"/>
          <w:bCs w:val="0"/>
          <w:sz w:val="22"/>
          <w:szCs w:val="22"/>
        </w:rPr>
      </w:pPr>
      <w:r w:rsidRPr="06AD4C33" w:rsidR="69B7D85B">
        <w:rPr>
          <w:b w:val="0"/>
          <w:bCs w:val="0"/>
          <w:sz w:val="22"/>
          <w:szCs w:val="22"/>
          <w:u w:val="single"/>
        </w:rPr>
        <w:t>Answer</w:t>
      </w:r>
      <w:r w:rsidRPr="06AD4C33" w:rsidR="69B7D85B">
        <w:rPr>
          <w:b w:val="0"/>
          <w:bCs w:val="0"/>
          <w:sz w:val="22"/>
          <w:szCs w:val="22"/>
        </w:rPr>
        <w:t>:</w:t>
      </w:r>
    </w:p>
    <w:p w:rsidR="06AD4C33" w:rsidP="06AD4C33" w:rsidRDefault="06AD4C33" w14:paraId="688C9173" w14:textId="10E9EEAB">
      <w:pPr>
        <w:pStyle w:val="Normal"/>
        <w:rPr>
          <w:b w:val="1"/>
          <w:bCs w:val="1"/>
          <w:sz w:val="22"/>
          <w:szCs w:val="22"/>
        </w:rPr>
      </w:pPr>
    </w:p>
    <w:p w:rsidR="06AD4C33" w:rsidP="06AD4C33" w:rsidRDefault="06AD4C33" w14:paraId="227A7900" w14:textId="2DAB6EDF">
      <w:pPr>
        <w:pStyle w:val="Normal"/>
        <w:rPr>
          <w:b w:val="1"/>
          <w:bCs w:val="1"/>
          <w:sz w:val="22"/>
          <w:szCs w:val="22"/>
        </w:rPr>
      </w:pPr>
    </w:p>
    <w:p w:rsidR="06AD4C33" w:rsidP="06AD4C33" w:rsidRDefault="06AD4C33" w14:paraId="3BC68131" w14:textId="77864828">
      <w:pPr>
        <w:pStyle w:val="Normal"/>
        <w:rPr>
          <w:b w:val="1"/>
          <w:bCs w:val="1"/>
          <w:sz w:val="22"/>
          <w:szCs w:val="22"/>
        </w:rPr>
      </w:pPr>
    </w:p>
    <w:p w:rsidR="06AD4C33" w:rsidP="06AD4C33" w:rsidRDefault="06AD4C33" w14:paraId="4D29DB39" w14:textId="4988BB0A">
      <w:pPr>
        <w:pStyle w:val="Normal"/>
        <w:rPr>
          <w:b w:val="1"/>
          <w:bCs w:val="1"/>
          <w:sz w:val="22"/>
          <w:szCs w:val="22"/>
        </w:rPr>
      </w:pPr>
    </w:p>
    <w:p w:rsidR="69B7D85B" w:rsidP="06AD4C33" w:rsidRDefault="69B7D85B" w14:paraId="789F10C8" w14:textId="6A5A287F">
      <w:pPr>
        <w:pStyle w:val="Normal"/>
        <w:rPr>
          <w:b w:val="1"/>
          <w:bCs w:val="1"/>
          <w:sz w:val="32"/>
          <w:szCs w:val="32"/>
        </w:rPr>
      </w:pPr>
      <w:r w:rsidRPr="06AD4C33" w:rsidR="69B7D85B">
        <w:rPr>
          <w:b w:val="1"/>
          <w:bCs w:val="1"/>
          <w:sz w:val="32"/>
          <w:szCs w:val="32"/>
        </w:rPr>
        <w:t>Finding a job!</w:t>
      </w:r>
    </w:p>
    <w:p w:rsidR="6EDE0685" w:rsidP="06AD4C33" w:rsidRDefault="6EDE0685" w14:paraId="01828B31" w14:textId="75A11321">
      <w:pPr>
        <w:pStyle w:val="Normal"/>
        <w:rPr>
          <w:b w:val="1"/>
          <w:bCs w:val="1"/>
          <w:sz w:val="22"/>
          <w:szCs w:val="22"/>
        </w:rPr>
      </w:pPr>
      <w:r w:rsidRPr="06AD4C33" w:rsidR="6EDE0685">
        <w:rPr>
          <w:b w:val="1"/>
          <w:bCs w:val="1"/>
          <w:sz w:val="22"/>
          <w:szCs w:val="22"/>
        </w:rPr>
        <w:t>Once you have looked through Indeed.ca and found a job that you are qualified for and want to apply for, take a screen shot of the page and paste it below.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6AD4C33" w:rsidTr="06AD4C33" w14:paraId="54091F40">
        <w:trPr>
          <w:trHeight w:val="5265"/>
        </w:trPr>
        <w:tc>
          <w:tcPr>
            <w:tcW w:w="9360" w:type="dxa"/>
            <w:tcMar/>
          </w:tcPr>
          <w:p w:rsidR="06AD4C33" w:rsidP="06AD4C33" w:rsidRDefault="06AD4C33" w14:paraId="0562D4B4" w14:textId="363618CF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</w:tr>
    </w:tbl>
    <w:p w:rsidR="06AD4C33" w:rsidP="06AD4C33" w:rsidRDefault="06AD4C33" w14:paraId="7CC3B024" w14:textId="08E5B4AD">
      <w:pPr>
        <w:pStyle w:val="Normal"/>
        <w:rPr>
          <w:b w:val="1"/>
          <w:bCs w:val="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85"/>
        <w:gridCol w:w="6975"/>
      </w:tblGrid>
      <w:tr w:rsidR="06AD4C33" w:rsidTr="06AD4C33" w14:paraId="19873430">
        <w:tc>
          <w:tcPr>
            <w:tcW w:w="2385" w:type="dxa"/>
            <w:tcMar/>
          </w:tcPr>
          <w:p w:rsidR="057484A7" w:rsidP="06AD4C33" w:rsidRDefault="057484A7" w14:paraId="60AB4D94" w14:textId="1F6D70A6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06AD4C33" w:rsidR="057484A7">
              <w:rPr>
                <w:b w:val="1"/>
                <w:bCs w:val="1"/>
                <w:sz w:val="22"/>
                <w:szCs w:val="22"/>
              </w:rPr>
              <w:t>What is the job?</w:t>
            </w:r>
          </w:p>
        </w:tc>
        <w:tc>
          <w:tcPr>
            <w:tcW w:w="6975" w:type="dxa"/>
            <w:tcMar/>
          </w:tcPr>
          <w:p w:rsidR="06AD4C33" w:rsidP="06AD4C33" w:rsidRDefault="06AD4C33" w14:paraId="21A94273" w14:textId="31EB88CD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="06AD4C33" w:rsidP="06AD4C33" w:rsidRDefault="06AD4C33" w14:paraId="53351D08" w14:textId="76346CD2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</w:tr>
      <w:tr w:rsidR="06AD4C33" w:rsidTr="06AD4C33" w14:paraId="3364482D">
        <w:tc>
          <w:tcPr>
            <w:tcW w:w="2385" w:type="dxa"/>
            <w:tcMar/>
          </w:tcPr>
          <w:p w:rsidR="057484A7" w:rsidP="06AD4C33" w:rsidRDefault="057484A7" w14:paraId="5B4D7C61" w14:textId="382DD767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  <w:r w:rsidRPr="06AD4C33" w:rsidR="057484A7">
              <w:rPr>
                <w:b w:val="1"/>
                <w:bCs w:val="1"/>
                <w:sz w:val="22"/>
                <w:szCs w:val="22"/>
              </w:rPr>
              <w:t>How much does it pay?</w:t>
            </w:r>
          </w:p>
        </w:tc>
        <w:tc>
          <w:tcPr>
            <w:tcW w:w="6975" w:type="dxa"/>
            <w:tcMar/>
          </w:tcPr>
          <w:p w:rsidR="06AD4C33" w:rsidP="06AD4C33" w:rsidRDefault="06AD4C33" w14:paraId="38BDCA49" w14:textId="6B71521C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="06AD4C33" w:rsidP="06AD4C33" w:rsidRDefault="06AD4C33" w14:paraId="0390684B" w14:textId="5DD6D03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</w:tr>
    </w:tbl>
    <w:p w:rsidR="06AD4C33" w:rsidP="06AD4C33" w:rsidRDefault="06AD4C33" w14:paraId="74F34B1B" w14:textId="48E9E913">
      <w:pPr>
        <w:pStyle w:val="Normal"/>
        <w:rPr>
          <w:b w:val="1"/>
          <w:bCs w:val="1"/>
          <w:sz w:val="22"/>
          <w:szCs w:val="22"/>
        </w:rPr>
      </w:pPr>
    </w:p>
    <w:p w:rsidR="6E543E5C" w:rsidP="06AD4C33" w:rsidRDefault="6E543E5C" w14:paraId="5347F551" w14:textId="026E0A47">
      <w:pPr>
        <w:pStyle w:val="Normal"/>
        <w:rPr>
          <w:b w:val="1"/>
          <w:bCs w:val="1"/>
          <w:sz w:val="22"/>
          <w:szCs w:val="22"/>
        </w:rPr>
      </w:pPr>
      <w:r w:rsidRPr="06AD4C33" w:rsidR="6E543E5C">
        <w:rPr>
          <w:b w:val="1"/>
          <w:bCs w:val="1"/>
          <w:sz w:val="22"/>
          <w:szCs w:val="22"/>
        </w:rPr>
        <w:t>List all the required skills and attributes outlined in the job descript</w:t>
      </w:r>
      <w:r w:rsidRPr="06AD4C33" w:rsidR="2DABABB8">
        <w:rPr>
          <w:b w:val="1"/>
          <w:bCs w:val="1"/>
          <w:sz w:val="22"/>
          <w:szCs w:val="22"/>
        </w:rPr>
        <w:t>ion.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6AD4C33" w:rsidTr="06AD4C33" w14:paraId="122B3D75">
        <w:trPr>
          <w:trHeight w:val="705"/>
        </w:trPr>
        <w:tc>
          <w:tcPr>
            <w:tcW w:w="1872" w:type="dxa"/>
            <w:tcMar/>
          </w:tcPr>
          <w:p w:rsidR="06AD4C33" w:rsidP="06AD4C33" w:rsidRDefault="06AD4C33" w14:paraId="2847CAA1" w14:textId="50B1F5DE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872" w:type="dxa"/>
            <w:tcMar/>
          </w:tcPr>
          <w:p w:rsidR="06AD4C33" w:rsidP="06AD4C33" w:rsidRDefault="06AD4C33" w14:paraId="0C862F7B" w14:textId="4921A34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872" w:type="dxa"/>
            <w:tcMar/>
          </w:tcPr>
          <w:p w:rsidR="06AD4C33" w:rsidP="06AD4C33" w:rsidRDefault="06AD4C33" w14:paraId="318606D8" w14:textId="4921A34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872" w:type="dxa"/>
            <w:tcMar/>
          </w:tcPr>
          <w:p w:rsidR="06AD4C33" w:rsidP="06AD4C33" w:rsidRDefault="06AD4C33" w14:paraId="493C73D8" w14:textId="4921A34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872" w:type="dxa"/>
            <w:tcMar/>
          </w:tcPr>
          <w:p w:rsidR="06AD4C33" w:rsidP="06AD4C33" w:rsidRDefault="06AD4C33" w14:paraId="6DFB582A" w14:textId="4921A34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</w:tr>
      <w:tr w:rsidR="06AD4C33" w:rsidTr="06AD4C33" w14:paraId="012F7DA4">
        <w:trPr>
          <w:trHeight w:val="765"/>
        </w:trPr>
        <w:tc>
          <w:tcPr>
            <w:tcW w:w="1872" w:type="dxa"/>
            <w:tcMar/>
          </w:tcPr>
          <w:p w:rsidR="06AD4C33" w:rsidP="06AD4C33" w:rsidRDefault="06AD4C33" w14:paraId="059C1843" w14:textId="4921A34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872" w:type="dxa"/>
            <w:tcMar/>
          </w:tcPr>
          <w:p w:rsidR="06AD4C33" w:rsidP="06AD4C33" w:rsidRDefault="06AD4C33" w14:paraId="4AA15145" w14:textId="4921A34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872" w:type="dxa"/>
            <w:tcMar/>
          </w:tcPr>
          <w:p w:rsidR="06AD4C33" w:rsidP="06AD4C33" w:rsidRDefault="06AD4C33" w14:paraId="11BF22BD" w14:textId="4921A34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872" w:type="dxa"/>
            <w:tcMar/>
          </w:tcPr>
          <w:p w:rsidR="06AD4C33" w:rsidP="06AD4C33" w:rsidRDefault="06AD4C33" w14:paraId="248C2FFF" w14:textId="4921A34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872" w:type="dxa"/>
            <w:tcMar/>
          </w:tcPr>
          <w:p w:rsidR="06AD4C33" w:rsidP="06AD4C33" w:rsidRDefault="06AD4C33" w14:paraId="2FF09B36" w14:textId="4921A34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</w:tr>
      <w:tr w:rsidR="06AD4C33" w:rsidTr="06AD4C33" w14:paraId="6FA205F9">
        <w:trPr>
          <w:trHeight w:val="750"/>
        </w:trPr>
        <w:tc>
          <w:tcPr>
            <w:tcW w:w="1872" w:type="dxa"/>
            <w:tcMar/>
          </w:tcPr>
          <w:p w:rsidR="06AD4C33" w:rsidP="06AD4C33" w:rsidRDefault="06AD4C33" w14:paraId="52BAA0B3" w14:textId="4921A34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872" w:type="dxa"/>
            <w:tcMar/>
          </w:tcPr>
          <w:p w:rsidR="06AD4C33" w:rsidP="06AD4C33" w:rsidRDefault="06AD4C33" w14:paraId="0C8201E4" w14:textId="4921A34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872" w:type="dxa"/>
            <w:tcMar/>
          </w:tcPr>
          <w:p w:rsidR="06AD4C33" w:rsidP="06AD4C33" w:rsidRDefault="06AD4C33" w14:paraId="0493C8B6" w14:textId="4921A34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872" w:type="dxa"/>
            <w:tcMar/>
          </w:tcPr>
          <w:p w:rsidR="06AD4C33" w:rsidP="06AD4C33" w:rsidRDefault="06AD4C33" w14:paraId="5B50E1A6" w14:textId="4921A34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872" w:type="dxa"/>
            <w:tcMar/>
          </w:tcPr>
          <w:p w:rsidR="06AD4C33" w:rsidP="06AD4C33" w:rsidRDefault="06AD4C33" w14:paraId="264CE9F3" w14:textId="4921A34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</w:tr>
      <w:tr w:rsidR="06AD4C33" w:rsidTr="06AD4C33" w14:paraId="6B945C49">
        <w:trPr>
          <w:trHeight w:val="705"/>
        </w:trPr>
        <w:tc>
          <w:tcPr>
            <w:tcW w:w="1872" w:type="dxa"/>
            <w:tcMar/>
          </w:tcPr>
          <w:p w:rsidR="06AD4C33" w:rsidP="06AD4C33" w:rsidRDefault="06AD4C33" w14:paraId="0611092C" w14:textId="523F157F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872" w:type="dxa"/>
            <w:tcMar/>
          </w:tcPr>
          <w:p w:rsidR="06AD4C33" w:rsidP="06AD4C33" w:rsidRDefault="06AD4C33" w14:paraId="69ACD843" w14:textId="234D47A2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872" w:type="dxa"/>
            <w:tcMar/>
          </w:tcPr>
          <w:p w:rsidR="06AD4C33" w:rsidP="06AD4C33" w:rsidRDefault="06AD4C33" w14:paraId="729F65E9" w14:textId="0E7BDCB4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872" w:type="dxa"/>
            <w:tcMar/>
          </w:tcPr>
          <w:p w:rsidR="06AD4C33" w:rsidP="06AD4C33" w:rsidRDefault="06AD4C33" w14:paraId="0E446047" w14:textId="51582AF9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1872" w:type="dxa"/>
            <w:tcMar/>
          </w:tcPr>
          <w:p w:rsidR="06AD4C33" w:rsidP="06AD4C33" w:rsidRDefault="06AD4C33" w14:paraId="3EB1DD4E" w14:textId="46FFF363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</w:tr>
    </w:tbl>
    <w:p w:rsidR="06AD4C33" w:rsidP="06AD4C33" w:rsidRDefault="06AD4C33" w14:paraId="5E55CA9C" w14:textId="19CABB3B">
      <w:pPr>
        <w:pStyle w:val="Normal"/>
        <w:rPr>
          <w:b w:val="1"/>
          <w:bCs w:val="1"/>
          <w:sz w:val="22"/>
          <w:szCs w:val="22"/>
        </w:rPr>
      </w:pPr>
    </w:p>
    <w:p w:rsidR="06AD4C33" w:rsidP="06AD4C33" w:rsidRDefault="06AD4C33" w14:paraId="6A1A0EC6" w14:textId="709E7A9B">
      <w:pPr>
        <w:pStyle w:val="Normal"/>
        <w:rPr>
          <w:b w:val="1"/>
          <w:bCs w:val="1"/>
          <w:sz w:val="32"/>
          <w:szCs w:val="32"/>
        </w:rPr>
      </w:pPr>
    </w:p>
    <w:p w:rsidR="2DABABB8" w:rsidP="06AD4C33" w:rsidRDefault="2DABABB8" w14:paraId="36E1C0DE" w14:textId="221BD189">
      <w:pPr>
        <w:pStyle w:val="Normal"/>
        <w:rPr>
          <w:b w:val="1"/>
          <w:bCs w:val="1"/>
          <w:sz w:val="22"/>
          <w:szCs w:val="22"/>
        </w:rPr>
      </w:pPr>
      <w:r w:rsidRPr="06AD4C33" w:rsidR="2DABABB8">
        <w:rPr>
          <w:b w:val="1"/>
          <w:bCs w:val="1"/>
          <w:sz w:val="32"/>
          <w:szCs w:val="32"/>
        </w:rPr>
        <w:t>Applying for a job!</w:t>
      </w:r>
    </w:p>
    <w:p w:rsidR="5A831E17" w:rsidP="06AD4C33" w:rsidRDefault="5A831E17" w14:paraId="0E3DC960" w14:textId="78D9CAB8">
      <w:pPr>
        <w:pStyle w:val="Normal"/>
        <w:rPr>
          <w:b w:val="1"/>
          <w:bCs w:val="1"/>
          <w:sz w:val="32"/>
          <w:szCs w:val="32"/>
        </w:rPr>
      </w:pPr>
      <w:r w:rsidRPr="06AD4C33" w:rsidR="5A831E17">
        <w:rPr>
          <w:b w:val="0"/>
          <w:bCs w:val="0"/>
          <w:sz w:val="22"/>
          <w:szCs w:val="22"/>
        </w:rPr>
        <w:t>Check you class notes or w</w:t>
      </w:r>
      <w:r w:rsidRPr="06AD4C33" w:rsidR="26F7862B">
        <w:rPr>
          <w:b w:val="0"/>
          <w:bCs w:val="0"/>
          <w:sz w:val="22"/>
          <w:szCs w:val="22"/>
        </w:rPr>
        <w:t>atch the videos on the CLE class website for advice</w:t>
      </w:r>
      <w:r w:rsidRPr="06AD4C33" w:rsidR="6E40912F">
        <w:rPr>
          <w:b w:val="0"/>
          <w:bCs w:val="0"/>
          <w:sz w:val="22"/>
          <w:szCs w:val="22"/>
        </w:rPr>
        <w:t xml:space="preserve"> on cover letter and resume writing tips.</w:t>
      </w:r>
      <w:r w:rsidRPr="06AD4C33" w:rsidR="26F7862B">
        <w:rPr>
          <w:b w:val="0"/>
          <w:bCs w:val="0"/>
          <w:sz w:val="22"/>
          <w:szCs w:val="22"/>
        </w:rPr>
        <w:t xml:space="preserve"> </w:t>
      </w:r>
    </w:p>
    <w:p w:rsidR="4DDCB6E2" w:rsidP="06AD4C33" w:rsidRDefault="4DDCB6E2" w14:paraId="068CF1DC" w14:textId="4290B68E">
      <w:pPr>
        <w:pStyle w:val="Normal"/>
        <w:rPr>
          <w:b w:val="0"/>
          <w:bCs w:val="0"/>
          <w:sz w:val="22"/>
          <w:szCs w:val="22"/>
        </w:rPr>
      </w:pPr>
      <w:hyperlink r:id="Rc1533c4b76a94086">
        <w:r w:rsidRPr="06AD4C33" w:rsidR="4DDCB6E2">
          <w:rPr>
            <w:rStyle w:val="Hyperlink"/>
            <w:b w:val="0"/>
            <w:bCs w:val="0"/>
            <w:sz w:val="22"/>
            <w:szCs w:val="22"/>
          </w:rPr>
          <w:t>https://mrmainsclassroom.weebly.com/q1---career-life-education-10/november-04th-2020</w:t>
        </w:r>
      </w:hyperlink>
    </w:p>
    <w:p w:rsidR="06AD4C33" w:rsidP="06AD4C33" w:rsidRDefault="06AD4C33" w14:paraId="34BFA7C1" w14:textId="564AEA59">
      <w:pPr>
        <w:pStyle w:val="Normal"/>
        <w:rPr>
          <w:b w:val="0"/>
          <w:bCs w:val="0"/>
          <w:sz w:val="22"/>
          <w:szCs w:val="22"/>
        </w:rPr>
      </w:pPr>
    </w:p>
    <w:p w:rsidR="4DDCB6E2" w:rsidP="06AD4C33" w:rsidRDefault="4DDCB6E2" w14:paraId="37D8BD0C" w14:textId="7DDFB895">
      <w:pPr>
        <w:pStyle w:val="Normal"/>
        <w:rPr>
          <w:b w:val="0"/>
          <w:bCs w:val="0"/>
          <w:sz w:val="22"/>
          <w:szCs w:val="22"/>
          <w:highlight w:val="yellow"/>
        </w:rPr>
      </w:pPr>
      <w:r w:rsidRPr="06AD4C33" w:rsidR="4DDCB6E2">
        <w:rPr>
          <w:b w:val="0"/>
          <w:bCs w:val="0"/>
          <w:sz w:val="22"/>
          <w:szCs w:val="22"/>
          <w:highlight w:val="yellow"/>
        </w:rPr>
        <w:t xml:space="preserve">** DON’T FORGET TO </w:t>
      </w:r>
      <w:r w:rsidRPr="06AD4C33" w:rsidR="6B6EAAA6">
        <w:rPr>
          <w:b w:val="0"/>
          <w:bCs w:val="0"/>
          <w:sz w:val="22"/>
          <w:szCs w:val="22"/>
          <w:highlight w:val="yellow"/>
        </w:rPr>
        <w:t>ATTACH</w:t>
      </w:r>
      <w:r w:rsidRPr="06AD4C33" w:rsidR="4DDCB6E2">
        <w:rPr>
          <w:b w:val="0"/>
          <w:bCs w:val="0"/>
          <w:sz w:val="22"/>
          <w:szCs w:val="22"/>
          <w:highlight w:val="yellow"/>
        </w:rPr>
        <w:t xml:space="preserve"> your</w:t>
      </w:r>
      <w:r w:rsidRPr="06AD4C33" w:rsidR="4DDCB6E2">
        <w:rPr>
          <w:b w:val="1"/>
          <w:bCs w:val="1"/>
          <w:sz w:val="22"/>
          <w:szCs w:val="22"/>
          <w:highlight w:val="yellow"/>
        </w:rPr>
        <w:t xml:space="preserve"> cover letter</w:t>
      </w:r>
      <w:r w:rsidRPr="06AD4C33" w:rsidR="4DDCB6E2">
        <w:rPr>
          <w:b w:val="0"/>
          <w:bCs w:val="0"/>
          <w:sz w:val="22"/>
          <w:szCs w:val="22"/>
          <w:highlight w:val="yellow"/>
        </w:rPr>
        <w:t xml:space="preserve"> and </w:t>
      </w:r>
      <w:r w:rsidRPr="06AD4C33" w:rsidR="4DDCB6E2">
        <w:rPr>
          <w:b w:val="1"/>
          <w:bCs w:val="1"/>
          <w:sz w:val="22"/>
          <w:szCs w:val="22"/>
          <w:highlight w:val="yellow"/>
        </w:rPr>
        <w:t>your resume</w:t>
      </w:r>
      <w:r w:rsidRPr="06AD4C33" w:rsidR="4DDCB6E2">
        <w:rPr>
          <w:b w:val="0"/>
          <w:bCs w:val="0"/>
          <w:sz w:val="22"/>
          <w:szCs w:val="22"/>
          <w:highlight w:val="yellow"/>
        </w:rPr>
        <w:t xml:space="preserve"> when you submit your final project work and planning booklet on </w:t>
      </w:r>
      <w:proofErr w:type="gramStart"/>
      <w:r w:rsidRPr="06AD4C33" w:rsidR="4DDCB6E2">
        <w:rPr>
          <w:b w:val="0"/>
          <w:bCs w:val="0"/>
          <w:sz w:val="22"/>
          <w:szCs w:val="22"/>
          <w:highlight w:val="yellow"/>
        </w:rPr>
        <w:t>Team.*</w:t>
      </w:r>
      <w:proofErr w:type="gramEnd"/>
      <w:r w:rsidRPr="06AD4C33" w:rsidR="4DDCB6E2">
        <w:rPr>
          <w:b w:val="0"/>
          <w:bCs w:val="0"/>
          <w:sz w:val="22"/>
          <w:szCs w:val="22"/>
          <w:highlight w:val="yellow"/>
        </w:rPr>
        <w:t>*</w:t>
      </w:r>
    </w:p>
    <w:p w:rsidR="4839B1BC" w:rsidP="06AD4C33" w:rsidRDefault="4839B1BC" w14:paraId="22A461BC" w14:textId="75C95A7F">
      <w:pPr>
        <w:pStyle w:val="Normal"/>
        <w:rPr>
          <w:b w:val="0"/>
          <w:bCs w:val="0"/>
          <w:sz w:val="22"/>
          <w:szCs w:val="22"/>
          <w:highlight w:val="yellow"/>
        </w:rPr>
      </w:pPr>
      <w:r w:rsidRPr="06AD4C33" w:rsidR="4839B1BC">
        <w:rPr>
          <w:b w:val="1"/>
          <w:bCs w:val="1"/>
          <w:sz w:val="32"/>
          <w:szCs w:val="32"/>
        </w:rPr>
        <w:t>Calculate your take home pay!</w:t>
      </w:r>
    </w:p>
    <w:p w:rsidR="4839B1BC" w:rsidP="06AD4C33" w:rsidRDefault="4839B1BC" w14:paraId="7AB167D8" w14:textId="58D9153D">
      <w:pPr>
        <w:pStyle w:val="Normal"/>
        <w:rPr>
          <w:b w:val="1"/>
          <w:bCs w:val="1"/>
          <w:sz w:val="32"/>
          <w:szCs w:val="32"/>
        </w:rPr>
      </w:pPr>
      <w:r w:rsidRPr="06AD4C33" w:rsidR="4839B1BC">
        <w:rPr>
          <w:b w:val="1"/>
          <w:bCs w:val="1"/>
          <w:sz w:val="22"/>
          <w:szCs w:val="22"/>
        </w:rPr>
        <w:t>*Make sure you use the correct tax rate based on your annual income*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6AD4C33" w:rsidTr="06AD4C33" w14:paraId="0DBBDF7E">
        <w:tc>
          <w:tcPr>
            <w:tcW w:w="3120" w:type="dxa"/>
            <w:tcMar/>
          </w:tcPr>
          <w:p w:rsidR="4839B1BC" w:rsidP="06AD4C33" w:rsidRDefault="4839B1BC" w14:paraId="441DD69B" w14:textId="4FD5D876">
            <w:pPr>
              <w:pStyle w:val="Normal"/>
              <w:jc w:val="center"/>
              <w:rPr>
                <w:b w:val="1"/>
                <w:bCs w:val="1"/>
                <w:sz w:val="22"/>
                <w:szCs w:val="22"/>
              </w:rPr>
            </w:pPr>
            <w:r w:rsidRPr="06AD4C33" w:rsidR="4839B1BC">
              <w:rPr>
                <w:b w:val="1"/>
                <w:bCs w:val="1"/>
                <w:sz w:val="22"/>
                <w:szCs w:val="22"/>
              </w:rPr>
              <w:t xml:space="preserve">Salary </w:t>
            </w:r>
          </w:p>
        </w:tc>
        <w:tc>
          <w:tcPr>
            <w:tcW w:w="3120" w:type="dxa"/>
            <w:tcMar/>
          </w:tcPr>
          <w:p w:rsidR="4839B1BC" w:rsidP="06AD4C33" w:rsidRDefault="4839B1BC" w14:paraId="0967E041" w14:textId="51E2EE05">
            <w:pPr>
              <w:pStyle w:val="Normal"/>
              <w:jc w:val="center"/>
              <w:rPr>
                <w:b w:val="1"/>
                <w:bCs w:val="1"/>
                <w:sz w:val="22"/>
                <w:szCs w:val="22"/>
              </w:rPr>
            </w:pPr>
            <w:r w:rsidRPr="06AD4C33" w:rsidR="4839B1BC">
              <w:rPr>
                <w:b w:val="1"/>
                <w:bCs w:val="1"/>
                <w:sz w:val="22"/>
                <w:szCs w:val="22"/>
              </w:rPr>
              <w:t>Taxes</w:t>
            </w:r>
          </w:p>
        </w:tc>
        <w:tc>
          <w:tcPr>
            <w:tcW w:w="3120" w:type="dxa"/>
            <w:tcMar/>
          </w:tcPr>
          <w:p w:rsidR="4839B1BC" w:rsidP="06AD4C33" w:rsidRDefault="4839B1BC" w14:paraId="3151D2AC" w14:textId="1700B58E">
            <w:pPr>
              <w:pStyle w:val="Normal"/>
              <w:jc w:val="center"/>
              <w:rPr>
                <w:b w:val="1"/>
                <w:bCs w:val="1"/>
                <w:sz w:val="22"/>
                <w:szCs w:val="22"/>
              </w:rPr>
            </w:pPr>
            <w:r w:rsidRPr="06AD4C33" w:rsidR="4839B1BC">
              <w:rPr>
                <w:b w:val="1"/>
                <w:bCs w:val="1"/>
                <w:sz w:val="22"/>
                <w:szCs w:val="22"/>
              </w:rPr>
              <w:t>Take home pay</w:t>
            </w:r>
          </w:p>
        </w:tc>
      </w:tr>
      <w:tr w:rsidR="06AD4C33" w:rsidTr="06AD4C33" w14:paraId="04FA2BB8">
        <w:tc>
          <w:tcPr>
            <w:tcW w:w="3120" w:type="dxa"/>
            <w:tcMar/>
          </w:tcPr>
          <w:p w:rsidR="06AD4C33" w:rsidP="06AD4C33" w:rsidRDefault="06AD4C33" w14:paraId="2E0C9CD9" w14:textId="1487AD95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3120" w:type="dxa"/>
            <w:tcMar/>
          </w:tcPr>
          <w:p w:rsidR="06AD4C33" w:rsidP="06AD4C33" w:rsidRDefault="06AD4C33" w14:paraId="677DC5F0" w14:textId="1487AD95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3120" w:type="dxa"/>
            <w:tcMar/>
          </w:tcPr>
          <w:p w:rsidR="06AD4C33" w:rsidP="06AD4C33" w:rsidRDefault="06AD4C33" w14:paraId="37F3DCFD" w14:textId="1487AD95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</w:tbl>
    <w:p w:rsidR="06AD4C33" w:rsidP="06AD4C33" w:rsidRDefault="06AD4C33" w14:paraId="49F8D68A" w14:textId="5EE5A72B">
      <w:pPr>
        <w:pStyle w:val="Normal"/>
        <w:rPr>
          <w:b w:val="1"/>
          <w:bCs w:val="1"/>
          <w:sz w:val="32"/>
          <w:szCs w:val="32"/>
        </w:rPr>
      </w:pPr>
    </w:p>
    <w:p w:rsidR="40A2BDA4" w:rsidP="06AD4C33" w:rsidRDefault="40A2BDA4" w14:paraId="4661865D" w14:textId="0EB1A618">
      <w:pPr>
        <w:pStyle w:val="Normal"/>
        <w:rPr>
          <w:b w:val="1"/>
          <w:bCs w:val="1"/>
          <w:sz w:val="32"/>
          <w:szCs w:val="32"/>
        </w:rPr>
      </w:pPr>
      <w:r w:rsidRPr="06AD4C33" w:rsidR="40A2BDA4">
        <w:rPr>
          <w:b w:val="1"/>
          <w:bCs w:val="1"/>
          <w:sz w:val="32"/>
          <w:szCs w:val="32"/>
        </w:rPr>
        <w:t>Accommodations</w:t>
      </w:r>
    </w:p>
    <w:p w:rsidR="40A2BDA4" w:rsidP="06AD4C33" w:rsidRDefault="40A2BDA4" w14:paraId="5F37C568" w14:textId="5D36B0D9">
      <w:pPr>
        <w:pStyle w:val="Normal"/>
        <w:rPr>
          <w:b w:val="1"/>
          <w:bCs w:val="1"/>
          <w:sz w:val="22"/>
          <w:szCs w:val="22"/>
        </w:rPr>
      </w:pPr>
      <w:r w:rsidRPr="06AD4C33" w:rsidR="40A2BDA4">
        <w:rPr>
          <w:b w:val="1"/>
          <w:bCs w:val="1"/>
          <w:sz w:val="22"/>
          <w:szCs w:val="22"/>
        </w:rPr>
        <w:t xml:space="preserve">Once you found the place you would like to live, and </w:t>
      </w:r>
      <w:r w:rsidRPr="06AD4C33" w:rsidR="40A2BDA4">
        <w:rPr>
          <w:b w:val="1"/>
          <w:bCs w:val="1"/>
          <w:color w:val="FF0000"/>
          <w:sz w:val="22"/>
          <w:szCs w:val="22"/>
        </w:rPr>
        <w:t>it meets all the guidelines of the assignmen</w:t>
      </w:r>
      <w:r w:rsidRPr="06AD4C33" w:rsidR="55B5607B">
        <w:rPr>
          <w:b w:val="1"/>
          <w:bCs w:val="1"/>
          <w:color w:val="FF0000"/>
          <w:sz w:val="22"/>
          <w:szCs w:val="22"/>
        </w:rPr>
        <w:t>t</w:t>
      </w:r>
      <w:r w:rsidRPr="06AD4C33" w:rsidR="7FA747CF">
        <w:rPr>
          <w:b w:val="1"/>
          <w:bCs w:val="1"/>
          <w:color w:val="auto"/>
          <w:sz w:val="22"/>
          <w:szCs w:val="22"/>
        </w:rPr>
        <w:t xml:space="preserve">, </w:t>
      </w:r>
      <w:r w:rsidRPr="06AD4C33" w:rsidR="40A2BDA4">
        <w:rPr>
          <w:b w:val="1"/>
          <w:bCs w:val="1"/>
          <w:color w:val="auto"/>
          <w:sz w:val="22"/>
          <w:szCs w:val="22"/>
        </w:rPr>
        <w:t>take a screen shot of the page and paste it below.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6AD4C33" w:rsidTr="06AD4C33" w14:paraId="726399E3">
        <w:trPr>
          <w:trHeight w:val="5415"/>
        </w:trPr>
        <w:tc>
          <w:tcPr>
            <w:tcW w:w="9360" w:type="dxa"/>
            <w:tcMar/>
          </w:tcPr>
          <w:p w:rsidR="06AD4C33" w:rsidP="06AD4C33" w:rsidRDefault="06AD4C33" w14:paraId="38022917" w14:textId="0AC03982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</w:tr>
    </w:tbl>
    <w:p w:rsidR="06AD4C33" w:rsidP="06AD4C33" w:rsidRDefault="06AD4C33" w14:paraId="42686AF0" w14:textId="41CF4102">
      <w:pPr>
        <w:pStyle w:val="Normal"/>
        <w:rPr>
          <w:b w:val="1"/>
          <w:bCs w:val="1"/>
          <w:sz w:val="22"/>
          <w:szCs w:val="22"/>
        </w:rPr>
      </w:pPr>
    </w:p>
    <w:p w:rsidR="06AD4C33" w:rsidP="06AD4C33" w:rsidRDefault="06AD4C33" w14:paraId="7A8FE832" w14:textId="75A08E70">
      <w:pPr>
        <w:pStyle w:val="Normal"/>
        <w:rPr>
          <w:b w:val="1"/>
          <w:bCs w:val="1"/>
          <w:sz w:val="22"/>
          <w:szCs w:val="22"/>
        </w:rPr>
      </w:pPr>
    </w:p>
    <w:p w:rsidR="74540FC5" w:rsidP="06AD4C33" w:rsidRDefault="74540FC5" w14:paraId="64B73413" w14:textId="4159527A">
      <w:pPr>
        <w:pStyle w:val="Normal"/>
        <w:rPr>
          <w:b w:val="1"/>
          <w:bCs w:val="1"/>
          <w:sz w:val="32"/>
          <w:szCs w:val="32"/>
        </w:rPr>
      </w:pPr>
      <w:r w:rsidRPr="06AD4C33" w:rsidR="74540FC5">
        <w:rPr>
          <w:b w:val="1"/>
          <w:bCs w:val="1"/>
          <w:sz w:val="32"/>
          <w:szCs w:val="32"/>
        </w:rPr>
        <w:t>Rent and utilities</w:t>
      </w:r>
    </w:p>
    <w:p w:rsidR="29F7723F" w:rsidP="06AD4C33" w:rsidRDefault="29F7723F" w14:paraId="30F112CA" w14:textId="0C8A8D52">
      <w:pPr>
        <w:pStyle w:val="Normal"/>
        <w:rPr>
          <w:b w:val="1"/>
          <w:bCs w:val="1"/>
          <w:sz w:val="22"/>
          <w:szCs w:val="22"/>
        </w:rPr>
      </w:pPr>
      <w:r w:rsidRPr="06AD4C33" w:rsidR="29F7723F">
        <w:rPr>
          <w:b w:val="1"/>
          <w:bCs w:val="1"/>
          <w:sz w:val="22"/>
          <w:szCs w:val="22"/>
        </w:rPr>
        <w:t>Will you have a roommate sharing costs with you?  *</w:t>
      </w:r>
      <w:r w:rsidRPr="06AD4C33" w:rsidR="29F7723F">
        <w:rPr>
          <w:b w:val="1"/>
          <w:bCs w:val="1"/>
          <w:i w:val="1"/>
          <w:iCs w:val="1"/>
          <w:sz w:val="22"/>
          <w:szCs w:val="22"/>
        </w:rPr>
        <w:t>If so</w:t>
      </w:r>
      <w:r w:rsidRPr="06AD4C33" w:rsidR="05521FEE">
        <w:rPr>
          <w:b w:val="1"/>
          <w:bCs w:val="1"/>
          <w:i w:val="1"/>
          <w:iCs w:val="1"/>
          <w:sz w:val="22"/>
          <w:szCs w:val="22"/>
        </w:rPr>
        <w:t xml:space="preserve">, </w:t>
      </w:r>
      <w:r w:rsidRPr="06AD4C33" w:rsidR="29F7723F">
        <w:rPr>
          <w:b w:val="1"/>
          <w:bCs w:val="1"/>
          <w:i w:val="1"/>
          <w:iCs w:val="1"/>
          <w:sz w:val="22"/>
          <w:szCs w:val="22"/>
        </w:rPr>
        <w:t>list all the costs, then divide them by two</w:t>
      </w:r>
      <w:r w:rsidRPr="06AD4C33" w:rsidR="7DE40CFE">
        <w:rPr>
          <w:b w:val="1"/>
          <w:bCs w:val="1"/>
          <w:sz w:val="22"/>
          <w:szCs w:val="22"/>
        </w:rPr>
        <w:t>*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35"/>
        <w:gridCol w:w="3525"/>
        <w:gridCol w:w="3870"/>
      </w:tblGrid>
      <w:tr w:rsidR="06AD4C33" w:rsidTr="06AD4C33" w14:paraId="4DECBD65">
        <w:tc>
          <w:tcPr>
            <w:tcW w:w="1935" w:type="dxa"/>
            <w:shd w:val="clear" w:color="auto" w:fill="F2F2F2" w:themeFill="background1" w:themeFillShade="F2"/>
            <w:tcMar/>
          </w:tcPr>
          <w:p w:rsidR="7DE40CFE" w:rsidP="06AD4C33" w:rsidRDefault="7DE40CFE" w14:paraId="63E1218A" w14:textId="6C6812B9">
            <w:pPr>
              <w:pStyle w:val="Normal"/>
              <w:jc w:val="center"/>
              <w:rPr>
                <w:b w:val="1"/>
                <w:bCs w:val="1"/>
                <w:sz w:val="22"/>
                <w:szCs w:val="22"/>
              </w:rPr>
            </w:pPr>
            <w:r w:rsidRPr="06AD4C33" w:rsidR="7DE40CFE">
              <w:rPr>
                <w:b w:val="1"/>
                <w:bCs w:val="1"/>
                <w:sz w:val="22"/>
                <w:szCs w:val="22"/>
              </w:rPr>
              <w:t>Expense</w:t>
            </w:r>
          </w:p>
        </w:tc>
        <w:tc>
          <w:tcPr>
            <w:tcW w:w="3525" w:type="dxa"/>
            <w:shd w:val="clear" w:color="auto" w:fill="F2F2F2" w:themeFill="background1" w:themeFillShade="F2"/>
            <w:tcMar/>
          </w:tcPr>
          <w:p w:rsidR="7DE40CFE" w:rsidP="06AD4C33" w:rsidRDefault="7DE40CFE" w14:paraId="36A0A2ED" w14:textId="79746E04">
            <w:pPr>
              <w:pStyle w:val="Normal"/>
              <w:jc w:val="center"/>
              <w:rPr>
                <w:b w:val="1"/>
                <w:bCs w:val="1"/>
                <w:sz w:val="22"/>
                <w:szCs w:val="22"/>
              </w:rPr>
            </w:pPr>
            <w:r w:rsidRPr="06AD4C33" w:rsidR="7DE40CFE">
              <w:rPr>
                <w:b w:val="1"/>
                <w:bCs w:val="1"/>
                <w:sz w:val="22"/>
                <w:szCs w:val="22"/>
              </w:rPr>
              <w:t>Monthly Cost</w:t>
            </w:r>
          </w:p>
        </w:tc>
        <w:tc>
          <w:tcPr>
            <w:tcW w:w="3870" w:type="dxa"/>
            <w:shd w:val="clear" w:color="auto" w:fill="F2F2F2" w:themeFill="background1" w:themeFillShade="F2"/>
            <w:tcMar/>
          </w:tcPr>
          <w:p w:rsidR="7DE40CFE" w:rsidP="06AD4C33" w:rsidRDefault="7DE40CFE" w14:paraId="2CA448AA" w14:textId="2EFF0F6B">
            <w:pPr>
              <w:pStyle w:val="Normal"/>
              <w:jc w:val="center"/>
              <w:rPr>
                <w:b w:val="1"/>
                <w:bCs w:val="1"/>
                <w:sz w:val="22"/>
                <w:szCs w:val="22"/>
              </w:rPr>
            </w:pPr>
            <w:r w:rsidRPr="06AD4C33" w:rsidR="7DE40CFE">
              <w:rPr>
                <w:b w:val="1"/>
                <w:bCs w:val="1"/>
                <w:sz w:val="22"/>
                <w:szCs w:val="22"/>
              </w:rPr>
              <w:t>Your Cost</w:t>
            </w:r>
          </w:p>
        </w:tc>
      </w:tr>
      <w:tr w:rsidR="06AD4C33" w:rsidTr="06AD4C33" w14:paraId="39A37876">
        <w:tc>
          <w:tcPr>
            <w:tcW w:w="1935" w:type="dxa"/>
            <w:tcMar/>
          </w:tcPr>
          <w:p w:rsidR="7DE40CFE" w:rsidP="06AD4C33" w:rsidRDefault="7DE40CFE" w14:paraId="420C35C6" w14:textId="790145E2">
            <w:pPr>
              <w:pStyle w:val="Normal"/>
              <w:jc w:val="center"/>
              <w:rPr>
                <w:b w:val="1"/>
                <w:bCs w:val="1"/>
                <w:sz w:val="22"/>
                <w:szCs w:val="22"/>
              </w:rPr>
            </w:pPr>
            <w:r w:rsidRPr="06AD4C33" w:rsidR="7DE40CFE">
              <w:rPr>
                <w:b w:val="1"/>
                <w:bCs w:val="1"/>
                <w:sz w:val="22"/>
                <w:szCs w:val="22"/>
              </w:rPr>
              <w:t>Electricity:</w:t>
            </w:r>
          </w:p>
        </w:tc>
        <w:tc>
          <w:tcPr>
            <w:tcW w:w="3525" w:type="dxa"/>
            <w:tcMar/>
          </w:tcPr>
          <w:p w:rsidR="06AD4C33" w:rsidP="06AD4C33" w:rsidRDefault="06AD4C33" w14:paraId="111D4547" w14:textId="46A9EE76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="06AD4C33" w:rsidP="06AD4C33" w:rsidRDefault="06AD4C33" w14:paraId="72A29138" w14:textId="6C94FFAE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3870" w:type="dxa"/>
            <w:tcMar/>
          </w:tcPr>
          <w:p w:rsidR="06AD4C33" w:rsidP="06AD4C33" w:rsidRDefault="06AD4C33" w14:paraId="7249B585" w14:textId="74360E1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</w:tr>
      <w:tr w:rsidR="06AD4C33" w:rsidTr="06AD4C33" w14:paraId="3A2A3E9D">
        <w:tc>
          <w:tcPr>
            <w:tcW w:w="1935" w:type="dxa"/>
            <w:tcMar/>
          </w:tcPr>
          <w:p w:rsidR="7DE40CFE" w:rsidP="06AD4C33" w:rsidRDefault="7DE40CFE" w14:paraId="3834D572" w14:textId="064961B5">
            <w:pPr>
              <w:pStyle w:val="Normal"/>
              <w:jc w:val="center"/>
              <w:rPr>
                <w:b w:val="1"/>
                <w:bCs w:val="1"/>
                <w:sz w:val="22"/>
                <w:szCs w:val="22"/>
              </w:rPr>
            </w:pPr>
            <w:r w:rsidRPr="06AD4C33" w:rsidR="7DE40CFE">
              <w:rPr>
                <w:b w:val="1"/>
                <w:bCs w:val="1"/>
                <w:sz w:val="22"/>
                <w:szCs w:val="22"/>
              </w:rPr>
              <w:t>Cable &amp; Internet:</w:t>
            </w:r>
          </w:p>
        </w:tc>
        <w:tc>
          <w:tcPr>
            <w:tcW w:w="3525" w:type="dxa"/>
            <w:tcMar/>
          </w:tcPr>
          <w:p w:rsidR="06AD4C33" w:rsidP="06AD4C33" w:rsidRDefault="06AD4C33" w14:paraId="1F629A5F" w14:textId="2DB9E799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="06AD4C33" w:rsidP="06AD4C33" w:rsidRDefault="06AD4C33" w14:paraId="2F8636CC" w14:textId="7EBD8084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3870" w:type="dxa"/>
            <w:tcMar/>
          </w:tcPr>
          <w:p w:rsidR="06AD4C33" w:rsidP="06AD4C33" w:rsidRDefault="06AD4C33" w14:paraId="01D2162D" w14:textId="74360E1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</w:tr>
      <w:tr w:rsidR="06AD4C33" w:rsidTr="06AD4C33" w14:paraId="5B79A0B2">
        <w:tc>
          <w:tcPr>
            <w:tcW w:w="1935" w:type="dxa"/>
            <w:tcMar/>
          </w:tcPr>
          <w:p w:rsidR="7DE40CFE" w:rsidP="06AD4C33" w:rsidRDefault="7DE40CFE" w14:paraId="24A1EB16" w14:textId="0BDBD8E7">
            <w:pPr>
              <w:pStyle w:val="Normal"/>
              <w:jc w:val="center"/>
              <w:rPr>
                <w:b w:val="1"/>
                <w:bCs w:val="1"/>
                <w:sz w:val="22"/>
                <w:szCs w:val="22"/>
              </w:rPr>
            </w:pPr>
            <w:r w:rsidRPr="06AD4C33" w:rsidR="7DE40CFE">
              <w:rPr>
                <w:b w:val="1"/>
                <w:bCs w:val="1"/>
                <w:sz w:val="22"/>
                <w:szCs w:val="22"/>
              </w:rPr>
              <w:t>Rent:</w:t>
            </w:r>
          </w:p>
        </w:tc>
        <w:tc>
          <w:tcPr>
            <w:tcW w:w="3525" w:type="dxa"/>
            <w:tcMar/>
          </w:tcPr>
          <w:p w:rsidR="06AD4C33" w:rsidP="06AD4C33" w:rsidRDefault="06AD4C33" w14:paraId="5DAF06F8" w14:textId="629F20CF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="06AD4C33" w:rsidP="06AD4C33" w:rsidRDefault="06AD4C33" w14:paraId="203F920B" w14:textId="58A32F15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3870" w:type="dxa"/>
            <w:tcMar/>
          </w:tcPr>
          <w:p w:rsidR="06AD4C33" w:rsidP="06AD4C33" w:rsidRDefault="06AD4C33" w14:paraId="2DD95E53" w14:textId="74360E18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</w:tr>
      <w:tr w:rsidR="06AD4C33" w:rsidTr="06AD4C33" w14:paraId="7C75F83A">
        <w:tc>
          <w:tcPr>
            <w:tcW w:w="1935" w:type="dxa"/>
            <w:shd w:val="clear" w:color="auto" w:fill="000000" w:themeFill="text1"/>
            <w:tcMar/>
          </w:tcPr>
          <w:p w:rsidR="06AD4C33" w:rsidP="06AD4C33" w:rsidRDefault="06AD4C33" w14:paraId="6980A3E8" w14:textId="6513620F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="06AD4C33" w:rsidP="06AD4C33" w:rsidRDefault="06AD4C33" w14:paraId="7CAB11E2" w14:textId="0B4878BE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3525" w:type="dxa"/>
            <w:shd w:val="clear" w:color="auto" w:fill="D9D9D9" w:themeFill="background1" w:themeFillShade="D9"/>
            <w:tcMar/>
          </w:tcPr>
          <w:p w:rsidR="7DE40CFE" w:rsidP="06AD4C33" w:rsidRDefault="7DE40CFE" w14:paraId="21E35EE1" w14:textId="347B8334">
            <w:pPr>
              <w:pStyle w:val="Normal"/>
              <w:jc w:val="center"/>
              <w:rPr>
                <w:b w:val="1"/>
                <w:bCs w:val="1"/>
                <w:color w:val="FF0000"/>
                <w:sz w:val="22"/>
                <w:szCs w:val="22"/>
              </w:rPr>
            </w:pPr>
            <w:r w:rsidRPr="06AD4C33" w:rsidR="7DE40CFE">
              <w:rPr>
                <w:b w:val="1"/>
                <w:bCs w:val="1"/>
                <w:color w:val="FF0000"/>
                <w:sz w:val="22"/>
                <w:szCs w:val="22"/>
              </w:rPr>
              <w:t xml:space="preserve">Final monthly cost: </w:t>
            </w:r>
          </w:p>
        </w:tc>
        <w:tc>
          <w:tcPr>
            <w:tcW w:w="3870" w:type="dxa"/>
            <w:shd w:val="clear" w:color="auto" w:fill="92D050"/>
            <w:tcMar/>
          </w:tcPr>
          <w:p w:rsidR="7DE40CFE" w:rsidP="06AD4C33" w:rsidRDefault="7DE40CFE" w14:paraId="4042633A" w14:textId="13E5350A">
            <w:pPr>
              <w:pStyle w:val="Normal"/>
              <w:jc w:val="right"/>
              <w:rPr>
                <w:b w:val="1"/>
                <w:bCs w:val="1"/>
                <w:sz w:val="22"/>
                <w:szCs w:val="22"/>
              </w:rPr>
            </w:pPr>
            <w:r w:rsidRPr="06AD4C33" w:rsidR="7DE40CFE">
              <w:rPr>
                <w:b w:val="1"/>
                <w:bCs w:val="1"/>
                <w:sz w:val="22"/>
                <w:szCs w:val="22"/>
              </w:rPr>
              <w:t xml:space="preserve"> </w:t>
            </w:r>
            <w:r w:rsidRPr="06AD4C33" w:rsidR="7DE40CFE">
              <w:rPr>
                <w:b w:val="1"/>
                <w:bCs w:val="1"/>
                <w:color w:val="FF0000"/>
                <w:sz w:val="22"/>
                <w:szCs w:val="22"/>
              </w:rPr>
              <w:t>/ month</w:t>
            </w:r>
          </w:p>
        </w:tc>
      </w:tr>
    </w:tbl>
    <w:p w:rsidR="06AD4C33" w:rsidP="06AD4C33" w:rsidRDefault="06AD4C33" w14:paraId="088E9928" w14:textId="0AA98E9D">
      <w:pPr>
        <w:pStyle w:val="Normal"/>
        <w:rPr>
          <w:b w:val="1"/>
          <w:bCs w:val="1"/>
          <w:sz w:val="22"/>
          <w:szCs w:val="22"/>
        </w:rPr>
      </w:pPr>
    </w:p>
    <w:p w:rsidR="4FE6F58E" w:rsidP="06AD4C33" w:rsidRDefault="4FE6F58E" w14:paraId="18B6FA05" w14:textId="7B80123F">
      <w:pPr>
        <w:pStyle w:val="Normal"/>
        <w:rPr>
          <w:b w:val="1"/>
          <w:bCs w:val="1"/>
          <w:sz w:val="32"/>
          <w:szCs w:val="32"/>
        </w:rPr>
      </w:pPr>
      <w:r w:rsidRPr="06AD4C33" w:rsidR="4FE6F58E">
        <w:rPr>
          <w:b w:val="1"/>
          <w:bCs w:val="1"/>
          <w:sz w:val="32"/>
          <w:szCs w:val="32"/>
        </w:rPr>
        <w:t xml:space="preserve">Monthly Expenses </w:t>
      </w:r>
    </w:p>
    <w:p w:rsidR="01A71D7C" w:rsidP="06AD4C33" w:rsidRDefault="01A71D7C" w14:paraId="31CCF0A4" w14:textId="164B0483">
      <w:pPr>
        <w:pStyle w:val="Normal"/>
        <w:rPr>
          <w:b w:val="1"/>
          <w:bCs w:val="1"/>
          <w:sz w:val="22"/>
          <w:szCs w:val="22"/>
        </w:rPr>
      </w:pPr>
      <w:r w:rsidRPr="06AD4C33" w:rsidR="01A71D7C">
        <w:rPr>
          <w:b w:val="1"/>
          <w:bCs w:val="1"/>
          <w:sz w:val="22"/>
          <w:szCs w:val="22"/>
        </w:rPr>
        <w:t xml:space="preserve">*These are minimum, you can </w:t>
      </w:r>
      <w:r w:rsidRPr="06AD4C33" w:rsidR="01A71D7C">
        <w:rPr>
          <w:b w:val="1"/>
          <w:bCs w:val="1"/>
          <w:sz w:val="22"/>
          <w:szCs w:val="22"/>
        </w:rPr>
        <w:t>increase</w:t>
      </w:r>
      <w:r w:rsidRPr="06AD4C33" w:rsidR="01A71D7C">
        <w:rPr>
          <w:b w:val="1"/>
          <w:bCs w:val="1"/>
          <w:sz w:val="22"/>
          <w:szCs w:val="22"/>
        </w:rPr>
        <w:t xml:space="preserve"> the costs </w:t>
      </w:r>
      <w:r w:rsidRPr="06AD4C33" w:rsidR="01A71D7C">
        <w:rPr>
          <w:b w:val="1"/>
          <w:bCs w:val="1"/>
          <w:sz w:val="22"/>
          <w:szCs w:val="22"/>
          <w:u w:val="single"/>
        </w:rPr>
        <w:t>if you’d like</w:t>
      </w:r>
      <w:r w:rsidRPr="06AD4C33" w:rsidR="01A71D7C">
        <w:rPr>
          <w:b w:val="1"/>
          <w:bCs w:val="1"/>
          <w:sz w:val="22"/>
          <w:szCs w:val="22"/>
        </w:rPr>
        <w:t>*</w:t>
      </w:r>
    </w:p>
    <w:p w:rsidR="4FE6F58E" w:rsidP="06AD4C33" w:rsidRDefault="4FE6F58E" w14:paraId="06FF8E06" w14:textId="4A46651A">
      <w:pPr>
        <w:pStyle w:val="Normal"/>
        <w:rPr>
          <w:b w:val="1"/>
          <w:bCs w:val="1"/>
          <w:sz w:val="22"/>
          <w:szCs w:val="22"/>
        </w:rPr>
      </w:pPr>
      <w:r w:rsidRPr="06AD4C33" w:rsidR="4FE6F58E">
        <w:rPr>
          <w:b w:val="1"/>
          <w:bCs w:val="1"/>
          <w:sz w:val="22"/>
          <w:szCs w:val="22"/>
        </w:rPr>
        <w:t xml:space="preserve">Cell phone </w:t>
      </w:r>
      <w:r w:rsidRPr="06AD4C33" w:rsidR="4FE6F58E">
        <w:rPr>
          <w:b w:val="1"/>
          <w:bCs w:val="1"/>
          <w:color w:val="FF0000"/>
          <w:sz w:val="22"/>
          <w:szCs w:val="22"/>
        </w:rPr>
        <w:t xml:space="preserve">$60 </w:t>
      </w:r>
      <w:r w:rsidRPr="06AD4C33" w:rsidR="4FE6F58E">
        <w:rPr>
          <w:b w:val="1"/>
          <w:bCs w:val="1"/>
          <w:sz w:val="22"/>
          <w:szCs w:val="22"/>
        </w:rPr>
        <w:t xml:space="preserve">+ Food </w:t>
      </w:r>
      <w:r w:rsidRPr="06AD4C33" w:rsidR="4FE6F58E">
        <w:rPr>
          <w:b w:val="1"/>
          <w:bCs w:val="1"/>
          <w:color w:val="FF0000"/>
          <w:sz w:val="22"/>
          <w:szCs w:val="22"/>
        </w:rPr>
        <w:t xml:space="preserve">$400 </w:t>
      </w:r>
      <w:r w:rsidRPr="06AD4C33" w:rsidR="4FE6F58E">
        <w:rPr>
          <w:b w:val="1"/>
          <w:bCs w:val="1"/>
          <w:sz w:val="22"/>
          <w:szCs w:val="22"/>
        </w:rPr>
        <w:t xml:space="preserve">+ Clothing </w:t>
      </w:r>
      <w:r w:rsidRPr="06AD4C33" w:rsidR="4FE6F58E">
        <w:rPr>
          <w:b w:val="1"/>
          <w:bCs w:val="1"/>
          <w:color w:val="FF0000"/>
          <w:sz w:val="22"/>
          <w:szCs w:val="22"/>
        </w:rPr>
        <w:t>$150</w:t>
      </w:r>
      <w:r w:rsidRPr="06AD4C33" w:rsidR="4FE6F58E">
        <w:rPr>
          <w:b w:val="1"/>
          <w:bCs w:val="1"/>
          <w:sz w:val="22"/>
          <w:szCs w:val="22"/>
        </w:rPr>
        <w:t xml:space="preserve"> </w:t>
      </w:r>
      <w:r w:rsidRPr="06AD4C33" w:rsidR="2D5824FE">
        <w:rPr>
          <w:b w:val="1"/>
          <w:bCs w:val="1"/>
          <w:sz w:val="22"/>
          <w:szCs w:val="22"/>
        </w:rPr>
        <w:t>+ Entertainment</w:t>
      </w:r>
      <w:r w:rsidRPr="06AD4C33" w:rsidR="16AB3C2E">
        <w:rPr>
          <w:b w:val="1"/>
          <w:bCs w:val="1"/>
          <w:sz w:val="22"/>
          <w:szCs w:val="22"/>
        </w:rPr>
        <w:t xml:space="preserve"> </w:t>
      </w:r>
      <w:r w:rsidRPr="06AD4C33" w:rsidR="16AB3C2E">
        <w:rPr>
          <w:b w:val="1"/>
          <w:bCs w:val="1"/>
          <w:color w:val="FF0000"/>
          <w:sz w:val="22"/>
          <w:szCs w:val="22"/>
        </w:rPr>
        <w:t xml:space="preserve">$150 </w:t>
      </w:r>
      <w:r w:rsidRPr="06AD4C33" w:rsidR="16AB3C2E">
        <w:rPr>
          <w:b w:val="1"/>
          <w:bCs w:val="1"/>
          <w:color w:val="auto"/>
          <w:sz w:val="22"/>
          <w:szCs w:val="22"/>
        </w:rPr>
        <w:t xml:space="preserve">= </w:t>
      </w:r>
      <w:r w:rsidRPr="06AD4C33" w:rsidR="16AB3C2E">
        <w:rPr>
          <w:b w:val="1"/>
          <w:bCs w:val="1"/>
          <w:color w:val="FF0000"/>
          <w:sz w:val="22"/>
          <w:szCs w:val="22"/>
          <w:highlight w:val="green"/>
        </w:rPr>
        <w:t>$760 / month Min. Monthly Costs</w:t>
      </w:r>
    </w:p>
    <w:p w:rsidR="06AD4C33" w:rsidP="06AD4C33" w:rsidRDefault="06AD4C33" w14:paraId="7A82D97A" w14:textId="4A10AE41">
      <w:pPr>
        <w:pStyle w:val="Normal"/>
        <w:rPr>
          <w:b w:val="1"/>
          <w:bCs w:val="1"/>
          <w:color w:val="FF0000"/>
          <w:sz w:val="22"/>
          <w:szCs w:val="22"/>
          <w:highlight w:val="green"/>
        </w:rPr>
      </w:pPr>
    </w:p>
    <w:p w:rsidR="7C38589B" w:rsidP="06AD4C33" w:rsidRDefault="7C38589B" w14:paraId="68D310BA" w14:textId="6C87688F">
      <w:pPr>
        <w:pStyle w:val="Normal"/>
        <w:rPr>
          <w:b w:val="1"/>
          <w:bCs w:val="1"/>
          <w:color w:val="auto"/>
          <w:sz w:val="22"/>
          <w:szCs w:val="22"/>
        </w:rPr>
      </w:pPr>
      <w:r w:rsidRPr="06AD4C33" w:rsidR="7C38589B">
        <w:rPr>
          <w:b w:val="1"/>
          <w:bCs w:val="1"/>
          <w:color w:val="FF0000"/>
          <w:sz w:val="22"/>
          <w:szCs w:val="22"/>
        </w:rPr>
        <w:t xml:space="preserve">What are your final monthly costs for </w:t>
      </w:r>
      <w:r w:rsidRPr="06AD4C33" w:rsidR="3CCA13C4">
        <w:rPr>
          <w:b w:val="1"/>
          <w:bCs w:val="1"/>
          <w:color w:val="FF0000"/>
          <w:sz w:val="22"/>
          <w:szCs w:val="22"/>
        </w:rPr>
        <w:t>r</w:t>
      </w:r>
      <w:r w:rsidRPr="06AD4C33" w:rsidR="7C38589B">
        <w:rPr>
          <w:b w:val="1"/>
          <w:bCs w:val="1"/>
          <w:color w:val="FF0000"/>
          <w:sz w:val="22"/>
          <w:szCs w:val="22"/>
        </w:rPr>
        <w:t xml:space="preserve">ent, utilities and monthly expenses?  </w:t>
      </w:r>
      <w:r w:rsidRPr="06AD4C33" w:rsidR="7C38589B">
        <w:rPr>
          <w:b w:val="1"/>
          <w:bCs w:val="1"/>
          <w:color w:val="auto"/>
          <w:sz w:val="22"/>
          <w:szCs w:val="22"/>
        </w:rPr>
        <w:t xml:space="preserve">  </w:t>
      </w:r>
      <w:r w:rsidRPr="06AD4C33" w:rsidR="0066C188">
        <w:rPr>
          <w:b w:val="1"/>
          <w:bCs w:val="1"/>
          <w:color w:val="auto"/>
          <w:sz w:val="22"/>
          <w:szCs w:val="22"/>
        </w:rPr>
        <w:t xml:space="preserve">                / month</w:t>
      </w:r>
    </w:p>
    <w:p w:rsidR="06AD4C33" w:rsidP="06AD4C33" w:rsidRDefault="06AD4C33" w14:paraId="345D758A" w14:textId="4B536FCF">
      <w:pPr>
        <w:pStyle w:val="Normal"/>
        <w:rPr>
          <w:b w:val="1"/>
          <w:bCs w:val="1"/>
          <w:color w:val="auto"/>
          <w:sz w:val="22"/>
          <w:szCs w:val="22"/>
        </w:rPr>
      </w:pPr>
    </w:p>
    <w:p w:rsidR="0066C188" w:rsidP="06AD4C33" w:rsidRDefault="0066C188" w14:paraId="3A19A9CA" w14:textId="024EE872">
      <w:pPr>
        <w:pStyle w:val="Normal"/>
        <w:rPr>
          <w:b w:val="1"/>
          <w:bCs w:val="1"/>
          <w:color w:val="auto"/>
          <w:sz w:val="32"/>
          <w:szCs w:val="32"/>
        </w:rPr>
      </w:pPr>
      <w:r w:rsidRPr="06AD4C33" w:rsidR="0066C188">
        <w:rPr>
          <w:b w:val="1"/>
          <w:bCs w:val="1"/>
          <w:color w:val="auto"/>
          <w:sz w:val="32"/>
          <w:szCs w:val="32"/>
        </w:rPr>
        <w:t>Transportation</w:t>
      </w:r>
    </w:p>
    <w:p w:rsidR="489A6046" w:rsidP="06AD4C33" w:rsidRDefault="489A6046" w14:paraId="312EAF9E" w14:textId="727BF077">
      <w:pPr>
        <w:pStyle w:val="Normal"/>
        <w:rPr>
          <w:b w:val="1"/>
          <w:bCs w:val="1"/>
          <w:color w:val="auto"/>
          <w:sz w:val="22"/>
          <w:szCs w:val="22"/>
        </w:rPr>
      </w:pPr>
      <w:r w:rsidRPr="06AD4C33" w:rsidR="489A6046">
        <w:rPr>
          <w:b w:val="1"/>
          <w:bCs w:val="1"/>
          <w:i w:val="1"/>
          <w:iCs w:val="1"/>
          <w:color w:val="auto"/>
          <w:sz w:val="22"/>
          <w:szCs w:val="22"/>
        </w:rPr>
        <w:t>Consider</w:t>
      </w:r>
      <w:r w:rsidRPr="06AD4C33" w:rsidR="0066C188">
        <w:rPr>
          <w:b w:val="1"/>
          <w:bCs w:val="1"/>
          <w:i w:val="1"/>
          <w:iCs w:val="1"/>
          <w:color w:val="auto"/>
          <w:sz w:val="22"/>
          <w:szCs w:val="22"/>
        </w:rPr>
        <w:t xml:space="preserve"> where you live, your take home pay and your monthly expenses and decide whether it is going to be Public Transit or a </w:t>
      </w:r>
      <w:r w:rsidRPr="06AD4C33" w:rsidR="6AA1FA6B">
        <w:rPr>
          <w:b w:val="1"/>
          <w:bCs w:val="1"/>
          <w:i w:val="1"/>
          <w:iCs w:val="1"/>
          <w:color w:val="auto"/>
          <w:sz w:val="22"/>
          <w:szCs w:val="22"/>
        </w:rPr>
        <w:t>C</w:t>
      </w:r>
      <w:r w:rsidRPr="06AD4C33" w:rsidR="0066C188">
        <w:rPr>
          <w:b w:val="1"/>
          <w:bCs w:val="1"/>
          <w:i w:val="1"/>
          <w:iCs w:val="1"/>
          <w:color w:val="auto"/>
          <w:sz w:val="22"/>
          <w:szCs w:val="22"/>
        </w:rPr>
        <w:t>ar</w:t>
      </w:r>
      <w:r w:rsidRPr="06AD4C33" w:rsidR="0CD1E2EC">
        <w:rPr>
          <w:b w:val="1"/>
          <w:bCs w:val="1"/>
          <w:i w:val="1"/>
          <w:iCs w:val="1"/>
          <w:color w:val="auto"/>
          <w:sz w:val="22"/>
          <w:szCs w:val="22"/>
        </w:rPr>
        <w:t>.</w:t>
      </w:r>
      <w:r w:rsidRPr="06AD4C33" w:rsidR="19A70597">
        <w:rPr>
          <w:b w:val="1"/>
          <w:bCs w:val="1"/>
          <w:color w:val="auto"/>
          <w:sz w:val="22"/>
          <w:szCs w:val="22"/>
        </w:rPr>
        <w:t xml:space="preserve">  </w:t>
      </w:r>
    </w:p>
    <w:p w:rsidR="5971DFAE" w:rsidP="06AD4C33" w:rsidRDefault="5971DFAE" w14:paraId="752D75AA" w14:textId="6153A14A">
      <w:pPr>
        <w:pStyle w:val="Normal"/>
      </w:pPr>
      <w:r w:rsidR="5971DFAE">
        <w:drawing>
          <wp:inline wp14:editId="08A94B69" wp14:anchorId="6210849F">
            <wp:extent cx="385053" cy="385053"/>
            <wp:effectExtent l="0" t="0" r="0" b="0"/>
            <wp:docPr id="9594971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681a25bc6145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53" cy="38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6AD4C33" w:rsidR="19A70597">
        <w:rPr>
          <w:b w:val="1"/>
          <w:bCs w:val="1"/>
          <w:color w:val="auto"/>
          <w:sz w:val="22"/>
          <w:szCs w:val="22"/>
          <w:highlight w:val="yellow"/>
        </w:rPr>
        <w:t xml:space="preserve">REMINDER: Any money remaining at the end of the month can be invested, placed in a savings account </w:t>
      </w:r>
      <w:r w:rsidRPr="06AD4C33" w:rsidR="7CF9ED58">
        <w:rPr>
          <w:b w:val="1"/>
          <w:bCs w:val="1"/>
          <w:color w:val="auto"/>
          <w:sz w:val="22"/>
          <w:szCs w:val="22"/>
          <w:highlight w:val="yellow"/>
        </w:rPr>
        <w:t>or used as disposable income.</w:t>
      </w:r>
    </w:p>
    <w:p w:rsidR="06AD4C33" w:rsidP="06AD4C33" w:rsidRDefault="06AD4C33" w14:paraId="0B1EFD45" w14:textId="72D5C6EB">
      <w:pPr>
        <w:pStyle w:val="Normal"/>
        <w:rPr>
          <w:b w:val="1"/>
          <w:bCs w:val="1"/>
          <w:color w:val="auto"/>
          <w:sz w:val="22"/>
          <w:szCs w:val="22"/>
          <w:highlight w:val="yellow"/>
        </w:rPr>
      </w:pPr>
    </w:p>
    <w:p w:rsidR="06B6E420" w:rsidP="06AD4C33" w:rsidRDefault="06B6E420" w14:paraId="0CF71EBA" w14:textId="42BB8A65">
      <w:pPr>
        <w:pStyle w:val="Normal"/>
        <w:rPr>
          <w:b w:val="1"/>
          <w:bCs w:val="1"/>
          <w:color w:val="auto"/>
          <w:sz w:val="22"/>
          <w:szCs w:val="22"/>
          <w:highlight w:val="yellow"/>
        </w:rPr>
      </w:pPr>
      <w:r w:rsidRPr="06AD4C33" w:rsidR="06B6E420">
        <w:rPr>
          <w:b w:val="1"/>
          <w:bCs w:val="1"/>
          <w:color w:val="auto"/>
          <w:sz w:val="32"/>
          <w:szCs w:val="32"/>
        </w:rPr>
        <w:t>Public Transportation Choices</w:t>
      </w:r>
    </w:p>
    <w:p w:rsidR="06B6E420" w:rsidP="06AD4C33" w:rsidRDefault="06B6E420" w14:paraId="544A84AD" w14:textId="1821D133">
      <w:pPr>
        <w:pStyle w:val="Normal"/>
        <w:rPr>
          <w:b w:val="1"/>
          <w:bCs w:val="1"/>
          <w:color w:val="auto"/>
          <w:sz w:val="22"/>
          <w:szCs w:val="22"/>
        </w:rPr>
      </w:pPr>
      <w:r w:rsidRPr="06AD4C33" w:rsidR="06B6E420">
        <w:rPr>
          <w:b w:val="1"/>
          <w:bCs w:val="1"/>
          <w:color w:val="auto"/>
          <w:sz w:val="22"/>
          <w:szCs w:val="22"/>
        </w:rPr>
        <w:t xml:space="preserve">*If you choose Public Transit, will you be getting a 1, 2 or 3 zone </w:t>
      </w:r>
      <w:proofErr w:type="gramStart"/>
      <w:r w:rsidRPr="06AD4C33" w:rsidR="06B6E420">
        <w:rPr>
          <w:b w:val="1"/>
          <w:bCs w:val="1"/>
          <w:color w:val="auto"/>
          <w:sz w:val="22"/>
          <w:szCs w:val="22"/>
        </w:rPr>
        <w:t>pass</w:t>
      </w:r>
      <w:proofErr w:type="gramEnd"/>
      <w:r w:rsidRPr="06AD4C33" w:rsidR="06B6E420">
        <w:rPr>
          <w:b w:val="1"/>
          <w:bCs w:val="1"/>
          <w:color w:val="auto"/>
          <w:sz w:val="22"/>
          <w:szCs w:val="22"/>
        </w:rPr>
        <w:t>? *</w:t>
      </w:r>
    </w:p>
    <w:p w:rsidR="38D8481F" w:rsidP="06AD4C33" w:rsidRDefault="38D8481F" w14:paraId="4ADA1BC9" w14:textId="20342C77">
      <w:pPr>
        <w:pStyle w:val="Normal"/>
        <w:rPr>
          <w:b w:val="1"/>
          <w:bCs w:val="1"/>
          <w:color w:val="4472C4" w:themeColor="accent1" w:themeTint="FF" w:themeShade="FF"/>
          <w:sz w:val="22"/>
          <w:szCs w:val="22"/>
        </w:rPr>
      </w:pPr>
      <w:r w:rsidRPr="06AD4C33" w:rsidR="38D8481F">
        <w:rPr>
          <w:b w:val="1"/>
          <w:bCs w:val="1"/>
          <w:color w:val="4472C4" w:themeColor="accent1" w:themeTint="FF" w:themeShade="FF"/>
          <w:sz w:val="22"/>
          <w:szCs w:val="22"/>
        </w:rPr>
        <w:t xml:space="preserve">Will you be choosing Public Transit?  YES / NO.    If YES, which </w:t>
      </w:r>
      <w:r w:rsidRPr="06AD4C33" w:rsidR="090C60A8">
        <w:rPr>
          <w:b w:val="1"/>
          <w:bCs w:val="1"/>
          <w:color w:val="4472C4" w:themeColor="accent1" w:themeTint="FF" w:themeShade="FF"/>
          <w:sz w:val="22"/>
          <w:szCs w:val="22"/>
        </w:rPr>
        <w:t>monthly pass did you choose and how much will it cost?</w:t>
      </w:r>
    </w:p>
    <w:p w:rsidR="06AD4C33" w:rsidP="06AD4C33" w:rsidRDefault="06AD4C33" w14:paraId="5FB8914A" w14:textId="3813942C">
      <w:pPr>
        <w:pStyle w:val="Normal"/>
        <w:rPr>
          <w:b w:val="1"/>
          <w:bCs w:val="1"/>
          <w:color w:val="4472C4" w:themeColor="accent1" w:themeTint="FF" w:themeShade="FF"/>
          <w:sz w:val="22"/>
          <w:szCs w:val="22"/>
        </w:rPr>
      </w:pPr>
    </w:p>
    <w:p w:rsidR="06AD4C33" w:rsidP="06AD4C33" w:rsidRDefault="06AD4C33" w14:paraId="797DC483" w14:textId="7332914B">
      <w:pPr>
        <w:pStyle w:val="Normal"/>
        <w:rPr>
          <w:b w:val="1"/>
          <w:bCs w:val="1"/>
          <w:color w:val="auto"/>
          <w:sz w:val="32"/>
          <w:szCs w:val="32"/>
        </w:rPr>
      </w:pPr>
    </w:p>
    <w:p w:rsidR="06AD4C33" w:rsidP="06AD4C33" w:rsidRDefault="06AD4C33" w14:paraId="01D31DFD" w14:textId="73BD9CA2">
      <w:pPr>
        <w:pStyle w:val="Normal"/>
        <w:rPr>
          <w:b w:val="1"/>
          <w:bCs w:val="1"/>
          <w:color w:val="auto"/>
          <w:sz w:val="32"/>
          <w:szCs w:val="32"/>
        </w:rPr>
      </w:pPr>
    </w:p>
    <w:p w:rsidR="38D8481F" w:rsidP="06AD4C33" w:rsidRDefault="38D8481F" w14:paraId="2DA3DEEE" w14:textId="4ECE5F1A">
      <w:pPr>
        <w:pStyle w:val="Normal"/>
        <w:rPr>
          <w:b w:val="1"/>
          <w:bCs w:val="1"/>
          <w:color w:val="auto"/>
          <w:sz w:val="32"/>
          <w:szCs w:val="32"/>
        </w:rPr>
      </w:pPr>
      <w:r w:rsidRPr="06AD4C33" w:rsidR="38D8481F">
        <w:rPr>
          <w:b w:val="1"/>
          <w:bCs w:val="1"/>
          <w:color w:val="auto"/>
          <w:sz w:val="32"/>
          <w:szCs w:val="32"/>
        </w:rPr>
        <w:t>Buying a car?</w:t>
      </w:r>
    </w:p>
    <w:p w:rsidR="7BC7DE7D" w:rsidP="06AD4C33" w:rsidRDefault="7BC7DE7D" w14:paraId="734018FE" w14:textId="273765CC">
      <w:pPr>
        <w:pStyle w:val="Normal"/>
        <w:rPr>
          <w:b w:val="1"/>
          <w:bCs w:val="1"/>
          <w:color w:val="auto"/>
          <w:sz w:val="32"/>
          <w:szCs w:val="32"/>
        </w:rPr>
      </w:pPr>
      <w:r w:rsidRPr="06AD4C33" w:rsidR="7BC7DE7D">
        <w:rPr>
          <w:b w:val="1"/>
          <w:bCs w:val="1"/>
          <w:color w:val="auto"/>
          <w:sz w:val="22"/>
          <w:szCs w:val="22"/>
        </w:rPr>
        <w:t>Once you have settled on a car under your $15,000 budget, take a screenshot of it and attach it below.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6AD4C33" w:rsidTr="06AD4C33" w14:paraId="41C22F56">
        <w:trPr>
          <w:trHeight w:val="5880"/>
        </w:trPr>
        <w:tc>
          <w:tcPr>
            <w:tcW w:w="9360" w:type="dxa"/>
            <w:tcMar/>
          </w:tcPr>
          <w:p w:rsidR="06AD4C33" w:rsidP="06AD4C33" w:rsidRDefault="06AD4C33" w14:paraId="2128E8BC" w14:textId="32AFB3A5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</w:p>
        </w:tc>
      </w:tr>
    </w:tbl>
    <w:p w:rsidR="06AD4C33" w:rsidP="06AD4C33" w:rsidRDefault="06AD4C33" w14:paraId="5CC82C5C" w14:textId="656AC457">
      <w:pPr>
        <w:pStyle w:val="Normal"/>
        <w:rPr>
          <w:b w:val="1"/>
          <w:bCs w:val="1"/>
          <w:color w:val="auto"/>
          <w:sz w:val="24"/>
          <w:szCs w:val="24"/>
        </w:rPr>
      </w:pPr>
    </w:p>
    <w:p w:rsidR="321F835B" w:rsidP="06AD4C33" w:rsidRDefault="321F835B" w14:paraId="5048BED0" w14:textId="2AB52A61">
      <w:pPr>
        <w:pStyle w:val="Normal"/>
        <w:rPr>
          <w:b w:val="1"/>
          <w:bCs w:val="1"/>
          <w:color w:val="auto"/>
          <w:sz w:val="24"/>
          <w:szCs w:val="24"/>
        </w:rPr>
      </w:pPr>
      <w:r w:rsidRPr="06AD4C33" w:rsidR="321F835B">
        <w:rPr>
          <w:b w:val="1"/>
          <w:bCs w:val="1"/>
          <w:color w:val="auto"/>
          <w:sz w:val="24"/>
          <w:szCs w:val="24"/>
        </w:rPr>
        <w:t>Details about your vehicle: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3060"/>
        <w:gridCol w:w="1410"/>
        <w:gridCol w:w="2550"/>
      </w:tblGrid>
      <w:tr w:rsidR="06AD4C33" w:rsidTr="06AD4C33" w14:paraId="26C31BBD">
        <w:tc>
          <w:tcPr>
            <w:tcW w:w="2340" w:type="dxa"/>
            <w:shd w:val="clear" w:color="auto" w:fill="F2F2F2" w:themeFill="background1" w:themeFillShade="F2"/>
            <w:tcMar/>
          </w:tcPr>
          <w:p w:rsidR="1A303BC5" w:rsidP="06AD4C33" w:rsidRDefault="1A303BC5" w14:paraId="25E7AE58" w14:textId="291D9547">
            <w:pPr>
              <w:pStyle w:val="Normal"/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  <w:r w:rsidRPr="06AD4C33" w:rsidR="1A303BC5">
              <w:rPr>
                <w:b w:val="1"/>
                <w:bCs w:val="1"/>
                <w:color w:val="auto"/>
                <w:sz w:val="22"/>
                <w:szCs w:val="22"/>
              </w:rPr>
              <w:t>Make:</w:t>
            </w:r>
          </w:p>
        </w:tc>
        <w:tc>
          <w:tcPr>
            <w:tcW w:w="3060" w:type="dxa"/>
            <w:shd w:val="clear" w:color="auto" w:fill="F2F2F2" w:themeFill="background1" w:themeFillShade="F2"/>
            <w:tcMar/>
          </w:tcPr>
          <w:p w:rsidR="1A303BC5" w:rsidP="06AD4C33" w:rsidRDefault="1A303BC5" w14:paraId="6F7C3043" w14:textId="1156BFEA">
            <w:pPr>
              <w:pStyle w:val="Normal"/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  <w:r w:rsidRPr="06AD4C33" w:rsidR="1A303BC5">
              <w:rPr>
                <w:b w:val="1"/>
                <w:bCs w:val="1"/>
                <w:color w:val="auto"/>
                <w:sz w:val="22"/>
                <w:szCs w:val="22"/>
              </w:rPr>
              <w:t>Model:</w:t>
            </w:r>
          </w:p>
        </w:tc>
        <w:tc>
          <w:tcPr>
            <w:tcW w:w="1410" w:type="dxa"/>
            <w:shd w:val="clear" w:color="auto" w:fill="F2F2F2" w:themeFill="background1" w:themeFillShade="F2"/>
            <w:tcMar/>
          </w:tcPr>
          <w:p w:rsidR="1A303BC5" w:rsidP="06AD4C33" w:rsidRDefault="1A303BC5" w14:paraId="27DA1F6A" w14:textId="3F875B3E">
            <w:pPr>
              <w:pStyle w:val="Normal"/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  <w:r w:rsidRPr="06AD4C33" w:rsidR="1A303BC5">
              <w:rPr>
                <w:b w:val="1"/>
                <w:bCs w:val="1"/>
                <w:color w:val="auto"/>
                <w:sz w:val="22"/>
                <w:szCs w:val="22"/>
              </w:rPr>
              <w:t>Year:</w:t>
            </w:r>
          </w:p>
        </w:tc>
        <w:tc>
          <w:tcPr>
            <w:tcW w:w="2550" w:type="dxa"/>
            <w:shd w:val="clear" w:color="auto" w:fill="F2F2F2" w:themeFill="background1" w:themeFillShade="F2"/>
            <w:tcMar/>
          </w:tcPr>
          <w:p w:rsidR="1A303BC5" w:rsidP="06AD4C33" w:rsidRDefault="1A303BC5" w14:paraId="3E16DAA6" w14:textId="5D2CB3C9">
            <w:pPr>
              <w:pStyle w:val="Normal"/>
              <w:jc w:val="center"/>
              <w:rPr>
                <w:b w:val="1"/>
                <w:bCs w:val="1"/>
                <w:color w:val="auto"/>
                <w:sz w:val="22"/>
                <w:szCs w:val="22"/>
              </w:rPr>
            </w:pPr>
            <w:r w:rsidRPr="06AD4C33" w:rsidR="1A303BC5">
              <w:rPr>
                <w:b w:val="1"/>
                <w:bCs w:val="1"/>
                <w:color w:val="auto"/>
                <w:sz w:val="22"/>
                <w:szCs w:val="22"/>
              </w:rPr>
              <w:t>Sale Price:</w:t>
            </w:r>
          </w:p>
        </w:tc>
      </w:tr>
      <w:tr w:rsidR="06AD4C33" w:rsidTr="06AD4C33" w14:paraId="31CFD8E1">
        <w:tc>
          <w:tcPr>
            <w:tcW w:w="2340" w:type="dxa"/>
            <w:tcMar/>
          </w:tcPr>
          <w:p w:rsidR="06AD4C33" w:rsidP="06AD4C33" w:rsidRDefault="06AD4C33" w14:paraId="3908092C" w14:textId="14230201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="06AD4C33" w:rsidP="06AD4C33" w:rsidRDefault="06AD4C33" w14:paraId="1FE90B3D" w14:textId="2D0A37AD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tcMar/>
          </w:tcPr>
          <w:p w:rsidR="06AD4C33" w:rsidP="06AD4C33" w:rsidRDefault="06AD4C33" w14:paraId="6359612B" w14:textId="6D70F6BD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</w:p>
        </w:tc>
        <w:tc>
          <w:tcPr>
            <w:tcW w:w="1410" w:type="dxa"/>
            <w:tcMar/>
          </w:tcPr>
          <w:p w:rsidR="06AD4C33" w:rsidP="06AD4C33" w:rsidRDefault="06AD4C33" w14:paraId="66ABA915" w14:textId="4AF53E5A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</w:p>
        </w:tc>
        <w:tc>
          <w:tcPr>
            <w:tcW w:w="2550" w:type="dxa"/>
            <w:tcMar/>
          </w:tcPr>
          <w:p w:rsidR="06AD4C33" w:rsidP="06AD4C33" w:rsidRDefault="06AD4C33" w14:paraId="3CCA70A4" w14:textId="36FE535C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</w:p>
        </w:tc>
      </w:tr>
    </w:tbl>
    <w:p w:rsidR="06AD4C33" w:rsidP="06AD4C33" w:rsidRDefault="06AD4C33" w14:paraId="37434F2C" w14:textId="48E0C933">
      <w:pPr>
        <w:pStyle w:val="Normal"/>
        <w:rPr>
          <w:b w:val="1"/>
          <w:bCs w:val="1"/>
          <w:color w:val="auto"/>
          <w:sz w:val="22"/>
          <w:szCs w:val="22"/>
        </w:rPr>
      </w:pPr>
    </w:p>
    <w:p w:rsidR="7BC7DE7D" w:rsidP="06AD4C33" w:rsidRDefault="7BC7DE7D" w14:paraId="57750A81" w14:textId="203861C5">
      <w:pPr>
        <w:pStyle w:val="Normal"/>
        <w:rPr>
          <w:b w:val="1"/>
          <w:bCs w:val="1"/>
          <w:color w:val="auto"/>
          <w:sz w:val="24"/>
          <w:szCs w:val="24"/>
        </w:rPr>
      </w:pPr>
      <w:r w:rsidRPr="06AD4C33" w:rsidR="7BC7DE7D">
        <w:rPr>
          <w:b w:val="1"/>
          <w:bCs w:val="1"/>
          <w:color w:val="auto"/>
          <w:sz w:val="24"/>
          <w:szCs w:val="24"/>
        </w:rPr>
        <w:t xml:space="preserve">Monthly </w:t>
      </w:r>
      <w:r w:rsidRPr="06AD4C33" w:rsidR="198128A6">
        <w:rPr>
          <w:b w:val="1"/>
          <w:bCs w:val="1"/>
          <w:color w:val="auto"/>
          <w:sz w:val="24"/>
          <w:szCs w:val="24"/>
        </w:rPr>
        <w:t>Costs: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95"/>
        <w:gridCol w:w="2475"/>
        <w:gridCol w:w="2175"/>
        <w:gridCol w:w="2115"/>
      </w:tblGrid>
      <w:tr w:rsidR="06AD4C33" w:rsidTr="06AD4C33" w14:paraId="5EFA4024">
        <w:tc>
          <w:tcPr>
            <w:tcW w:w="2595" w:type="dxa"/>
            <w:shd w:val="clear" w:color="auto" w:fill="F2F2F2" w:themeFill="background1" w:themeFillShade="F2"/>
            <w:tcMar/>
          </w:tcPr>
          <w:p w:rsidR="198128A6" w:rsidP="06AD4C33" w:rsidRDefault="198128A6" w14:paraId="7F29FB46" w14:textId="27EAE5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6AD4C33" w:rsidR="198128A6">
              <w:rPr>
                <w:b w:val="1"/>
                <w:bCs w:val="1"/>
                <w:color w:val="auto"/>
                <w:sz w:val="22"/>
                <w:szCs w:val="22"/>
              </w:rPr>
              <w:t>Loan cost:</w:t>
            </w:r>
          </w:p>
        </w:tc>
        <w:tc>
          <w:tcPr>
            <w:tcW w:w="2475" w:type="dxa"/>
            <w:shd w:val="clear" w:color="auto" w:fill="F2F2F2" w:themeFill="background1" w:themeFillShade="F2"/>
            <w:tcMar/>
          </w:tcPr>
          <w:p w:rsidR="198128A6" w:rsidP="06AD4C33" w:rsidRDefault="198128A6" w14:paraId="040ACDAB" w14:textId="55065FC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6AD4C33" w:rsidR="198128A6">
              <w:rPr>
                <w:b w:val="1"/>
                <w:bCs w:val="1"/>
                <w:color w:val="auto"/>
                <w:sz w:val="22"/>
                <w:szCs w:val="22"/>
              </w:rPr>
              <w:t>Insurance:</w:t>
            </w:r>
          </w:p>
        </w:tc>
        <w:tc>
          <w:tcPr>
            <w:tcW w:w="2175" w:type="dxa"/>
            <w:shd w:val="clear" w:color="auto" w:fill="F2F2F2" w:themeFill="background1" w:themeFillShade="F2"/>
            <w:tcMar/>
          </w:tcPr>
          <w:p w:rsidR="198128A6" w:rsidP="06AD4C33" w:rsidRDefault="198128A6" w14:paraId="5D453E46" w14:textId="1E358F3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6AD4C33" w:rsidR="198128A6">
              <w:rPr>
                <w:b w:val="1"/>
                <w:bCs w:val="1"/>
                <w:color w:val="auto"/>
                <w:sz w:val="22"/>
                <w:szCs w:val="22"/>
              </w:rPr>
              <w:t>Fuel:</w:t>
            </w:r>
          </w:p>
        </w:tc>
        <w:tc>
          <w:tcPr>
            <w:tcW w:w="2115" w:type="dxa"/>
            <w:shd w:val="clear" w:color="auto" w:fill="F2F2F2" w:themeFill="background1" w:themeFillShade="F2"/>
            <w:tcMar/>
          </w:tcPr>
          <w:p w:rsidR="198128A6" w:rsidP="06AD4C33" w:rsidRDefault="198128A6" w14:paraId="51887AD8" w14:textId="71D1B6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6AD4C33" w:rsidR="198128A6">
              <w:rPr>
                <w:b w:val="1"/>
                <w:bCs w:val="1"/>
                <w:color w:val="auto"/>
                <w:sz w:val="22"/>
                <w:szCs w:val="22"/>
              </w:rPr>
              <w:t>Maintenance:</w:t>
            </w:r>
          </w:p>
        </w:tc>
      </w:tr>
      <w:tr w:rsidR="06AD4C33" w:rsidTr="06AD4C33" w14:paraId="4D0BDF6C">
        <w:tc>
          <w:tcPr>
            <w:tcW w:w="2595" w:type="dxa"/>
            <w:tcMar/>
          </w:tcPr>
          <w:p w:rsidR="06AD4C33" w:rsidP="06AD4C33" w:rsidRDefault="06AD4C33" w14:paraId="53AA9662" w14:textId="14230201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</w:p>
          <w:p w:rsidR="06AD4C33" w:rsidP="06AD4C33" w:rsidRDefault="06AD4C33" w14:paraId="766EA128" w14:textId="2D0A37AD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</w:p>
        </w:tc>
        <w:tc>
          <w:tcPr>
            <w:tcW w:w="2475" w:type="dxa"/>
            <w:tcMar/>
          </w:tcPr>
          <w:p w:rsidR="06AD4C33" w:rsidP="06AD4C33" w:rsidRDefault="06AD4C33" w14:paraId="674E2721" w14:textId="6D70F6BD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</w:p>
        </w:tc>
        <w:tc>
          <w:tcPr>
            <w:tcW w:w="2175" w:type="dxa"/>
            <w:tcMar/>
          </w:tcPr>
          <w:p w:rsidR="06AD4C33" w:rsidP="06AD4C33" w:rsidRDefault="06AD4C33" w14:paraId="7285527E" w14:textId="4AF53E5A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</w:p>
        </w:tc>
        <w:tc>
          <w:tcPr>
            <w:tcW w:w="2115" w:type="dxa"/>
            <w:tcMar/>
          </w:tcPr>
          <w:p w:rsidR="06AD4C33" w:rsidP="06AD4C33" w:rsidRDefault="06AD4C33" w14:paraId="2EABF21D" w14:textId="36FE535C">
            <w:pPr>
              <w:pStyle w:val="Normal"/>
              <w:rPr>
                <w:b w:val="1"/>
                <w:bCs w:val="1"/>
                <w:color w:val="auto"/>
                <w:sz w:val="22"/>
                <w:szCs w:val="22"/>
              </w:rPr>
            </w:pPr>
          </w:p>
        </w:tc>
      </w:tr>
    </w:tbl>
    <w:p w:rsidR="06AD4C33" w:rsidP="06AD4C33" w:rsidRDefault="06AD4C33" w14:paraId="76B1CE23" w14:textId="3BF09133">
      <w:pPr>
        <w:pStyle w:val="Normal"/>
        <w:rPr>
          <w:b w:val="1"/>
          <w:bCs w:val="1"/>
          <w:color w:val="auto"/>
          <w:sz w:val="22"/>
          <w:szCs w:val="22"/>
        </w:rPr>
      </w:pPr>
    </w:p>
    <w:p w:rsidR="0DB52FC4" w:rsidP="06AD4C33" w:rsidRDefault="0DB52FC4" w14:paraId="75F3AA71" w14:textId="42F64A5B">
      <w:pPr>
        <w:pStyle w:val="Normal"/>
        <w:rPr>
          <w:b w:val="1"/>
          <w:bCs w:val="1"/>
          <w:color w:val="auto"/>
          <w:sz w:val="24"/>
          <w:szCs w:val="24"/>
        </w:rPr>
      </w:pPr>
      <w:r w:rsidRPr="06AD4C33" w:rsidR="0DB52FC4">
        <w:rPr>
          <w:b w:val="1"/>
          <w:bCs w:val="1"/>
          <w:color w:val="auto"/>
          <w:sz w:val="24"/>
          <w:szCs w:val="24"/>
        </w:rPr>
        <w:t xml:space="preserve">Total Monthly Costs for your Vehicle: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C309667"/>
  <w15:docId w15:val="{25c6128d-38ff-4278-95e2-694964097713}"/>
  <w:rsids>
    <w:rsidRoot w:val="1C309667"/>
    <w:rsid w:val="0049B0D0"/>
    <w:rsid w:val="0049B0D0"/>
    <w:rsid w:val="0066C188"/>
    <w:rsid w:val="01A71D7C"/>
    <w:rsid w:val="02C61949"/>
    <w:rsid w:val="034F716C"/>
    <w:rsid w:val="039F282B"/>
    <w:rsid w:val="0498DC2B"/>
    <w:rsid w:val="05521FEE"/>
    <w:rsid w:val="057484A7"/>
    <w:rsid w:val="068EFDE3"/>
    <w:rsid w:val="06A78330"/>
    <w:rsid w:val="06AD4C33"/>
    <w:rsid w:val="06B6E420"/>
    <w:rsid w:val="073F549D"/>
    <w:rsid w:val="0884E153"/>
    <w:rsid w:val="090C60A8"/>
    <w:rsid w:val="0919578F"/>
    <w:rsid w:val="09200711"/>
    <w:rsid w:val="09EC87C9"/>
    <w:rsid w:val="09FF6D3F"/>
    <w:rsid w:val="0A4C649F"/>
    <w:rsid w:val="0A4C649F"/>
    <w:rsid w:val="0B8C898F"/>
    <w:rsid w:val="0CD1E2EC"/>
    <w:rsid w:val="0DB52FC4"/>
    <w:rsid w:val="0DE32F14"/>
    <w:rsid w:val="0DE32F14"/>
    <w:rsid w:val="0E49CD32"/>
    <w:rsid w:val="0E4E70EF"/>
    <w:rsid w:val="0EF13B5B"/>
    <w:rsid w:val="0F89CD9C"/>
    <w:rsid w:val="0FA3FEA1"/>
    <w:rsid w:val="0FB6BAED"/>
    <w:rsid w:val="0FB6BAED"/>
    <w:rsid w:val="0FC7BBF2"/>
    <w:rsid w:val="0FF5BDE6"/>
    <w:rsid w:val="112E8ED0"/>
    <w:rsid w:val="127D8003"/>
    <w:rsid w:val="1316B967"/>
    <w:rsid w:val="14F64475"/>
    <w:rsid w:val="1549A60B"/>
    <w:rsid w:val="166BD7A0"/>
    <w:rsid w:val="16AB3C2E"/>
    <w:rsid w:val="16FDC59C"/>
    <w:rsid w:val="1737193D"/>
    <w:rsid w:val="198128A6"/>
    <w:rsid w:val="19972544"/>
    <w:rsid w:val="19A26719"/>
    <w:rsid w:val="19A70597"/>
    <w:rsid w:val="19BFAD31"/>
    <w:rsid w:val="1A303BC5"/>
    <w:rsid w:val="1AF149BC"/>
    <w:rsid w:val="1AF149BC"/>
    <w:rsid w:val="1AF60ABC"/>
    <w:rsid w:val="1B0280FF"/>
    <w:rsid w:val="1B0280FF"/>
    <w:rsid w:val="1BD86E17"/>
    <w:rsid w:val="1C309667"/>
    <w:rsid w:val="1C5A6B10"/>
    <w:rsid w:val="1C5A6B10"/>
    <w:rsid w:val="1E1D0161"/>
    <w:rsid w:val="1FCE948D"/>
    <w:rsid w:val="1FCE948D"/>
    <w:rsid w:val="210E9B45"/>
    <w:rsid w:val="21D71A45"/>
    <w:rsid w:val="23222748"/>
    <w:rsid w:val="232248A7"/>
    <w:rsid w:val="232C3FB1"/>
    <w:rsid w:val="24511419"/>
    <w:rsid w:val="248EEBD7"/>
    <w:rsid w:val="24F32F55"/>
    <w:rsid w:val="2537BA40"/>
    <w:rsid w:val="2556FCEC"/>
    <w:rsid w:val="26027B64"/>
    <w:rsid w:val="265EC2F2"/>
    <w:rsid w:val="2680F978"/>
    <w:rsid w:val="26F7862B"/>
    <w:rsid w:val="27276FDF"/>
    <w:rsid w:val="2826C027"/>
    <w:rsid w:val="2826C027"/>
    <w:rsid w:val="282AB6DE"/>
    <w:rsid w:val="29F7723F"/>
    <w:rsid w:val="2B1F77C6"/>
    <w:rsid w:val="2B510AF4"/>
    <w:rsid w:val="2C162858"/>
    <w:rsid w:val="2D06FDAC"/>
    <w:rsid w:val="2D5824FE"/>
    <w:rsid w:val="2DABABB8"/>
    <w:rsid w:val="2EDE7A9A"/>
    <w:rsid w:val="2FE9BEFC"/>
    <w:rsid w:val="31E687F1"/>
    <w:rsid w:val="321F835B"/>
    <w:rsid w:val="3258941B"/>
    <w:rsid w:val="32CF8EDB"/>
    <w:rsid w:val="32CF8EDB"/>
    <w:rsid w:val="3301F2AA"/>
    <w:rsid w:val="3368A56C"/>
    <w:rsid w:val="33EC26EB"/>
    <w:rsid w:val="33EC26EB"/>
    <w:rsid w:val="34DB4353"/>
    <w:rsid w:val="35924CEE"/>
    <w:rsid w:val="35A9FCC5"/>
    <w:rsid w:val="35C05B25"/>
    <w:rsid w:val="3653ADCE"/>
    <w:rsid w:val="36D028C4"/>
    <w:rsid w:val="377C7370"/>
    <w:rsid w:val="377C7370"/>
    <w:rsid w:val="388D67AF"/>
    <w:rsid w:val="38D8481F"/>
    <w:rsid w:val="39208FF3"/>
    <w:rsid w:val="39811AD9"/>
    <w:rsid w:val="39B315C8"/>
    <w:rsid w:val="39B315C8"/>
    <w:rsid w:val="3A91A8F3"/>
    <w:rsid w:val="3BA54674"/>
    <w:rsid w:val="3BFEF7FE"/>
    <w:rsid w:val="3C085D22"/>
    <w:rsid w:val="3C085D22"/>
    <w:rsid w:val="3C1F92DD"/>
    <w:rsid w:val="3C1F92DD"/>
    <w:rsid w:val="3C75B50C"/>
    <w:rsid w:val="3CA3322D"/>
    <w:rsid w:val="3CCA13C4"/>
    <w:rsid w:val="3D096436"/>
    <w:rsid w:val="3D765B20"/>
    <w:rsid w:val="3E631C92"/>
    <w:rsid w:val="4055F39A"/>
    <w:rsid w:val="40A2BDA4"/>
    <w:rsid w:val="40C23D24"/>
    <w:rsid w:val="4174F12A"/>
    <w:rsid w:val="426663CF"/>
    <w:rsid w:val="426663CF"/>
    <w:rsid w:val="428C91CA"/>
    <w:rsid w:val="42AE49DC"/>
    <w:rsid w:val="43BBE369"/>
    <w:rsid w:val="46F6FD58"/>
    <w:rsid w:val="482FDA6C"/>
    <w:rsid w:val="482FDA6C"/>
    <w:rsid w:val="4839B1BC"/>
    <w:rsid w:val="489A6046"/>
    <w:rsid w:val="48E6B271"/>
    <w:rsid w:val="49720E0B"/>
    <w:rsid w:val="4A0DBE48"/>
    <w:rsid w:val="4BC20881"/>
    <w:rsid w:val="4CF40496"/>
    <w:rsid w:val="4D557A31"/>
    <w:rsid w:val="4D588B89"/>
    <w:rsid w:val="4DDCB6E2"/>
    <w:rsid w:val="4EA901B4"/>
    <w:rsid w:val="4EDA4D44"/>
    <w:rsid w:val="4F6E6D8D"/>
    <w:rsid w:val="4FE6F58E"/>
    <w:rsid w:val="541D138B"/>
    <w:rsid w:val="541D138B"/>
    <w:rsid w:val="546936E7"/>
    <w:rsid w:val="546936E7"/>
    <w:rsid w:val="551D734A"/>
    <w:rsid w:val="55717220"/>
    <w:rsid w:val="55B5607B"/>
    <w:rsid w:val="5914630F"/>
    <w:rsid w:val="5971DFAE"/>
    <w:rsid w:val="5982429E"/>
    <w:rsid w:val="5A146A63"/>
    <w:rsid w:val="5A831E17"/>
    <w:rsid w:val="5B05F254"/>
    <w:rsid w:val="5D348F6E"/>
    <w:rsid w:val="5D348F6E"/>
    <w:rsid w:val="5D636ED9"/>
    <w:rsid w:val="5D87C1E3"/>
    <w:rsid w:val="5F18B535"/>
    <w:rsid w:val="5F671A52"/>
    <w:rsid w:val="5FE6B8AD"/>
    <w:rsid w:val="5FF11ABF"/>
    <w:rsid w:val="60C4EAAF"/>
    <w:rsid w:val="61E187D3"/>
    <w:rsid w:val="626FED2C"/>
    <w:rsid w:val="633CBC06"/>
    <w:rsid w:val="6507486E"/>
    <w:rsid w:val="65346F32"/>
    <w:rsid w:val="65AFAC2A"/>
    <w:rsid w:val="65B264B0"/>
    <w:rsid w:val="65B264B0"/>
    <w:rsid w:val="6767043C"/>
    <w:rsid w:val="68E4C87B"/>
    <w:rsid w:val="68E4C87B"/>
    <w:rsid w:val="69765D9E"/>
    <w:rsid w:val="699DD0EB"/>
    <w:rsid w:val="69B7D85B"/>
    <w:rsid w:val="6AA1FA6B"/>
    <w:rsid w:val="6B6EAAA6"/>
    <w:rsid w:val="6B96000A"/>
    <w:rsid w:val="6BBB548B"/>
    <w:rsid w:val="6C5B47B5"/>
    <w:rsid w:val="6C688C02"/>
    <w:rsid w:val="6CAA2624"/>
    <w:rsid w:val="6CAA2624"/>
    <w:rsid w:val="6CC84858"/>
    <w:rsid w:val="6CC84858"/>
    <w:rsid w:val="6DB0DD35"/>
    <w:rsid w:val="6E40912F"/>
    <w:rsid w:val="6E543E5C"/>
    <w:rsid w:val="6EB356BC"/>
    <w:rsid w:val="6EDE0685"/>
    <w:rsid w:val="707025B6"/>
    <w:rsid w:val="707025B6"/>
    <w:rsid w:val="70B5B4B4"/>
    <w:rsid w:val="70FF1FB6"/>
    <w:rsid w:val="724BB46F"/>
    <w:rsid w:val="72AC1DC5"/>
    <w:rsid w:val="72E84E18"/>
    <w:rsid w:val="731FE307"/>
    <w:rsid w:val="733C294A"/>
    <w:rsid w:val="7354CDFC"/>
    <w:rsid w:val="737BF76E"/>
    <w:rsid w:val="737BF76E"/>
    <w:rsid w:val="73A91153"/>
    <w:rsid w:val="74540FC5"/>
    <w:rsid w:val="745EAE39"/>
    <w:rsid w:val="745EAE39"/>
    <w:rsid w:val="74CA47B1"/>
    <w:rsid w:val="74CA47B1"/>
    <w:rsid w:val="770A5244"/>
    <w:rsid w:val="7AFBE781"/>
    <w:rsid w:val="7B376A69"/>
    <w:rsid w:val="7BC7DE7D"/>
    <w:rsid w:val="7C38589B"/>
    <w:rsid w:val="7CDBE722"/>
    <w:rsid w:val="7CF9ED58"/>
    <w:rsid w:val="7D3BFA9B"/>
    <w:rsid w:val="7DE40CFE"/>
    <w:rsid w:val="7E436070"/>
    <w:rsid w:val="7EE764C0"/>
    <w:rsid w:val="7FA747C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mrmainsclassroom.weebly.com/q1---career-life-education-10/personality-types" TargetMode="External" Id="Red5b41d06968454e" /><Relationship Type="http://schemas.openxmlformats.org/officeDocument/2006/relationships/hyperlink" Target="https://mrmainsclassroom.weebly.com/q1---career-life-education-10/november-04th-2020" TargetMode="External" Id="Rc1533c4b76a94086" /><Relationship Type="http://schemas.openxmlformats.org/officeDocument/2006/relationships/image" Target="/media/image.png" Id="R30681a25bc6145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2020-11-04T20:24:34.6703649Z</dcterms:created>
  <dcterms:modified xsi:type="dcterms:W3CDTF">2020-11-04T22:03:28.9894527Z</dcterms:modified>
  <dc:creator>Jake Main</dc:creator>
  <lastModifiedBy>Jake Main</lastModifiedBy>
</coreProperties>
</file>