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D350F" w14:textId="22AA8D1E" w:rsidR="0263A8B4" w:rsidRDefault="0263A8B4" w:rsidP="0AB28298">
      <w:pPr>
        <w:jc w:val="center"/>
        <w:rPr>
          <w:rFonts w:ascii="Droid Sans" w:eastAsia="Droid Sans" w:hAnsi="Droid Sans" w:cs="Droid Sans"/>
          <w:b/>
          <w:bCs/>
          <w:color w:val="444444"/>
          <w:sz w:val="36"/>
          <w:szCs w:val="36"/>
        </w:rPr>
      </w:pPr>
      <w:r w:rsidRPr="0AB28298">
        <w:rPr>
          <w:rFonts w:ascii="Droid Sans" w:eastAsia="Droid Sans" w:hAnsi="Droid Sans" w:cs="Droid Sans"/>
          <w:b/>
          <w:bCs/>
          <w:color w:val="444444"/>
          <w:sz w:val="36"/>
          <w:szCs w:val="36"/>
        </w:rPr>
        <w:t>Creating a Website Portfolio</w:t>
      </w:r>
    </w:p>
    <w:p w14:paraId="50420B62" w14:textId="2631D44C" w:rsidR="0AB28298" w:rsidRDefault="0AB28298" w:rsidP="0AB28298">
      <w:pPr>
        <w:rPr>
          <w:rFonts w:ascii="Droid Sans" w:eastAsia="Droid Sans" w:hAnsi="Droid Sans" w:cs="Droid Sans"/>
          <w:i/>
          <w:iCs/>
          <w:color w:val="444444"/>
          <w:sz w:val="24"/>
          <w:szCs w:val="24"/>
        </w:rPr>
      </w:pPr>
    </w:p>
    <w:p w14:paraId="79DCD0FB" w14:textId="77777777" w:rsidR="0011161D" w:rsidRDefault="00125B3B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Your task will be to create a website to showcase your Capstone Portfolio learning journey.  </w:t>
      </w:r>
    </w:p>
    <w:p w14:paraId="274A1E7A" w14:textId="77777777" w:rsidR="0011161D" w:rsidRDefault="0011161D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</w:p>
    <w:p w14:paraId="617FFA5F" w14:textId="77777777" w:rsidR="0011161D" w:rsidRDefault="00125B3B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Please note that </w:t>
      </w:r>
      <w:r w:rsidRPr="00D91ECD">
        <w:rPr>
          <w:rFonts w:ascii="Droid Sans" w:eastAsia="Droid Sans" w:hAnsi="Droid Sans" w:cs="Droid Sans"/>
          <w:i/>
          <w:color w:val="444444"/>
          <w:sz w:val="24"/>
          <w:szCs w:val="24"/>
          <w:u w:val="single"/>
        </w:rPr>
        <w:t>you</w:t>
      </w:r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 are responsible for keeping your website current and up to date. </w:t>
      </w:r>
    </w:p>
    <w:p w14:paraId="05B4F65E" w14:textId="77777777" w:rsidR="0011161D" w:rsidRDefault="0011161D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</w:p>
    <w:p w14:paraId="6B28AB46" w14:textId="57DADC9C" w:rsidR="0011161D" w:rsidRDefault="00125B3B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You may create a website using the program of your choosing. Some examples of free sites are Weebly, </w:t>
      </w:r>
      <w:proofErr w:type="spellStart"/>
      <w:r>
        <w:rPr>
          <w:rFonts w:ascii="Droid Sans" w:eastAsia="Droid Sans" w:hAnsi="Droid Sans" w:cs="Droid Sans"/>
          <w:i/>
          <w:color w:val="444444"/>
          <w:sz w:val="24"/>
          <w:szCs w:val="24"/>
        </w:rPr>
        <w:t>Wordpress</w:t>
      </w:r>
      <w:proofErr w:type="spellEnd"/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, and </w:t>
      </w:r>
      <w:proofErr w:type="spellStart"/>
      <w:r>
        <w:rPr>
          <w:rFonts w:ascii="Droid Sans" w:eastAsia="Droid Sans" w:hAnsi="Droid Sans" w:cs="Droid Sans"/>
          <w:i/>
          <w:color w:val="444444"/>
          <w:sz w:val="24"/>
          <w:szCs w:val="24"/>
        </w:rPr>
        <w:t>Wix</w:t>
      </w:r>
      <w:proofErr w:type="spellEnd"/>
      <w:r>
        <w:rPr>
          <w:rFonts w:ascii="Droid Sans" w:eastAsia="Droid Sans" w:hAnsi="Droid Sans" w:cs="Droid Sans"/>
          <w:i/>
          <w:color w:val="444444"/>
          <w:sz w:val="24"/>
          <w:szCs w:val="24"/>
        </w:rPr>
        <w:t>. I personally have found Weebly to be the most user</w:t>
      </w:r>
      <w:r w:rsidR="000B5463">
        <w:rPr>
          <w:rFonts w:ascii="Droid Sans" w:eastAsia="Droid Sans" w:hAnsi="Droid Sans" w:cs="Droid Sans"/>
          <w:i/>
          <w:color w:val="444444"/>
          <w:sz w:val="24"/>
          <w:szCs w:val="24"/>
        </w:rPr>
        <w:t>-</w:t>
      </w:r>
      <w:r>
        <w:rPr>
          <w:rFonts w:ascii="Droid Sans" w:eastAsia="Droid Sans" w:hAnsi="Droid Sans" w:cs="Droid Sans"/>
          <w:i/>
          <w:color w:val="444444"/>
          <w:sz w:val="24"/>
          <w:szCs w:val="24"/>
        </w:rPr>
        <w:t>friendly site</w:t>
      </w:r>
      <w:r w:rsidR="000B5463"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, and because of my familiarity with it, </w:t>
      </w:r>
      <w:r w:rsidRPr="000B5463">
        <w:rPr>
          <w:rFonts w:ascii="Droid Sans" w:eastAsia="Droid Sans" w:hAnsi="Droid Sans" w:cs="Droid Sans"/>
          <w:b/>
          <w:bCs/>
          <w:i/>
          <w:color w:val="444444"/>
          <w:sz w:val="24"/>
          <w:szCs w:val="24"/>
          <w:u w:val="single"/>
        </w:rPr>
        <w:t>I strongly suggest you use Weebly</w:t>
      </w:r>
      <w:r>
        <w:rPr>
          <w:rFonts w:ascii="Droid Sans" w:eastAsia="Droid Sans" w:hAnsi="Droid Sans" w:cs="Droid Sans"/>
          <w:i/>
          <w:color w:val="444444"/>
          <w:sz w:val="24"/>
          <w:szCs w:val="24"/>
        </w:rPr>
        <w:t xml:space="preserve"> </w:t>
      </w:r>
      <w:r w:rsidR="000B5463">
        <w:rPr>
          <w:rFonts w:ascii="Droid Sans" w:eastAsia="Droid Sans" w:hAnsi="Droid Sans" w:cs="Droid Sans"/>
          <w:i/>
          <w:color w:val="444444"/>
          <w:sz w:val="24"/>
          <w:szCs w:val="24"/>
        </w:rPr>
        <w:t>otherwise I won’t likely be able to help you with your website if you have technical difficulties or issues.</w:t>
      </w:r>
    </w:p>
    <w:p w14:paraId="123F882E" w14:textId="77777777" w:rsidR="0011161D" w:rsidRDefault="0011161D">
      <w:pPr>
        <w:rPr>
          <w:rFonts w:ascii="Droid Sans" w:eastAsia="Droid Sans" w:hAnsi="Droid Sans" w:cs="Droid Sans"/>
          <w:color w:val="444444"/>
          <w:sz w:val="28"/>
          <w:szCs w:val="28"/>
        </w:rPr>
      </w:pPr>
    </w:p>
    <w:p w14:paraId="2A5807FB" w14:textId="77777777" w:rsidR="0011161D" w:rsidRDefault="00125B3B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color w:val="444444"/>
          <w:sz w:val="24"/>
          <w:szCs w:val="24"/>
        </w:rPr>
        <w:t>Links to website building tutorials:</w:t>
      </w:r>
    </w:p>
    <w:p w14:paraId="0E36F5AA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  <w:u w:val="single"/>
        </w:rPr>
      </w:pPr>
    </w:p>
    <w:tbl>
      <w:tblPr>
        <w:tblStyle w:val="a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11161D" w14:paraId="15FB9D76" w14:textId="77777777" w:rsidTr="0AB28298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0BB8" w14:textId="6C31DF54" w:rsidR="000B5463" w:rsidRPr="000B5463" w:rsidRDefault="000B5463">
            <w:pPr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  <w:t xml:space="preserve">WEEBLY - </w:t>
            </w:r>
            <w:r w:rsidRPr="000B5463"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  <w:t>Suggested Website hosting site:</w:t>
            </w:r>
          </w:p>
          <w:p w14:paraId="4065BF8A" w14:textId="77777777" w:rsidR="00C512A6" w:rsidRDefault="00C512A6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</w:p>
          <w:p w14:paraId="6D7B2730" w14:textId="15CBA42B" w:rsidR="0011161D" w:rsidRDefault="00125B3B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  <w:r w:rsidRPr="0AB28298"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  <w:t xml:space="preserve">Weebly: </w:t>
            </w:r>
            <w:hyperlink r:id="rId10">
              <w:r w:rsidRPr="0AB28298">
                <w:rPr>
                  <w:rFonts w:ascii="Droid Sans" w:eastAsia="Droid Sans" w:hAnsi="Droid Sans" w:cs="Droid Sans"/>
                  <w:color w:val="1155CC"/>
                  <w:sz w:val="24"/>
                  <w:szCs w:val="24"/>
                  <w:u w:val="single"/>
                </w:rPr>
                <w:t>h</w:t>
              </w:r>
              <w:r w:rsidRPr="0AB28298">
                <w:rPr>
                  <w:rFonts w:ascii="Droid Sans" w:eastAsia="Droid Sans" w:hAnsi="Droid Sans" w:cs="Droid Sans"/>
                  <w:color w:val="1155CC"/>
                  <w:sz w:val="24"/>
                  <w:szCs w:val="24"/>
                  <w:u w:val="single"/>
                </w:rPr>
                <w:t>t</w:t>
              </w:r>
              <w:r w:rsidRPr="0AB28298">
                <w:rPr>
                  <w:rFonts w:ascii="Droid Sans" w:eastAsia="Droid Sans" w:hAnsi="Droid Sans" w:cs="Droid Sans"/>
                  <w:color w:val="1155CC"/>
                  <w:sz w:val="24"/>
                  <w:szCs w:val="24"/>
                  <w:u w:val="single"/>
                </w:rPr>
                <w:t>tps://www.websitebuilderexpert.com/website-builders/weebly/how-to-use-weebly/</w:t>
              </w:r>
            </w:hyperlink>
          </w:p>
          <w:p w14:paraId="4F572DA1" w14:textId="77777777" w:rsidR="00C512A6" w:rsidRDefault="00C512A6" w:rsidP="0AB28298">
            <w:pPr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</w:pPr>
          </w:p>
          <w:p w14:paraId="250574FB" w14:textId="11504441" w:rsidR="000B5463" w:rsidRPr="000B5463" w:rsidRDefault="000B5463" w:rsidP="0AB28298">
            <w:pPr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  <w:t xml:space="preserve">WIX &amp; WORDPRESS - </w:t>
            </w:r>
            <w:r w:rsidRPr="000B5463">
              <w:rPr>
                <w:rFonts w:ascii="Droid Sans" w:eastAsia="Droid Sans" w:hAnsi="Droid Sans" w:cs="Droid Sans"/>
                <w:b/>
                <w:bCs/>
                <w:color w:val="444444"/>
                <w:sz w:val="24"/>
                <w:szCs w:val="24"/>
              </w:rPr>
              <w:t>Alternate Website hosting sites:</w:t>
            </w:r>
          </w:p>
          <w:p w14:paraId="21A8E91A" w14:textId="77777777" w:rsidR="00C512A6" w:rsidRDefault="00C512A6" w:rsidP="0AB28298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</w:p>
          <w:p w14:paraId="289B51A1" w14:textId="1A71FAA2" w:rsidR="0011161D" w:rsidRDefault="4D42CB8F" w:rsidP="0AB28298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  <w:proofErr w:type="spellStart"/>
            <w:r w:rsidRPr="0AB28298"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  <w:t>Wix</w:t>
            </w:r>
            <w:proofErr w:type="spellEnd"/>
            <w:r w:rsidRPr="0AB28298"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  <w:t xml:space="preserve">: </w:t>
            </w:r>
            <w:hyperlink r:id="rId11">
              <w:r w:rsidRPr="0AB28298">
                <w:rPr>
                  <w:rFonts w:ascii="Droid Sans" w:eastAsia="Droid Sans" w:hAnsi="Droid Sans" w:cs="Droid Sans"/>
                  <w:color w:val="1155CC"/>
                  <w:sz w:val="24"/>
                  <w:szCs w:val="24"/>
                  <w:u w:val="single"/>
                </w:rPr>
                <w:t>https://www.websitebuilderexpert.com/website-builders/wix/how-to-use-wix/</w:t>
              </w:r>
            </w:hyperlink>
          </w:p>
          <w:p w14:paraId="3226CE78" w14:textId="77777777" w:rsidR="00C512A6" w:rsidRDefault="00C512A6" w:rsidP="000B5463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</w:p>
          <w:p w14:paraId="4195416C" w14:textId="5E7E6648" w:rsidR="0011161D" w:rsidRDefault="00125B3B" w:rsidP="000B5463">
            <w:pP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  <w:t>Wordpress</w:t>
            </w:r>
            <w:proofErr w:type="spellEnd"/>
            <w:r>
              <w:rPr>
                <w:rFonts w:ascii="Droid Sans" w:eastAsia="Droid Sans" w:hAnsi="Droid Sans" w:cs="Droid Sans"/>
                <w:color w:val="444444"/>
                <w:sz w:val="24"/>
                <w:szCs w:val="24"/>
              </w:rPr>
              <w:t xml:space="preserve">: </w:t>
            </w:r>
            <w:hyperlink r:id="rId12">
              <w:r>
                <w:rPr>
                  <w:rFonts w:ascii="Droid Sans" w:eastAsia="Droid Sans" w:hAnsi="Droid Sans" w:cs="Droid Sans"/>
                  <w:color w:val="1155CC"/>
                  <w:sz w:val="24"/>
                  <w:szCs w:val="24"/>
                  <w:u w:val="single"/>
                </w:rPr>
                <w:t>https://learn.wordpress.com/the-movie/</w:t>
              </w:r>
            </w:hyperlink>
          </w:p>
        </w:tc>
      </w:tr>
    </w:tbl>
    <w:p w14:paraId="1F91675E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28374ACE" w14:textId="77777777" w:rsidR="0011161D" w:rsidRDefault="00125B3B">
      <w:pPr>
        <w:rPr>
          <w:rFonts w:ascii="Droid Sans" w:eastAsia="Droid Sans" w:hAnsi="Droid Sans" w:cs="Droid Sans"/>
          <w:b/>
          <w:i/>
          <w:color w:val="444444"/>
          <w:sz w:val="24"/>
          <w:szCs w:val="24"/>
          <w:u w:val="single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 xml:space="preserve">Once you have selected and designed your website, you </w:t>
      </w:r>
      <w:r>
        <w:rPr>
          <w:rFonts w:ascii="Droid Sans" w:eastAsia="Droid Sans" w:hAnsi="Droid Sans" w:cs="Droid Sans"/>
          <w:b/>
          <w:i/>
          <w:color w:val="444444"/>
          <w:sz w:val="24"/>
          <w:szCs w:val="24"/>
          <w:u w:val="single"/>
        </w:rPr>
        <w:t>MUST:</w:t>
      </w:r>
    </w:p>
    <w:p w14:paraId="6C3D8984" w14:textId="77777777" w:rsidR="0011161D" w:rsidRDefault="0011161D">
      <w:pPr>
        <w:rPr>
          <w:rFonts w:ascii="Droid Sans" w:eastAsia="Droid Sans" w:hAnsi="Droid Sans" w:cs="Droid Sans"/>
          <w:i/>
          <w:color w:val="444444"/>
          <w:sz w:val="24"/>
          <w:szCs w:val="24"/>
        </w:rPr>
      </w:pPr>
    </w:p>
    <w:p w14:paraId="0FD16E23" w14:textId="77777777" w:rsidR="0011161D" w:rsidRDefault="00125B3B">
      <w:pPr>
        <w:numPr>
          <w:ilvl w:val="0"/>
          <w:numId w:val="1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PUBLISH your site</w:t>
      </w:r>
    </w:p>
    <w:p w14:paraId="1FE8248B" w14:textId="6DCBFB2F" w:rsidR="000B5463" w:rsidRPr="000B5463" w:rsidRDefault="00125B3B" w:rsidP="000B5463">
      <w:pPr>
        <w:numPr>
          <w:ilvl w:val="0"/>
          <w:numId w:val="1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Send the link to your website to your teacher by email by 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the due date assigned by your teacher. </w:t>
      </w:r>
      <w:r w:rsidR="000B5463">
        <w:rPr>
          <w:rFonts w:ascii="Droid Sans" w:eastAsia="Droid Sans" w:hAnsi="Droid Sans" w:cs="Droid Sans"/>
          <w:color w:val="444444"/>
          <w:sz w:val="24"/>
          <w:szCs w:val="24"/>
        </w:rPr>
        <w:t xml:space="preserve"> </w:t>
      </w:r>
      <w:r w:rsidR="000B5463" w:rsidRPr="000B5463"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Due Date: ________________________ </w:t>
      </w:r>
    </w:p>
    <w:p w14:paraId="707AFED1" w14:textId="45702A2B" w:rsidR="0011161D" w:rsidRDefault="00125B3B">
      <w:pPr>
        <w:numPr>
          <w:ilvl w:val="0"/>
          <w:numId w:val="1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In your email, make sure you include your </w:t>
      </w:r>
      <w:r w:rsidRPr="000B5463">
        <w:rPr>
          <w:rFonts w:ascii="Droid Sans" w:eastAsia="Droid Sans" w:hAnsi="Droid Sans" w:cs="Droid Sans"/>
          <w:b/>
          <w:bCs/>
          <w:color w:val="444444"/>
          <w:sz w:val="24"/>
          <w:szCs w:val="24"/>
        </w:rPr>
        <w:t>full name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and your </w:t>
      </w:r>
      <w:r w:rsidRPr="000B5463">
        <w:rPr>
          <w:rFonts w:ascii="Droid Sans" w:eastAsia="Droid Sans" w:hAnsi="Droid Sans" w:cs="Droid Sans"/>
          <w:b/>
          <w:bCs/>
          <w:color w:val="444444"/>
          <w:sz w:val="24"/>
          <w:szCs w:val="24"/>
        </w:rPr>
        <w:t>class block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</w:t>
      </w:r>
    </w:p>
    <w:p w14:paraId="7B0E8344" w14:textId="282722E4" w:rsidR="000B5463" w:rsidRDefault="000B5463" w:rsidP="000B5463">
      <w:pPr>
        <w:ind w:left="720"/>
        <w:rPr>
          <w:rFonts w:ascii="Droid Sans" w:eastAsia="Droid Sans" w:hAnsi="Droid Sans" w:cs="Droid Sans"/>
          <w:color w:val="444444"/>
          <w:sz w:val="24"/>
          <w:szCs w:val="24"/>
        </w:rPr>
      </w:pPr>
      <w:r w:rsidRPr="000B5463">
        <w:rPr>
          <w:rFonts w:ascii="Droid Sans" w:eastAsia="Droid Sans" w:hAnsi="Droid Sans" w:cs="Droid Sans"/>
          <w:b/>
          <w:bCs/>
          <w:color w:val="444444"/>
          <w:sz w:val="24"/>
          <w:szCs w:val="24"/>
        </w:rPr>
        <w:t>Ex: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Luke Skywalker –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 xml:space="preserve"> 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B Block 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 xml:space="preserve">- </w:t>
      </w:r>
      <w:r>
        <w:rPr>
          <w:rFonts w:ascii="Droid Sans" w:eastAsia="Droid Sans" w:hAnsi="Droid Sans" w:cs="Droid Sans"/>
          <w:color w:val="444444"/>
          <w:sz w:val="24"/>
          <w:szCs w:val="24"/>
        </w:rPr>
        <w:t>Website: lukeskywalker.weebly.com</w:t>
      </w:r>
    </w:p>
    <w:p w14:paraId="398E8A6B" w14:textId="1D10DA14" w:rsidR="0011161D" w:rsidRDefault="00125B3B">
      <w:pPr>
        <w:numPr>
          <w:ilvl w:val="1"/>
          <w:numId w:val="1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  <w:u w:val="single"/>
        </w:rPr>
        <w:t>ALL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tabs need to be set up by th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e due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date.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 xml:space="preserve"> (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 xml:space="preserve">Be sure set each page up as the correct type of page, either 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  <w:u w:val="single"/>
        </w:rPr>
        <w:t>Standard page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 xml:space="preserve"> or 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  <w:u w:val="single"/>
        </w:rPr>
        <w:t>Blog page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.)</w:t>
      </w:r>
    </w:p>
    <w:p w14:paraId="2C60F354" w14:textId="77777777" w:rsidR="0011161D" w:rsidRDefault="00125B3B">
      <w:pPr>
        <w:numPr>
          <w:ilvl w:val="1"/>
          <w:numId w:val="1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Your </w:t>
      </w:r>
      <w:r>
        <w:rPr>
          <w:rFonts w:ascii="Droid Sans" w:eastAsia="Droid Sans" w:hAnsi="Droid Sans" w:cs="Droid Sans"/>
          <w:i/>
          <w:color w:val="444444"/>
          <w:sz w:val="24"/>
          <w:szCs w:val="24"/>
        </w:rPr>
        <w:t>Home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page and </w:t>
      </w:r>
      <w:r>
        <w:rPr>
          <w:rFonts w:ascii="Droid Sans" w:eastAsia="Droid Sans" w:hAnsi="Droid Sans" w:cs="Droid Sans"/>
          <w:i/>
          <w:color w:val="444444"/>
          <w:sz w:val="24"/>
          <w:szCs w:val="24"/>
        </w:rPr>
        <w:t>All About Me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page must be completed.</w:t>
      </w:r>
    </w:p>
    <w:p w14:paraId="1E63A9CC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7075A723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1A3573BC" w14:textId="56E3507C" w:rsidR="00765EB1" w:rsidRDefault="00765EB1" w:rsidP="0AB28298">
      <w:pPr>
        <w:rPr>
          <w:rFonts w:ascii="Droid Sans" w:eastAsia="Droid Sans" w:hAnsi="Droid Sans" w:cs="Droid Sans"/>
          <w:b/>
          <w:bCs/>
          <w:color w:val="444444"/>
          <w:sz w:val="24"/>
          <w:szCs w:val="24"/>
        </w:rPr>
      </w:pPr>
    </w:p>
    <w:p w14:paraId="4F7019BC" w14:textId="460A74F3" w:rsidR="0011161D" w:rsidRDefault="00125B3B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color w:val="444444"/>
          <w:sz w:val="24"/>
          <w:szCs w:val="24"/>
        </w:rPr>
        <w:lastRenderedPageBreak/>
        <w:t>Your website needs to include the following menu tabs:</w:t>
      </w:r>
    </w:p>
    <w:p w14:paraId="1A980E67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566D355F" w14:textId="3B3B2783" w:rsidR="0011161D" w:rsidRDefault="00125B3B">
      <w:pPr>
        <w:numPr>
          <w:ilvl w:val="0"/>
          <w:numId w:val="2"/>
        </w:num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>Home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page (standard page)</w:t>
      </w:r>
      <w:r w:rsidR="00C512A6"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</w:t>
      </w:r>
    </w:p>
    <w:p w14:paraId="36A560F1" w14:textId="77777777" w:rsidR="0011161D" w:rsidRDefault="00125B3B">
      <w:pPr>
        <w:numPr>
          <w:ilvl w:val="1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Title with your name</w:t>
      </w:r>
    </w:p>
    <w:p w14:paraId="0184D8D1" w14:textId="77777777" w:rsidR="0011161D" w:rsidRDefault="00125B3B">
      <w:pPr>
        <w:numPr>
          <w:ilvl w:val="1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Picture of you</w:t>
      </w:r>
    </w:p>
    <w:p w14:paraId="607E868B" w14:textId="77777777" w:rsidR="0011161D" w:rsidRDefault="0011161D">
      <w:pPr>
        <w:ind w:left="1440"/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70FC5A50" w14:textId="77777777" w:rsidR="0011161D" w:rsidRDefault="00125B3B">
      <w:pPr>
        <w:numPr>
          <w:ilvl w:val="0"/>
          <w:numId w:val="2"/>
        </w:num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>All About Me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page (standard page)</w:t>
      </w:r>
    </w:p>
    <w:p w14:paraId="01DAAA13" w14:textId="2E1C2C2B" w:rsidR="00C512A6" w:rsidRPr="00C512A6" w:rsidRDefault="00125B3B" w:rsidP="00C512A6">
      <w:pPr>
        <w:numPr>
          <w:ilvl w:val="1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Pictures </w:t>
      </w:r>
    </w:p>
    <w:p w14:paraId="4E992B90" w14:textId="77777777" w:rsidR="0011161D" w:rsidRDefault="00125B3B">
      <w:pPr>
        <w:numPr>
          <w:ilvl w:val="1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Short written biography </w:t>
      </w:r>
    </w:p>
    <w:p w14:paraId="1E00A38A" w14:textId="77777777" w:rsidR="00C512A6" w:rsidRDefault="00C512A6" w:rsidP="00C512A6">
      <w:pPr>
        <w:jc w:val="center"/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65290D13" w14:textId="18B5C065" w:rsidR="0011161D" w:rsidRDefault="00C512A6" w:rsidP="00C512A6">
      <w:pPr>
        <w:jc w:val="center"/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*You </w:t>
      </w:r>
      <w:r w:rsidRPr="00C512A6">
        <w:rPr>
          <w:rFonts w:ascii="Droid Sans" w:eastAsia="Droid Sans" w:hAnsi="Droid Sans" w:cs="Droid Sans"/>
          <w:b/>
          <w:color w:val="444444"/>
          <w:sz w:val="24"/>
          <w:szCs w:val="24"/>
          <w:u w:val="single"/>
        </w:rPr>
        <w:t>can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combine the </w:t>
      </w:r>
      <w:proofErr w:type="gramStart"/>
      <w:r>
        <w:rPr>
          <w:rFonts w:ascii="Droid Sans" w:eastAsia="Droid Sans" w:hAnsi="Droid Sans" w:cs="Droid Sans"/>
          <w:b/>
          <w:color w:val="444444"/>
          <w:sz w:val="24"/>
          <w:szCs w:val="24"/>
        </w:rPr>
        <w:t>Home</w:t>
      </w:r>
      <w:proofErr w:type="gramEnd"/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page and the All About Me 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>p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>ages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into one page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if you like*</w:t>
      </w:r>
    </w:p>
    <w:p w14:paraId="0FA2B378" w14:textId="77777777" w:rsidR="00C512A6" w:rsidRDefault="00C512A6" w:rsidP="00C512A6">
      <w:pPr>
        <w:jc w:val="center"/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72E782F7" w14:textId="77777777" w:rsidR="0011161D" w:rsidRDefault="00125B3B">
      <w:pPr>
        <w:numPr>
          <w:ilvl w:val="0"/>
          <w:numId w:val="2"/>
        </w:num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 xml:space="preserve">Blog Journal 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page. **MUST BE SET UP AS A BLOG PAGE** </w:t>
      </w:r>
    </w:p>
    <w:p w14:paraId="3698419B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0A19A52A" w14:textId="2571C24F" w:rsidR="0011161D" w:rsidRDefault="00125B3B">
      <w:pPr>
        <w:ind w:left="720"/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Please note that you are responsible each Capstone working day to add to this page as well as on your own time. The journal entries are a personal documentation and reflection of your journey. Each entry can be conveyed in multiple mediums (</w:t>
      </w:r>
      <w:r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>written, collage, video, audio, pictures etc.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).  </w:t>
      </w:r>
    </w:p>
    <w:p w14:paraId="14E1E52C" w14:textId="77777777" w:rsidR="0011161D" w:rsidRDefault="0011161D">
      <w:pPr>
        <w:ind w:left="720"/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55B340E6" w14:textId="65349AB2" w:rsidR="0011161D" w:rsidRDefault="00125B3B" w:rsidP="00C512A6">
      <w:pPr>
        <w:ind w:left="720"/>
        <w:rPr>
          <w:rFonts w:ascii="Droid Sans" w:eastAsia="Droid Sans" w:hAnsi="Droid Sans" w:cs="Droid Sans"/>
          <w:b/>
          <w:bCs/>
          <w:color w:val="444444"/>
          <w:sz w:val="24"/>
          <w:szCs w:val="24"/>
        </w:rPr>
      </w:pPr>
      <w:r w:rsidRPr="00C512A6">
        <w:rPr>
          <w:rFonts w:ascii="Droid Sans" w:eastAsia="Droid Sans" w:hAnsi="Droid Sans" w:cs="Droid Sans"/>
          <w:b/>
          <w:bCs/>
          <w:color w:val="444444"/>
          <w:sz w:val="24"/>
          <w:szCs w:val="24"/>
        </w:rPr>
        <w:t>DETAILS, DETAILS, DETAILS!</w:t>
      </w:r>
    </w:p>
    <w:p w14:paraId="2E1F9D85" w14:textId="77777777" w:rsidR="00D91ECD" w:rsidRPr="00C512A6" w:rsidRDefault="00D91ECD" w:rsidP="00C512A6">
      <w:pPr>
        <w:ind w:left="720"/>
        <w:rPr>
          <w:rFonts w:ascii="Droid Sans" w:eastAsia="Droid Sans" w:hAnsi="Droid Sans" w:cs="Droid Sans"/>
          <w:b/>
          <w:bCs/>
          <w:color w:val="444444"/>
          <w:sz w:val="24"/>
          <w:szCs w:val="24"/>
        </w:rPr>
      </w:pPr>
    </w:p>
    <w:p w14:paraId="58CD9DAE" w14:textId="77777777" w:rsidR="0011161D" w:rsidRDefault="00125B3B">
      <w:pPr>
        <w:numPr>
          <w:ilvl w:val="1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Each entry should address these areas:</w:t>
      </w:r>
    </w:p>
    <w:p w14:paraId="63270C27" w14:textId="77777777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What you plan to accomplish by the end of the week</w:t>
      </w:r>
    </w:p>
    <w:p w14:paraId="6C0A1C3E" w14:textId="77777777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Your needs including time, space, materials, and personal contacts</w:t>
      </w:r>
    </w:p>
    <w:p w14:paraId="5AEA5BD3" w14:textId="77777777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Any obstacles you anticipate</w:t>
      </w:r>
    </w:p>
    <w:p w14:paraId="6BD19DAB" w14:textId="39AE8193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A summary of your progress for that week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 xml:space="preserve">, </w:t>
      </w:r>
      <w:r w:rsidRPr="00C512A6">
        <w:rPr>
          <w:rFonts w:ascii="Droid Sans" w:eastAsia="Droid Sans" w:hAnsi="Droid Sans" w:cs="Droid Sans"/>
          <w:color w:val="444444"/>
          <w:sz w:val="24"/>
          <w:szCs w:val="24"/>
          <w:u w:val="single"/>
        </w:rPr>
        <w:t>including the number of hours you have worked on your project</w:t>
      </w:r>
      <w:r w:rsidR="00C512A6" w:rsidRPr="00C512A6">
        <w:rPr>
          <w:rFonts w:ascii="Droid Sans" w:eastAsia="Droid Sans" w:hAnsi="Droid Sans" w:cs="Droid Sans"/>
          <w:color w:val="444444"/>
          <w:sz w:val="24"/>
          <w:szCs w:val="24"/>
        </w:rPr>
        <w:t xml:space="preserve">. 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 xml:space="preserve">(*Including the amount of time is </w:t>
      </w:r>
      <w:proofErr w:type="gramStart"/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>crucial!*</w:t>
      </w:r>
      <w:proofErr w:type="gramEnd"/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)</w:t>
      </w:r>
    </w:p>
    <w:p w14:paraId="639A982A" w14:textId="77777777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A summary of any meetings or discussions with your mentor</w:t>
      </w:r>
    </w:p>
    <w:p w14:paraId="3CCC6497" w14:textId="68467F70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An explanation of what core skills you employed during your work and learning that took place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. (*</w:t>
      </w:r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 xml:space="preserve">This is where you relate your learning to the Curricular </w:t>
      </w:r>
      <w:proofErr w:type="gramStart"/>
      <w:r w:rsidR="00C512A6"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>Competencies</w:t>
      </w:r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.*</w:t>
      </w:r>
      <w:proofErr w:type="gramEnd"/>
      <w:r w:rsidR="00C512A6">
        <w:rPr>
          <w:rFonts w:ascii="Droid Sans" w:eastAsia="Droid Sans" w:hAnsi="Droid Sans" w:cs="Droid Sans"/>
          <w:color w:val="444444"/>
          <w:sz w:val="24"/>
          <w:szCs w:val="24"/>
        </w:rPr>
        <w:t>)</w:t>
      </w:r>
    </w:p>
    <w:p w14:paraId="083BCCD3" w14:textId="77777777" w:rsidR="0011161D" w:rsidRDefault="00125B3B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Any challenges you encountered and how you overcame them</w:t>
      </w:r>
    </w:p>
    <w:p w14:paraId="50E3463B" w14:textId="34EDEC34" w:rsidR="00765EB1" w:rsidRDefault="00125B3B" w:rsidP="00C512A6">
      <w:pPr>
        <w:numPr>
          <w:ilvl w:val="2"/>
          <w:numId w:val="2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Pictures and/or videos of your progress</w:t>
      </w:r>
    </w:p>
    <w:p w14:paraId="268B49BB" w14:textId="48983F4F" w:rsidR="00C512A6" w:rsidRDefault="00C512A6" w:rsidP="00C512A6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13C19244" w14:textId="04150902" w:rsidR="00C512A6" w:rsidRDefault="00C512A6" w:rsidP="00C512A6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36073E16" w14:textId="77777777" w:rsidR="00C512A6" w:rsidRPr="00C512A6" w:rsidRDefault="00C512A6" w:rsidP="00C512A6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00FAAC61" w14:textId="77777777" w:rsidR="00C512A6" w:rsidRDefault="00C512A6" w:rsidP="00C512A6">
      <w:pPr>
        <w:numPr>
          <w:ilvl w:val="0"/>
          <w:numId w:val="4"/>
        </w:num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lastRenderedPageBreak/>
        <w:t>Capstone Evidence &amp; Artifacts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 page **MUST BE SET UP AS A BLOG PAGE** </w:t>
      </w:r>
    </w:p>
    <w:p w14:paraId="2BB3AB61" w14:textId="77777777" w:rsidR="00C512A6" w:rsidRDefault="00C512A6" w:rsidP="00C512A6">
      <w:pPr>
        <w:ind w:left="720"/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You will be continually adding to your Evidence &amp; Artifacts page as you progress through Capstone. Specific Capstone activities (your teacher will tell you what they are) get uploaded to </w:t>
      </w:r>
      <w:r>
        <w:rPr>
          <w:rFonts w:ascii="Droid Sans" w:eastAsia="Droid Sans" w:hAnsi="Droid Sans" w:cs="Droid Sans"/>
          <w:color w:val="444444"/>
          <w:sz w:val="24"/>
          <w:szCs w:val="24"/>
          <w:u w:val="single"/>
        </w:rPr>
        <w:t xml:space="preserve">this 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tab. </w:t>
      </w:r>
    </w:p>
    <w:p w14:paraId="26C26D2D" w14:textId="77777777" w:rsidR="00C512A6" w:rsidRDefault="00C512A6" w:rsidP="00C512A6">
      <w:pPr>
        <w:numPr>
          <w:ilvl w:val="1"/>
          <w:numId w:val="3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Upload a copy of your Capstone Mind Map (due TBA)</w:t>
      </w:r>
    </w:p>
    <w:p w14:paraId="0BE31A86" w14:textId="77777777" w:rsidR="00C512A6" w:rsidRDefault="00C512A6" w:rsidP="00C512A6">
      <w:pPr>
        <w:numPr>
          <w:ilvl w:val="1"/>
          <w:numId w:val="3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Upload a copy of your Capstone Proposal Draft that you submitted to your teacher (due TBA)</w:t>
      </w:r>
    </w:p>
    <w:p w14:paraId="227D473C" w14:textId="77777777" w:rsidR="00C512A6" w:rsidRDefault="00C512A6" w:rsidP="00C512A6">
      <w:pPr>
        <w:numPr>
          <w:ilvl w:val="1"/>
          <w:numId w:val="3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Upload evidence and artifacts used that demonstrate your research, progress, efforts, and correspondence - anything you used to complete this project. (Due each week).</w:t>
      </w:r>
    </w:p>
    <w:p w14:paraId="5A7C6236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70D0883B" w14:textId="77777777" w:rsidR="0011161D" w:rsidRDefault="00125B3B">
      <w:pPr>
        <w:numPr>
          <w:ilvl w:val="0"/>
          <w:numId w:val="2"/>
        </w:numPr>
        <w:rPr>
          <w:rFonts w:ascii="Droid Sans" w:eastAsia="Droid Sans" w:hAnsi="Droid Sans" w:cs="Droid Sans"/>
          <w:b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 xml:space="preserve">CLC Portfolio </w:t>
      </w:r>
      <w:r>
        <w:rPr>
          <w:rFonts w:ascii="Droid Sans" w:eastAsia="Droid Sans" w:hAnsi="Droid Sans" w:cs="Droid Sans"/>
          <w:b/>
          <w:color w:val="444444"/>
          <w:sz w:val="24"/>
          <w:szCs w:val="24"/>
        </w:rPr>
        <w:t xml:space="preserve">page - **MUST BE SET UP AS A BLOG PAGE** </w:t>
      </w:r>
    </w:p>
    <w:p w14:paraId="0AE1D19E" w14:textId="14335BAA" w:rsidR="00C512A6" w:rsidRPr="00C512A6" w:rsidRDefault="00125B3B" w:rsidP="00C512A6">
      <w:pPr>
        <w:ind w:left="720"/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You will be continually adding to your portfolio page as you progress in the course. Specific CLC activities (</w:t>
      </w:r>
      <w:r w:rsidRPr="00C512A6">
        <w:rPr>
          <w:rFonts w:ascii="Droid Sans" w:eastAsia="Droid Sans" w:hAnsi="Droid Sans" w:cs="Droid Sans"/>
          <w:i/>
          <w:iCs/>
          <w:color w:val="444444"/>
          <w:sz w:val="24"/>
          <w:szCs w:val="24"/>
        </w:rPr>
        <w:t>your teacher will tell you what they are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) get uploaded to </w:t>
      </w:r>
      <w:r>
        <w:rPr>
          <w:rFonts w:ascii="Droid Sans" w:eastAsia="Droid Sans" w:hAnsi="Droid Sans" w:cs="Droid Sans"/>
          <w:color w:val="444444"/>
          <w:sz w:val="24"/>
          <w:szCs w:val="24"/>
          <w:u w:val="single"/>
        </w:rPr>
        <w:t>this</w:t>
      </w: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 tab. </w:t>
      </w:r>
    </w:p>
    <w:p w14:paraId="5F3FBE2B" w14:textId="77777777" w:rsidR="0011161D" w:rsidRDefault="0011161D">
      <w:pPr>
        <w:ind w:left="1440"/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2B6F57FB" w14:textId="18FFB93B" w:rsidR="0011161D" w:rsidRDefault="00125B3B">
      <w:pPr>
        <w:rPr>
          <w:rFonts w:ascii="Droid Sans" w:eastAsia="Droid Sans" w:hAnsi="Droid Sans" w:cs="Droid Sans"/>
          <w:b/>
          <w:i/>
          <w:color w:val="444444"/>
          <w:sz w:val="24"/>
          <w:szCs w:val="24"/>
        </w:rPr>
      </w:pP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>You</w:t>
      </w:r>
      <w:r w:rsidR="00C512A6"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>r website and your progress</w:t>
      </w:r>
      <w:r>
        <w:rPr>
          <w:rFonts w:ascii="Droid Sans" w:eastAsia="Droid Sans" w:hAnsi="Droid Sans" w:cs="Droid Sans"/>
          <w:b/>
          <w:i/>
          <w:color w:val="444444"/>
          <w:sz w:val="24"/>
          <w:szCs w:val="24"/>
        </w:rPr>
        <w:t xml:space="preserve"> will be assessed on the following areas (please see rubric on page 16 of the Capstone Booklet for more details):</w:t>
      </w:r>
    </w:p>
    <w:p w14:paraId="698F0249" w14:textId="77777777" w:rsidR="0011161D" w:rsidRDefault="0011161D">
      <w:pPr>
        <w:rPr>
          <w:rFonts w:ascii="Droid Sans" w:eastAsia="Droid Sans" w:hAnsi="Droid Sans" w:cs="Droid Sans"/>
          <w:b/>
          <w:color w:val="444444"/>
          <w:sz w:val="24"/>
          <w:szCs w:val="24"/>
        </w:rPr>
      </w:pPr>
    </w:p>
    <w:p w14:paraId="2E579D03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Information gathering</w:t>
      </w:r>
    </w:p>
    <w:p w14:paraId="722F448B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Proposal</w:t>
      </w:r>
    </w:p>
    <w:p w14:paraId="4231C442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Journal of progress</w:t>
      </w:r>
    </w:p>
    <w:p w14:paraId="0A42E9F4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Final journal reflection</w:t>
      </w:r>
    </w:p>
    <w:p w14:paraId="4415DE2D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>Final product of chosen strand</w:t>
      </w:r>
    </w:p>
    <w:p w14:paraId="15F94874" w14:textId="77777777" w:rsidR="0011161D" w:rsidRDefault="00125B3B">
      <w:pPr>
        <w:numPr>
          <w:ilvl w:val="0"/>
          <w:numId w:val="5"/>
        </w:numPr>
        <w:rPr>
          <w:rFonts w:ascii="Droid Sans" w:eastAsia="Droid Sans" w:hAnsi="Droid Sans" w:cs="Droid Sans"/>
          <w:color w:val="444444"/>
          <w:sz w:val="24"/>
          <w:szCs w:val="24"/>
        </w:rPr>
      </w:pPr>
      <w:r>
        <w:rPr>
          <w:rFonts w:ascii="Droid Sans" w:eastAsia="Droid Sans" w:hAnsi="Droid Sans" w:cs="Droid Sans"/>
          <w:color w:val="444444"/>
          <w:sz w:val="24"/>
          <w:szCs w:val="24"/>
        </w:rPr>
        <w:t xml:space="preserve">Evidence and artifacts </w:t>
      </w:r>
    </w:p>
    <w:p w14:paraId="175D5765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72EE7B94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4207DE51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42E8A583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p w14:paraId="7222757E" w14:textId="77777777" w:rsidR="0011161D" w:rsidRDefault="0011161D">
      <w:pPr>
        <w:rPr>
          <w:rFonts w:ascii="Droid Sans" w:eastAsia="Droid Sans" w:hAnsi="Droid Sans" w:cs="Droid Sans"/>
          <w:color w:val="444444"/>
          <w:sz w:val="24"/>
          <w:szCs w:val="24"/>
        </w:rPr>
      </w:pPr>
    </w:p>
    <w:sectPr w:rsidR="001116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9861" w14:textId="77777777" w:rsidR="00002997" w:rsidRDefault="00002997">
      <w:pPr>
        <w:spacing w:line="240" w:lineRule="auto"/>
      </w:pPr>
      <w:r>
        <w:separator/>
      </w:r>
    </w:p>
  </w:endnote>
  <w:endnote w:type="continuationSeparator" w:id="0">
    <w:p w14:paraId="121688BD" w14:textId="77777777" w:rsidR="00002997" w:rsidRDefault="00002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1C93" w14:textId="77777777" w:rsidR="00765EB1" w:rsidRDefault="00765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968" w14:textId="77777777" w:rsidR="0011161D" w:rsidRDefault="00125B3B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91AE" w14:textId="77777777" w:rsidR="00765EB1" w:rsidRDefault="00765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0D38" w14:textId="77777777" w:rsidR="00002997" w:rsidRDefault="00002997">
      <w:pPr>
        <w:spacing w:line="240" w:lineRule="auto"/>
      </w:pPr>
      <w:r>
        <w:separator/>
      </w:r>
    </w:p>
  </w:footnote>
  <w:footnote w:type="continuationSeparator" w:id="0">
    <w:p w14:paraId="55E979B2" w14:textId="77777777" w:rsidR="00002997" w:rsidRDefault="00002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A8A7" w14:textId="77777777" w:rsidR="00765EB1" w:rsidRDefault="00765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4F6A" w14:textId="77777777" w:rsidR="0011161D" w:rsidRDefault="00125B3B">
    <w:pPr>
      <w:jc w:val="center"/>
      <w:rPr>
        <w:rFonts w:ascii="Droid Sans" w:eastAsia="Droid Sans" w:hAnsi="Droid Sans" w:cs="Droid Sans"/>
        <w:sz w:val="28"/>
        <w:szCs w:val="28"/>
        <w:u w:val="single"/>
      </w:rPr>
    </w:pPr>
    <w:r>
      <w:rPr>
        <w:rFonts w:ascii="Droid Sans" w:eastAsia="Droid Sans" w:hAnsi="Droid Sans" w:cs="Droid Sans"/>
        <w:sz w:val="28"/>
        <w:szCs w:val="28"/>
        <w:u w:val="single"/>
      </w:rPr>
      <w:t xml:space="preserve">Creating Your Capstone Portfolio by Designing Your Own Website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3509" w14:textId="77777777" w:rsidR="00765EB1" w:rsidRDefault="00765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CF"/>
    <w:multiLevelType w:val="multilevel"/>
    <w:tmpl w:val="9334D3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2514B"/>
    <w:multiLevelType w:val="multilevel"/>
    <w:tmpl w:val="C24A316C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E0A7A"/>
    <w:multiLevelType w:val="multilevel"/>
    <w:tmpl w:val="574A15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483124"/>
    <w:multiLevelType w:val="multilevel"/>
    <w:tmpl w:val="D5C45D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346F61"/>
    <w:multiLevelType w:val="multilevel"/>
    <w:tmpl w:val="7346D4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1D"/>
    <w:rsid w:val="00002997"/>
    <w:rsid w:val="000B5463"/>
    <w:rsid w:val="0011161D"/>
    <w:rsid w:val="00125B3B"/>
    <w:rsid w:val="00765EB1"/>
    <w:rsid w:val="00C512A6"/>
    <w:rsid w:val="00D91ECD"/>
    <w:rsid w:val="0263A8B4"/>
    <w:rsid w:val="0AB28298"/>
    <w:rsid w:val="38DE38CE"/>
    <w:rsid w:val="4D42CB8F"/>
    <w:rsid w:val="67C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384D"/>
  <w15:docId w15:val="{7C36DD3E-8C9C-7249-A40F-56B2213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E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1"/>
  </w:style>
  <w:style w:type="paragraph" w:styleId="Footer">
    <w:name w:val="footer"/>
    <w:basedOn w:val="Normal"/>
    <w:link w:val="FooterChar"/>
    <w:uiPriority w:val="99"/>
    <w:unhideWhenUsed/>
    <w:rsid w:val="00765E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.wordpress.com/the-movi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sitebuilderexpert.com/website-builders/wix/how-to-use-wix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ebsitebuilderexpert.com/website-builders/weebly/how-to-use-weebly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B29D1238C1B4D9F6336410F22E0D6" ma:contentTypeVersion="12" ma:contentTypeDescription="Create a new document." ma:contentTypeScope="" ma:versionID="1a1093ddcc9fce758df5d1b3afb53709">
  <xsd:schema xmlns:xsd="http://www.w3.org/2001/XMLSchema" xmlns:xs="http://www.w3.org/2001/XMLSchema" xmlns:p="http://schemas.microsoft.com/office/2006/metadata/properties" xmlns:ns2="c8264a8a-f508-4ac2-85da-096f90a93ac2" xmlns:ns3="ff5b8745-35f0-4c31-86ca-1f6bb0ac64ad" targetNamespace="http://schemas.microsoft.com/office/2006/metadata/properties" ma:root="true" ma:fieldsID="dbeaecdacc2d213591b29a4cb6f3eb90" ns2:_="" ns3:_="">
    <xsd:import namespace="c8264a8a-f508-4ac2-85da-096f90a93ac2"/>
    <xsd:import namespace="ff5b8745-35f0-4c31-86ca-1f6bb0ac6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64a8a-f508-4ac2-85da-096f90a9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b8745-35f0-4c31-86ca-1f6bb0ac6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DBBC1-6982-47F2-9CAE-0C684EB27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46EE5-771D-41D5-82FE-EE0272EA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64a8a-f508-4ac2-85da-096f90a93ac2"/>
    <ds:schemaRef ds:uri="ff5b8745-35f0-4c31-86ca-1f6bb0ac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DF310-8365-433B-8433-FDE690D18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Main</cp:lastModifiedBy>
  <cp:revision>4</cp:revision>
  <dcterms:created xsi:type="dcterms:W3CDTF">2021-01-08T20:30:00Z</dcterms:created>
  <dcterms:modified xsi:type="dcterms:W3CDTF">2021-09-24T21:01:00Z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0x010100569B29D1238C1B4D9F6336410F22E0D6</vt:lpwstr>
  </property>
</Properties>
</file>