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788A49" w14:paraId="2C078E63" wp14:textId="73C3971B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7788A49" w:rsidR="27788A49">
        <w:rPr>
          <w:b w:val="1"/>
          <w:bCs w:val="1"/>
          <w:sz w:val="28"/>
          <w:szCs w:val="28"/>
        </w:rPr>
        <w:t>Current Events Inspired Spelling List – January 2020</w:t>
      </w:r>
    </w:p>
    <w:p w:rsidR="27788A49" w:rsidP="27788A49" w:rsidRDefault="27788A49" w14:paraId="033C5726" w14:textId="03653F78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Township</w:t>
      </w:r>
    </w:p>
    <w:p w:rsidR="27788A49" w:rsidP="27788A49" w:rsidRDefault="27788A49" w14:paraId="6A67F926" w14:textId="267D947C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Council</w:t>
      </w:r>
    </w:p>
    <w:p w:rsidR="27788A49" w:rsidP="27788A49" w:rsidRDefault="27788A49" w14:paraId="0B07D545" w14:textId="70E7DB9B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Conflict of interest</w:t>
      </w:r>
    </w:p>
    <w:p w:rsidR="27788A49" w:rsidP="27788A49" w:rsidRDefault="27788A49" w14:paraId="41F9CB0B" w14:textId="553CEDB5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Development</w:t>
      </w:r>
    </w:p>
    <w:p w:rsidR="27788A49" w:rsidP="27788A49" w:rsidRDefault="27788A49" w14:paraId="08013B65" w14:textId="6CA0C6B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Contributions</w:t>
      </w:r>
    </w:p>
    <w:p w:rsidR="27788A49" w:rsidP="27788A49" w:rsidRDefault="27788A49" w14:paraId="02E3688E" w14:textId="42E2F41A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Wildfires</w:t>
      </w:r>
    </w:p>
    <w:p w:rsidR="27788A49" w:rsidP="27788A49" w:rsidRDefault="27788A49" w14:paraId="3E2FCD4A" w14:textId="7D3C0AB3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Inferno</w:t>
      </w:r>
    </w:p>
    <w:p w:rsidR="27788A49" w:rsidP="27788A49" w:rsidRDefault="27788A49" w14:paraId="324591CB" w14:textId="3F8819CF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Destruction</w:t>
      </w:r>
    </w:p>
    <w:p w:rsidR="27788A49" w:rsidP="27788A49" w:rsidRDefault="27788A49" w14:paraId="419F65A0" w14:textId="70DABB1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Displacement</w:t>
      </w:r>
    </w:p>
    <w:p w:rsidR="27788A49" w:rsidP="27788A49" w:rsidRDefault="27788A49" w14:paraId="2E61BC32" w14:textId="1112D244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Devastation</w:t>
      </w:r>
    </w:p>
    <w:p w:rsidR="27788A49" w:rsidP="27788A49" w:rsidRDefault="27788A49" w14:paraId="18C164A7" w14:textId="3E4F6059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Uncontrollable</w:t>
      </w:r>
    </w:p>
    <w:p w:rsidR="27788A49" w:rsidP="27788A49" w:rsidRDefault="27788A49" w14:paraId="597923E1" w14:textId="2B52F24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Scorched</w:t>
      </w:r>
    </w:p>
    <w:p w:rsidR="27788A49" w:rsidP="27788A49" w:rsidRDefault="27788A49" w14:paraId="40AFAC81" w14:textId="7B2B3AE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Targeted</w:t>
      </w:r>
    </w:p>
    <w:p w:rsidR="27788A49" w:rsidP="27788A49" w:rsidRDefault="27788A49" w14:paraId="1B0EEC88" w14:textId="61448445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Drone</w:t>
      </w:r>
    </w:p>
    <w:p w:rsidR="27788A49" w:rsidP="27788A49" w:rsidRDefault="27788A49" w14:paraId="50EE9355" w14:textId="256F5DE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Assassination</w:t>
      </w:r>
    </w:p>
    <w:p w:rsidR="27788A49" w:rsidP="27788A49" w:rsidRDefault="27788A49" w14:paraId="776DAC13" w14:textId="1BB18C1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Tensions</w:t>
      </w:r>
    </w:p>
    <w:p w:rsidR="27788A49" w:rsidP="27788A49" w:rsidRDefault="27788A49" w14:paraId="321ABF27" w14:textId="2C4F6F75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Revenge</w:t>
      </w:r>
    </w:p>
    <w:p w:rsidR="27788A49" w:rsidP="27788A49" w:rsidRDefault="27788A49" w14:paraId="652D9BF0" w14:textId="74F74014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General</w:t>
      </w:r>
    </w:p>
    <w:p w:rsidR="27788A49" w:rsidP="27788A49" w:rsidRDefault="27788A49" w14:paraId="09CCB762" w14:textId="7C7342B0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Mourning</w:t>
      </w:r>
    </w:p>
    <w:p w:rsidR="27788A49" w:rsidP="27788A49" w:rsidRDefault="27788A49" w14:paraId="37FE50B2" w14:textId="735E7351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4"/>
          <w:szCs w:val="24"/>
        </w:rPr>
      </w:pPr>
      <w:r w:rsidRPr="27788A49" w:rsidR="27788A49">
        <w:rPr>
          <w:b w:val="0"/>
          <w:bCs w:val="0"/>
          <w:sz w:val="24"/>
          <w:szCs w:val="24"/>
        </w:rPr>
        <w:t>Anxious</w:t>
      </w:r>
    </w:p>
    <w:p w:rsidR="27788A49" w:rsidP="27788A49" w:rsidRDefault="27788A49" w14:paraId="17B46FB7" w14:textId="219D120A">
      <w:pPr>
        <w:pStyle w:val="Normal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257388"/>
  <w15:docId w15:val="{3482b3f4-19f1-4365-8bf0-750614c2308f}"/>
  <w:rsids>
    <w:rsidRoot w:val="44257388"/>
    <w:rsid w:val="27788A49"/>
    <w:rsid w:val="442573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fef4ea0e40947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2020-01-07T16:23:10.2510047Z</dcterms:created>
  <dcterms:modified xsi:type="dcterms:W3CDTF">2020-01-07T16:27:44.3623792Z</dcterms:modified>
  <dc:creator>Jake Main</dc:creator>
  <lastModifiedBy>Jake Main</lastModifiedBy>
</coreProperties>
</file>