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775BEA" w14:textId="4C49E78F" w:rsidR="00D61CA7" w:rsidRDefault="00D61CA7" w:rsidP="008C65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Important Deadlines &amp; </w:t>
      </w:r>
      <w:r w:rsidR="00296BCB">
        <w:rPr>
          <w:b/>
          <w:sz w:val="36"/>
          <w:szCs w:val="36"/>
        </w:rPr>
        <w:t>Schedule for Heritage Fai</w:t>
      </w:r>
      <w:r w:rsidR="008C657A">
        <w:rPr>
          <w:b/>
          <w:sz w:val="36"/>
          <w:szCs w:val="36"/>
        </w:rPr>
        <w:t>r</w:t>
      </w:r>
      <w:r w:rsidR="00296BCB">
        <w:rPr>
          <w:b/>
          <w:sz w:val="36"/>
          <w:szCs w:val="36"/>
        </w:rPr>
        <w:t>:</w:t>
      </w:r>
    </w:p>
    <w:p w14:paraId="4821D42F" w14:textId="77777777" w:rsidR="008C657A" w:rsidRDefault="008C657A" w:rsidP="008C657A">
      <w:pPr>
        <w:jc w:val="center"/>
        <w:rPr>
          <w:b/>
          <w:sz w:val="36"/>
          <w:szCs w:val="36"/>
        </w:rPr>
      </w:pPr>
    </w:p>
    <w:p w14:paraId="617A146C" w14:textId="7152D2F2" w:rsidR="00A51D7B" w:rsidRPr="008C657A" w:rsidRDefault="00D61CA7">
      <w:pPr>
        <w:jc w:val="center"/>
        <w:rPr>
          <w:b/>
          <w:bCs/>
        </w:rPr>
      </w:pPr>
      <w:r w:rsidRPr="008C657A">
        <w:rPr>
          <w:b/>
          <w:bCs/>
          <w:u w:val="single"/>
        </w:rPr>
        <w:t>Monday, February 3</w:t>
      </w:r>
      <w:r w:rsidRPr="008C657A">
        <w:rPr>
          <w:b/>
          <w:bCs/>
          <w:u w:val="single"/>
          <w:vertAlign w:val="superscript"/>
        </w:rPr>
        <w:t xml:space="preserve">rd, </w:t>
      </w:r>
      <w:r w:rsidRPr="008C657A">
        <w:rPr>
          <w:b/>
          <w:bCs/>
          <w:u w:val="single"/>
        </w:rPr>
        <w:t>2020</w:t>
      </w:r>
      <w:r w:rsidRPr="008C657A">
        <w:rPr>
          <w:b/>
          <w:bCs/>
        </w:rPr>
        <w:t>:</w:t>
      </w:r>
    </w:p>
    <w:p w14:paraId="1173831B" w14:textId="377195C6" w:rsidR="00D61CA7" w:rsidRDefault="00D61CA7">
      <w:pPr>
        <w:jc w:val="center"/>
      </w:pPr>
      <w:r>
        <w:t>Rough outline of Project details including Topics for research, a rough sketch of the display, and a description of the creative component.  *</w:t>
      </w:r>
      <w:r w:rsidRPr="008C657A">
        <w:rPr>
          <w:i/>
          <w:iCs/>
        </w:rPr>
        <w:t>Teacher check in on the progress of the tracking form</w:t>
      </w:r>
      <w:r>
        <w:t>.</w:t>
      </w:r>
    </w:p>
    <w:p w14:paraId="4839FF73" w14:textId="7409B731" w:rsidR="00D61CA7" w:rsidRDefault="00D61CA7">
      <w:pPr>
        <w:jc w:val="center"/>
      </w:pPr>
    </w:p>
    <w:p w14:paraId="33C5B987" w14:textId="51FE2FD2" w:rsidR="00D61CA7" w:rsidRPr="008C657A" w:rsidRDefault="00D61CA7">
      <w:pPr>
        <w:jc w:val="center"/>
        <w:rPr>
          <w:b/>
          <w:bCs/>
        </w:rPr>
      </w:pPr>
      <w:r w:rsidRPr="008C657A">
        <w:rPr>
          <w:b/>
          <w:bCs/>
          <w:u w:val="single"/>
        </w:rPr>
        <w:t>Monday, February 10</w:t>
      </w:r>
      <w:r w:rsidRPr="008C657A">
        <w:rPr>
          <w:b/>
          <w:bCs/>
          <w:u w:val="single"/>
          <w:vertAlign w:val="superscript"/>
        </w:rPr>
        <w:t>th</w:t>
      </w:r>
      <w:r w:rsidRPr="008C657A">
        <w:rPr>
          <w:b/>
          <w:bCs/>
          <w:u w:val="single"/>
        </w:rPr>
        <w:t>, 2020</w:t>
      </w:r>
      <w:r w:rsidRPr="008C657A">
        <w:rPr>
          <w:b/>
          <w:bCs/>
        </w:rPr>
        <w:t>:</w:t>
      </w:r>
    </w:p>
    <w:p w14:paraId="1F7D70BF" w14:textId="5C5684FC" w:rsidR="00D61CA7" w:rsidRDefault="00D61CA7">
      <w:pPr>
        <w:jc w:val="center"/>
      </w:pPr>
      <w:r>
        <w:t>Rough draft of Written Report, and *</w:t>
      </w:r>
      <w:r w:rsidRPr="008C657A">
        <w:rPr>
          <w:i/>
          <w:iCs/>
        </w:rPr>
        <w:t>Teacher check in on the progress of the tracking form</w:t>
      </w:r>
      <w:r>
        <w:t>.</w:t>
      </w:r>
    </w:p>
    <w:p w14:paraId="7E38961A" w14:textId="5BE36C7D" w:rsidR="00D61CA7" w:rsidRDefault="00D61CA7">
      <w:pPr>
        <w:jc w:val="center"/>
      </w:pPr>
    </w:p>
    <w:p w14:paraId="3EC5D9CB" w14:textId="6F4272C2" w:rsidR="00D61CA7" w:rsidRPr="008C657A" w:rsidRDefault="00D61CA7">
      <w:pPr>
        <w:jc w:val="center"/>
        <w:rPr>
          <w:b/>
          <w:bCs/>
        </w:rPr>
      </w:pPr>
      <w:r w:rsidRPr="008C657A">
        <w:rPr>
          <w:b/>
          <w:bCs/>
          <w:u w:val="single"/>
        </w:rPr>
        <w:t>Tuesday, February 24</w:t>
      </w:r>
      <w:r w:rsidRPr="008C657A">
        <w:rPr>
          <w:b/>
          <w:bCs/>
          <w:u w:val="single"/>
          <w:vertAlign w:val="superscript"/>
        </w:rPr>
        <w:t>th</w:t>
      </w:r>
      <w:r w:rsidRPr="008C657A">
        <w:rPr>
          <w:b/>
          <w:bCs/>
          <w:u w:val="single"/>
        </w:rPr>
        <w:t>, 2020</w:t>
      </w:r>
      <w:r w:rsidRPr="008C657A">
        <w:rPr>
          <w:b/>
          <w:bCs/>
        </w:rPr>
        <w:t>:</w:t>
      </w:r>
    </w:p>
    <w:p w14:paraId="633980B9" w14:textId="5524DC5C" w:rsidR="00D61CA7" w:rsidRDefault="00D61CA7">
      <w:pPr>
        <w:jc w:val="center"/>
      </w:pPr>
      <w:r>
        <w:t xml:space="preserve">Final draft of Written Report, Bibliography &amp; check on research notes, and organization of the Heritage Fair </w:t>
      </w:r>
      <w:proofErr w:type="spellStart"/>
      <w:r>
        <w:t>Duotang</w:t>
      </w:r>
      <w:proofErr w:type="spellEnd"/>
    </w:p>
    <w:p w14:paraId="02269AF4" w14:textId="1E133AD7" w:rsidR="00D61CA7" w:rsidRDefault="00D61CA7">
      <w:pPr>
        <w:jc w:val="center"/>
      </w:pPr>
    </w:p>
    <w:p w14:paraId="62C5066C" w14:textId="3063101C" w:rsidR="00D61CA7" w:rsidRPr="008C657A" w:rsidRDefault="00D61CA7">
      <w:pPr>
        <w:jc w:val="center"/>
        <w:rPr>
          <w:b/>
          <w:bCs/>
        </w:rPr>
      </w:pPr>
      <w:r w:rsidRPr="008C657A">
        <w:rPr>
          <w:b/>
          <w:bCs/>
          <w:u w:val="single"/>
        </w:rPr>
        <w:t>Friday, February 27</w:t>
      </w:r>
      <w:r w:rsidRPr="008C657A">
        <w:rPr>
          <w:b/>
          <w:bCs/>
          <w:u w:val="single"/>
          <w:vertAlign w:val="superscript"/>
        </w:rPr>
        <w:t>th</w:t>
      </w:r>
      <w:r w:rsidRPr="008C657A">
        <w:rPr>
          <w:b/>
          <w:bCs/>
          <w:u w:val="single"/>
        </w:rPr>
        <w:t>, 2020</w:t>
      </w:r>
      <w:r w:rsidRPr="008C657A">
        <w:rPr>
          <w:b/>
          <w:bCs/>
        </w:rPr>
        <w:t>:</w:t>
      </w:r>
    </w:p>
    <w:p w14:paraId="5B72E8A9" w14:textId="225A4F61" w:rsidR="00D61CA7" w:rsidRDefault="00D61CA7">
      <w:pPr>
        <w:jc w:val="center"/>
      </w:pPr>
      <w:r>
        <w:t xml:space="preserve">Final good copy of </w:t>
      </w:r>
      <w:r w:rsidR="008C657A">
        <w:t>W</w:t>
      </w:r>
      <w:r>
        <w:t xml:space="preserve">ritten </w:t>
      </w:r>
      <w:r w:rsidR="008C657A">
        <w:t>R</w:t>
      </w:r>
      <w:r>
        <w:t>eport, Bibliogra</w:t>
      </w:r>
      <w:r w:rsidR="008C657A">
        <w:t xml:space="preserve">phy &amp; Heritage Fair </w:t>
      </w:r>
      <w:proofErr w:type="spellStart"/>
      <w:r w:rsidR="008C657A">
        <w:t>Duotang</w:t>
      </w:r>
      <w:proofErr w:type="spellEnd"/>
      <w:r w:rsidR="008C657A">
        <w:t>.  *</w:t>
      </w:r>
      <w:r w:rsidR="008C657A" w:rsidRPr="008C657A">
        <w:rPr>
          <w:i/>
          <w:iCs/>
        </w:rPr>
        <w:t>Teacher Check in on progress of Display and Creative Component.</w:t>
      </w:r>
    </w:p>
    <w:p w14:paraId="14D91EC9" w14:textId="77777777" w:rsidR="00D61CA7" w:rsidRDefault="00D61CA7">
      <w:pPr>
        <w:jc w:val="center"/>
        <w:rPr>
          <w:b/>
          <w:u w:val="single"/>
        </w:rPr>
      </w:pPr>
    </w:p>
    <w:p w14:paraId="236E6ECB" w14:textId="40BC287F" w:rsidR="00A51D7B" w:rsidRDefault="00296BCB">
      <w:pPr>
        <w:jc w:val="center"/>
        <w:rPr>
          <w:b/>
          <w:u w:val="single"/>
        </w:rPr>
      </w:pPr>
      <w:r>
        <w:rPr>
          <w:b/>
          <w:u w:val="single"/>
        </w:rPr>
        <w:t>Monday, March 2nd, 2020:</w:t>
      </w:r>
    </w:p>
    <w:p w14:paraId="5E9D2960" w14:textId="7D9BCF55" w:rsidR="00A51D7B" w:rsidRPr="008C657A" w:rsidRDefault="008C657A" w:rsidP="008C657A">
      <w:pPr>
        <w:jc w:val="center"/>
        <w:rPr>
          <w:bCs/>
        </w:rPr>
      </w:pPr>
      <w:r>
        <w:rPr>
          <w:bCs/>
        </w:rPr>
        <w:t xml:space="preserve">Displays &amp; Creative Components due in class, before leaving on the bus for the </w:t>
      </w:r>
      <w:r w:rsidR="00296BCB">
        <w:rPr>
          <w:b/>
        </w:rPr>
        <w:t>Planetarium Field Trip</w:t>
      </w:r>
      <w:r w:rsidR="00296BCB">
        <w:t xml:space="preserve"> with Ms.</w:t>
      </w:r>
      <w:r>
        <w:t xml:space="preserve"> </w:t>
      </w:r>
      <w:proofErr w:type="spellStart"/>
      <w:r w:rsidR="00296BCB">
        <w:t>Chijiwa</w:t>
      </w:r>
      <w:proofErr w:type="spellEnd"/>
      <w:r w:rsidR="00296BCB">
        <w:t>, Mme. Marcus &amp; Mrs. Langer’s class. (ALL DAY)</w:t>
      </w:r>
    </w:p>
    <w:p w14:paraId="4E493A97" w14:textId="77777777" w:rsidR="00A51D7B" w:rsidRDefault="00A51D7B">
      <w:pPr>
        <w:jc w:val="center"/>
        <w:rPr>
          <w:b/>
          <w:u w:val="single"/>
        </w:rPr>
      </w:pPr>
    </w:p>
    <w:p w14:paraId="6A599037" w14:textId="77777777" w:rsidR="00A51D7B" w:rsidRDefault="00296BCB">
      <w:pPr>
        <w:jc w:val="center"/>
      </w:pPr>
      <w:r>
        <w:rPr>
          <w:b/>
          <w:u w:val="single"/>
        </w:rPr>
        <w:t>Tuesday, March 3rd, 2020</w:t>
      </w:r>
      <w:r>
        <w:t xml:space="preserve">:  </w:t>
      </w:r>
    </w:p>
    <w:p w14:paraId="08FE7443" w14:textId="5D6DFD91" w:rsidR="00A51D7B" w:rsidRDefault="00296BCB">
      <w:pPr>
        <w:jc w:val="center"/>
      </w:pPr>
      <w:r>
        <w:t>9:00 - 9:45am - Final alterations and changes and prep time for in class Heritage Fair presenta</w:t>
      </w:r>
      <w:r w:rsidR="008C657A">
        <w:t>t</w:t>
      </w:r>
      <w:r>
        <w:t>ions.</w:t>
      </w:r>
    </w:p>
    <w:p w14:paraId="24BEDF7F" w14:textId="1DF200A6" w:rsidR="00A51D7B" w:rsidRDefault="00296BCB">
      <w:pPr>
        <w:jc w:val="center"/>
      </w:pPr>
      <w:r>
        <w:t>After recess, the class will be divided into 2 groups.  Group one will set up and practice presenting to their classmates from 11:00 - 11:45am.  Group two will set up after lunch</w:t>
      </w:r>
      <w:r w:rsidR="008C657A">
        <w:t xml:space="preserve"> </w:t>
      </w:r>
      <w:r>
        <w:t>and will present from 1 - 1:45pm.  We will wrap up our day by having a class discussion about what worked, what we learned and what we can improve on.</w:t>
      </w:r>
    </w:p>
    <w:p w14:paraId="4990C49B" w14:textId="77777777" w:rsidR="00A51D7B" w:rsidRDefault="00A51D7B">
      <w:pPr>
        <w:jc w:val="center"/>
      </w:pPr>
    </w:p>
    <w:p w14:paraId="33583666" w14:textId="071F7A49" w:rsidR="00A51D7B" w:rsidRDefault="00296BCB" w:rsidP="008C657A">
      <w:pPr>
        <w:jc w:val="center"/>
      </w:pPr>
      <w:r>
        <w:rPr>
          <w:b/>
          <w:u w:val="single"/>
        </w:rPr>
        <w:t>Wednesday, March 4th, 2020</w:t>
      </w:r>
      <w:r>
        <w:t>:</w:t>
      </w:r>
    </w:p>
    <w:p w14:paraId="5A2BACE3" w14:textId="25B81715" w:rsidR="00A51D7B" w:rsidRDefault="00296BCB">
      <w:pPr>
        <w:jc w:val="center"/>
      </w:pPr>
      <w:r>
        <w:t>The class will set up their displays in the Library at Recess, and classes will begin to visit beginning at 1</w:t>
      </w:r>
      <w:r w:rsidR="008C657A">
        <w:t>1:00</w:t>
      </w:r>
      <w:r>
        <w:t>am until lunchtime, and then again after lunch until 2:40pm. (</w:t>
      </w:r>
      <w:r w:rsidRPr="008C657A">
        <w:rPr>
          <w:b/>
          <w:bCs/>
          <w:i/>
        </w:rPr>
        <w:t xml:space="preserve">Parents &amp; Family Members are welcome to attend during any of our scheduled presentation times on </w:t>
      </w:r>
      <w:r w:rsidR="008C657A" w:rsidRPr="008C657A">
        <w:rPr>
          <w:b/>
          <w:bCs/>
          <w:i/>
        </w:rPr>
        <w:t>Wedne</w:t>
      </w:r>
      <w:r w:rsidRPr="008C657A">
        <w:rPr>
          <w:b/>
          <w:bCs/>
          <w:i/>
        </w:rPr>
        <w:t>sday</w:t>
      </w:r>
      <w:r>
        <w:t>.)</w:t>
      </w:r>
    </w:p>
    <w:p w14:paraId="58946564" w14:textId="77777777" w:rsidR="00A51D7B" w:rsidRDefault="00A51D7B"/>
    <w:p w14:paraId="5002A0DE" w14:textId="708E9A1C" w:rsidR="00A51D7B" w:rsidRDefault="00296BCB">
      <w:pPr>
        <w:jc w:val="center"/>
      </w:pPr>
      <w:r>
        <w:rPr>
          <w:b/>
          <w:u w:val="single"/>
        </w:rPr>
        <w:t>Thursday, March 5th, 2020</w:t>
      </w:r>
      <w:r w:rsidR="008C657A">
        <w:rPr>
          <w:b/>
          <w:u w:val="single"/>
        </w:rPr>
        <w:t>:</w:t>
      </w:r>
    </w:p>
    <w:p w14:paraId="76084D21" w14:textId="4BD3C8EB" w:rsidR="00A51D7B" w:rsidRPr="008C657A" w:rsidRDefault="00296BCB" w:rsidP="008C657A">
      <w:pPr>
        <w:jc w:val="center"/>
      </w:pPr>
      <w:r>
        <w:t>The students will be presenting to the Heritage Fair Judges on Friday</w:t>
      </w:r>
      <w:bookmarkStart w:id="0" w:name="_GoBack"/>
      <w:bookmarkEnd w:id="0"/>
      <w:r>
        <w:t xml:space="preserve"> morning before recess.</w:t>
      </w:r>
    </w:p>
    <w:p w14:paraId="5B278571" w14:textId="4546E534" w:rsidR="00A51D7B" w:rsidRPr="008C657A" w:rsidRDefault="00296BCB" w:rsidP="008C657A">
      <w:pPr>
        <w:jc w:val="center"/>
        <w:rPr>
          <w:b/>
          <w:sz w:val="28"/>
          <w:szCs w:val="28"/>
        </w:rPr>
      </w:pPr>
      <w:r w:rsidRPr="008C657A">
        <w:rPr>
          <w:b/>
          <w:sz w:val="28"/>
          <w:szCs w:val="28"/>
        </w:rPr>
        <w:t>PIZZA LUNCH!!!</w:t>
      </w:r>
    </w:p>
    <w:p w14:paraId="16373099" w14:textId="77777777" w:rsidR="00A51D7B" w:rsidRDefault="00296BCB">
      <w:pPr>
        <w:jc w:val="center"/>
      </w:pPr>
      <w:r>
        <w:t xml:space="preserve">Finish presenting to the remaining classes after lunch. </w:t>
      </w:r>
    </w:p>
    <w:p w14:paraId="3FA889C3" w14:textId="6119E3D3" w:rsidR="00A51D7B" w:rsidRDefault="00A51D7B" w:rsidP="008C657A"/>
    <w:p w14:paraId="3FB9CA7E" w14:textId="741D5108" w:rsidR="00A51D7B" w:rsidRDefault="008C657A" w:rsidP="008C657A">
      <w:pPr>
        <w:jc w:val="center"/>
      </w:pPr>
      <w:r>
        <w:rPr>
          <w:noProof/>
        </w:rPr>
        <w:drawing>
          <wp:inline distT="114300" distB="114300" distL="114300" distR="114300" wp14:anchorId="23BA9745" wp14:editId="41A1A047">
            <wp:extent cx="1912859" cy="1303867"/>
            <wp:effectExtent l="0" t="0" r="508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5754" cy="134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51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28B77" w14:textId="77777777" w:rsidR="00024D5A" w:rsidRDefault="00024D5A" w:rsidP="00D61CA7">
      <w:pPr>
        <w:spacing w:line="240" w:lineRule="auto"/>
      </w:pPr>
      <w:r>
        <w:separator/>
      </w:r>
    </w:p>
  </w:endnote>
  <w:endnote w:type="continuationSeparator" w:id="0">
    <w:p w14:paraId="34D25C78" w14:textId="77777777" w:rsidR="00024D5A" w:rsidRDefault="00024D5A" w:rsidP="00D61C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9C6D4" w14:textId="77777777" w:rsidR="00D61CA7" w:rsidRDefault="00D61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9EF15" w14:textId="77777777" w:rsidR="00D61CA7" w:rsidRDefault="00D61C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57C5D" w14:textId="77777777" w:rsidR="00D61CA7" w:rsidRDefault="00D61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E485D" w14:textId="77777777" w:rsidR="00024D5A" w:rsidRDefault="00024D5A" w:rsidP="00D61CA7">
      <w:pPr>
        <w:spacing w:line="240" w:lineRule="auto"/>
      </w:pPr>
      <w:r>
        <w:separator/>
      </w:r>
    </w:p>
  </w:footnote>
  <w:footnote w:type="continuationSeparator" w:id="0">
    <w:p w14:paraId="2CEE4830" w14:textId="77777777" w:rsidR="00024D5A" w:rsidRDefault="00024D5A" w:rsidP="00D61C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02F05" w14:textId="77777777" w:rsidR="00D61CA7" w:rsidRDefault="00D61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18606" w14:textId="77777777" w:rsidR="00D61CA7" w:rsidRDefault="00D61C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128DB" w14:textId="77777777" w:rsidR="00D61CA7" w:rsidRDefault="00D61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7B"/>
    <w:rsid w:val="00024D5A"/>
    <w:rsid w:val="000A5593"/>
    <w:rsid w:val="00296BCB"/>
    <w:rsid w:val="008C657A"/>
    <w:rsid w:val="00A51D7B"/>
    <w:rsid w:val="00D6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EE232"/>
  <w15:docId w15:val="{937FF308-BD78-7B4C-B592-BC82F7B2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61C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A7"/>
  </w:style>
  <w:style w:type="paragraph" w:styleId="Footer">
    <w:name w:val="footer"/>
    <w:basedOn w:val="Normal"/>
    <w:link w:val="FooterChar"/>
    <w:uiPriority w:val="99"/>
    <w:unhideWhenUsed/>
    <w:rsid w:val="00D61C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Jake Main</cp:lastModifiedBy>
  <cp:revision>2</cp:revision>
  <dcterms:created xsi:type="dcterms:W3CDTF">2020-02-07T04:32:00Z</dcterms:created>
  <dcterms:modified xsi:type="dcterms:W3CDTF">2020-02-07T04:32:00Z</dcterms:modified>
</cp:coreProperties>
</file>