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44" w:rsidRDefault="002B4644">
      <w:r w:rsidRPr="002B4644">
        <w:rPr>
          <w:b/>
          <w:sz w:val="36"/>
          <w:szCs w:val="36"/>
        </w:rPr>
        <w:t>Egypt Unit Vocabulary:</w:t>
      </w:r>
      <w:r>
        <w:t xml:space="preserve">  Please locate each term in the Ancient Civilizations Textbook and write out a definition.</w:t>
      </w:r>
    </w:p>
    <w:p w:rsidR="002B4644" w:rsidRDefault="002B4644"/>
    <w:p w:rsidR="002B4644" w:rsidRPr="002B4644" w:rsidRDefault="002B4644">
      <w:pPr>
        <w:rPr>
          <w:b/>
        </w:rPr>
      </w:pPr>
      <w:r w:rsidRPr="002B4644">
        <w:rPr>
          <w:b/>
        </w:rPr>
        <w:t>Silt</w:t>
      </w:r>
      <w:r>
        <w:rPr>
          <w:b/>
        </w:rPr>
        <w:t xml:space="preserve">: </w:t>
      </w:r>
      <w:bookmarkStart w:id="0" w:name="_GoBack"/>
      <w:bookmarkEnd w:id="0"/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 xml:space="preserve">Delta 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Papyrus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Canals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Sandstone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Cataracts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Culture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Hieroglyphics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Adobe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Tutors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Amulets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Loincloth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proofErr w:type="spellStart"/>
      <w:r w:rsidRPr="002B4644">
        <w:rPr>
          <w:b/>
        </w:rPr>
        <w:t>Dieties</w:t>
      </w:r>
      <w:proofErr w:type="spellEnd"/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Afterlife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Pharaohs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Embalm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Mummification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proofErr w:type="spellStart"/>
      <w:r w:rsidRPr="002B4644">
        <w:rPr>
          <w:b/>
        </w:rPr>
        <w:t>Natron</w:t>
      </w:r>
      <w:proofErr w:type="spellEnd"/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Shroud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Sarcophagus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proofErr w:type="spellStart"/>
      <w:r w:rsidRPr="002B4644">
        <w:rPr>
          <w:b/>
        </w:rPr>
        <w:t>Nomarchs</w:t>
      </w:r>
      <w:proofErr w:type="spellEnd"/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lastRenderedPageBreak/>
        <w:t>Public Works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Monuments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Legacy</w:t>
      </w:r>
    </w:p>
    <w:p w:rsidR="002B4644" w:rsidRPr="002B4644" w:rsidRDefault="002B4644">
      <w:pPr>
        <w:rPr>
          <w:b/>
        </w:rPr>
      </w:pPr>
    </w:p>
    <w:p w:rsidR="002B4644" w:rsidRPr="002B4644" w:rsidRDefault="002B4644">
      <w:pPr>
        <w:rPr>
          <w:b/>
        </w:rPr>
      </w:pPr>
      <w:r w:rsidRPr="002B4644">
        <w:rPr>
          <w:b/>
        </w:rPr>
        <w:t>Egyptology</w:t>
      </w:r>
    </w:p>
    <w:sectPr w:rsidR="002B4644" w:rsidRPr="002B4644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44"/>
    <w:rsid w:val="002B4644"/>
    <w:rsid w:val="00B9711E"/>
    <w:rsid w:val="00C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311</Characters>
  <Application>Microsoft Macintosh Word</Application>
  <DocSecurity>0</DocSecurity>
  <Lines>2</Lines>
  <Paragraphs>1</Paragraphs>
  <ScaleCrop>false</ScaleCrop>
  <Company>School District #35 (Langley)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2015-03-04T20:24:00Z</dcterms:created>
  <dcterms:modified xsi:type="dcterms:W3CDTF">2015-03-04T20:32:00Z</dcterms:modified>
</cp:coreProperties>
</file>