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830D1E5" w:rsidP="40081A3E" w:rsidRDefault="3830D1E5" w14:paraId="08A0EA1E" w14:textId="44CCCA73">
      <w:pPr>
        <w:jc w:val="center"/>
        <w:rPr>
          <w:sz w:val="48"/>
          <w:szCs w:val="48"/>
        </w:rPr>
      </w:pPr>
      <w:r w:rsidRPr="40081A3E" w:rsidR="3830D1E5">
        <w:rPr>
          <w:b w:val="1"/>
          <w:bCs w:val="1"/>
          <w:sz w:val="48"/>
          <w:szCs w:val="48"/>
        </w:rPr>
        <w:t>Fitness</w:t>
      </w:r>
      <w:r w:rsidRPr="40081A3E" w:rsidR="22F3F712">
        <w:rPr>
          <w:b w:val="1"/>
          <w:bCs w:val="1"/>
          <w:sz w:val="48"/>
          <w:szCs w:val="48"/>
        </w:rPr>
        <w:t xml:space="preserve"> /</w:t>
      </w:r>
      <w:r w:rsidRPr="40081A3E" w:rsidR="3830D1E5">
        <w:rPr>
          <w:b w:val="1"/>
          <w:bCs w:val="1"/>
          <w:sz w:val="48"/>
          <w:szCs w:val="48"/>
        </w:rPr>
        <w:t xml:space="preserve"> Measurement Mash-up!</w:t>
      </w:r>
      <w:r w:rsidRPr="40081A3E" w:rsidR="6A142854">
        <w:rPr>
          <w:b w:val="1"/>
          <w:bCs w:val="1"/>
          <w:sz w:val="48"/>
          <w:szCs w:val="48"/>
        </w:rPr>
        <w:t xml:space="preserve"> </w:t>
      </w:r>
      <w:r w:rsidRPr="40081A3E" w:rsidR="6A142854">
        <w:rPr>
          <w:sz w:val="48"/>
          <w:szCs w:val="48"/>
        </w:rPr>
        <w:t xml:space="preserve"> </w:t>
      </w:r>
    </w:p>
    <w:p w:rsidR="281F80E4" w:rsidP="40081A3E" w:rsidRDefault="281F80E4" w14:paraId="19EC7019" w14:textId="6956E881">
      <w:pPr>
        <w:jc w:val="center"/>
      </w:pPr>
      <w:r w:rsidR="281F80E4">
        <w:rPr/>
        <w:t>(</w:t>
      </w:r>
      <w:r w:rsidR="6A142854">
        <w:rPr/>
        <w:t>You will need</w:t>
      </w:r>
      <w:r w:rsidR="6FBA889E">
        <w:rPr/>
        <w:t xml:space="preserve"> a water bottle and</w:t>
      </w:r>
      <w:r w:rsidR="6A142854">
        <w:rPr/>
        <w:t xml:space="preserve"> someone to help you out with this </w:t>
      </w:r>
      <w:r w:rsidR="624C4A9B">
        <w:rPr/>
        <w:t>activity)</w:t>
      </w:r>
    </w:p>
    <w:p w:rsidR="1170C4D6" w:rsidP="40081A3E" w:rsidRDefault="1170C4D6" w14:paraId="39911A87" w14:textId="3ED36874">
      <w:pPr>
        <w:pStyle w:val="Normal"/>
        <w:jc w:val="center"/>
        <w:rPr>
          <w:b w:val="1"/>
          <w:bCs w:val="1"/>
          <w:sz w:val="28"/>
          <w:szCs w:val="28"/>
        </w:rPr>
      </w:pPr>
      <w:r w:rsidRPr="40081A3E" w:rsidR="1170C4D6">
        <w:rPr>
          <w:b w:val="1"/>
          <w:bCs w:val="1"/>
          <w:sz w:val="28"/>
          <w:szCs w:val="28"/>
        </w:rPr>
        <w:t>Name: _______________________________________</w:t>
      </w:r>
    </w:p>
    <w:p w:rsidR="21200E1B" w:rsidP="40081A3E" w:rsidRDefault="21200E1B" w14:paraId="6FEF7564" w14:textId="1FFA7561">
      <w:pPr>
        <w:pStyle w:val="Normal"/>
      </w:pPr>
      <w:r w:rsidRPr="40081A3E" w:rsidR="21200E1B">
        <w:rPr>
          <w:b w:val="1"/>
          <w:bCs w:val="1"/>
          <w:u w:val="single"/>
        </w:rPr>
        <w:t>Vertical</w:t>
      </w:r>
      <w:r w:rsidRPr="40081A3E" w:rsidR="1ECDC78C">
        <w:rPr>
          <w:b w:val="1"/>
          <w:bCs w:val="1"/>
          <w:u w:val="single"/>
        </w:rPr>
        <w:t xml:space="preserve"> </w:t>
      </w:r>
      <w:r w:rsidRPr="40081A3E" w:rsidR="39F05742">
        <w:rPr>
          <w:b w:val="1"/>
          <w:bCs w:val="1"/>
          <w:u w:val="single"/>
        </w:rPr>
        <w:t>j</w:t>
      </w:r>
      <w:r w:rsidRPr="40081A3E" w:rsidR="1ECDC78C">
        <w:rPr>
          <w:b w:val="1"/>
          <w:bCs w:val="1"/>
          <w:u w:val="single"/>
        </w:rPr>
        <w:t>ump</w:t>
      </w:r>
      <w:r w:rsidRPr="40081A3E" w:rsidR="21200E1B">
        <w:rPr>
          <w:b w:val="1"/>
          <w:bCs w:val="1"/>
        </w:rPr>
        <w:t>:</w:t>
      </w:r>
      <w:r w:rsidR="21200E1B">
        <w:rPr/>
        <w:t xml:space="preserve"> </w:t>
      </w:r>
      <w:r w:rsidR="2E8E4FD3">
        <w:rPr/>
        <w:t xml:space="preserve">Measure </w:t>
      </w:r>
      <w:r w:rsidR="3830D1E5">
        <w:rPr/>
        <w:t xml:space="preserve">how high you can jump from a stand still. (Stand next to a wall and </w:t>
      </w:r>
      <w:r w:rsidR="7B88484E">
        <w:rPr/>
        <w:t xml:space="preserve">reach </w:t>
      </w:r>
      <w:r w:rsidR="3830D1E5">
        <w:rPr/>
        <w:t>your hand up</w:t>
      </w:r>
      <w:r w:rsidR="3A177595">
        <w:rPr/>
        <w:t xml:space="preserve"> the wall as high as you can</w:t>
      </w:r>
      <w:r w:rsidR="3830D1E5">
        <w:rPr/>
        <w:t xml:space="preserve">. </w:t>
      </w:r>
      <w:r w:rsidR="6A52679E">
        <w:rPr/>
        <w:t>Have someone mark how high you can reach.  Then jump as high as you can straight up in the same spot and</w:t>
      </w:r>
      <w:r w:rsidR="024D35E6">
        <w:rPr/>
        <w:t xml:space="preserve"> measure the difference between where you started and how high your hand reached with your jump)</w:t>
      </w:r>
      <w:r w:rsidR="6A52679E">
        <w:rPr/>
        <w:t xml:space="preserve"> </w:t>
      </w:r>
      <w:r w:rsidR="7AA82370">
        <w:rPr/>
        <w:t xml:space="preserve"> </w:t>
      </w:r>
      <w:r w:rsidRPr="40081A3E" w:rsidR="7AA82370">
        <w:rPr>
          <w:i w:val="1"/>
          <w:iCs w:val="1"/>
        </w:rPr>
        <w:t>Try this three times and take only your best score</w:t>
      </w:r>
      <w:r w:rsidR="7AA82370">
        <w:rPr/>
        <w:t>.</w:t>
      </w:r>
    </w:p>
    <w:p w:rsidR="1480EC9D" w:rsidP="40081A3E" w:rsidRDefault="1480EC9D" w14:paraId="5674342B" w14:textId="7EB18A48">
      <w:pPr>
        <w:pStyle w:val="Normal"/>
        <w:rPr>
          <w:b w:val="1"/>
          <w:bCs w:val="1"/>
        </w:rPr>
      </w:pPr>
      <w:r w:rsidRPr="40081A3E" w:rsidR="1480EC9D">
        <w:rPr>
          <w:b w:val="1"/>
          <w:bCs w:val="1"/>
        </w:rPr>
        <w:t>Best jump: ________ cm</w:t>
      </w:r>
    </w:p>
    <w:p w:rsidR="7AA82370" w:rsidP="40081A3E" w:rsidRDefault="7AA82370" w14:paraId="3DB440CB" w14:textId="12BAF4B3">
      <w:pPr>
        <w:pStyle w:val="Normal"/>
      </w:pPr>
      <w:r w:rsidRPr="40081A3E" w:rsidR="7AA82370">
        <w:rPr>
          <w:b w:val="1"/>
          <w:bCs w:val="1"/>
          <w:u w:val="single"/>
        </w:rPr>
        <w:t>Standing long jump</w:t>
      </w:r>
      <w:r w:rsidR="7AA82370">
        <w:rPr/>
        <w:t xml:space="preserve">: This is the same as we did in our fitness testing earlier in the year at school. Start behind a mark, then throw yourself as far forward as you </w:t>
      </w:r>
      <w:r w:rsidR="51DEA097">
        <w:rPr/>
        <w:t xml:space="preserve">can landing on your feet.  Measure from the starting point to the back of your heel. </w:t>
      </w:r>
      <w:r w:rsidRPr="40081A3E" w:rsidR="51DEA097">
        <w:rPr>
          <w:i w:val="1"/>
          <w:iCs w:val="1"/>
        </w:rPr>
        <w:t>Try this three times and take only your best score.</w:t>
      </w:r>
    </w:p>
    <w:p w:rsidR="0FEB508D" w:rsidP="40081A3E" w:rsidRDefault="0FEB508D" w14:paraId="3B0AF4F2" w14:textId="01E758B0">
      <w:pPr>
        <w:pStyle w:val="Normal"/>
        <w:rPr>
          <w:b w:val="1"/>
          <w:bCs w:val="1"/>
          <w:i w:val="0"/>
          <w:iCs w:val="0"/>
        </w:rPr>
      </w:pPr>
      <w:r w:rsidRPr="40081A3E" w:rsidR="0FEB508D">
        <w:rPr>
          <w:b w:val="1"/>
          <w:bCs w:val="1"/>
          <w:i w:val="0"/>
          <w:iCs w:val="0"/>
        </w:rPr>
        <w:t>Best jump: ________ cm</w:t>
      </w:r>
    </w:p>
    <w:p w:rsidR="51DEA097" w:rsidP="40081A3E" w:rsidRDefault="51DEA097" w14:paraId="09485A8E" w14:textId="3FF858AE">
      <w:pPr>
        <w:pStyle w:val="Normal"/>
        <w:rPr>
          <w:b w:val="1"/>
          <w:bCs w:val="1"/>
        </w:rPr>
      </w:pPr>
      <w:r w:rsidRPr="40081A3E" w:rsidR="51DEA097">
        <w:rPr>
          <w:b w:val="1"/>
          <w:bCs w:val="1"/>
        </w:rPr>
        <w:t>J</w:t>
      </w:r>
      <w:r w:rsidRPr="40081A3E" w:rsidR="51DEA097">
        <w:rPr>
          <w:b w:val="1"/>
          <w:bCs w:val="1"/>
          <w:u w:val="single"/>
        </w:rPr>
        <w:t>umping jacks</w:t>
      </w:r>
      <w:r w:rsidRPr="40081A3E" w:rsidR="51DEA097">
        <w:rPr>
          <w:b w:val="1"/>
          <w:bCs w:val="1"/>
        </w:rPr>
        <w:t xml:space="preserve">: </w:t>
      </w:r>
    </w:p>
    <w:p w:rsidR="51DEA097" w:rsidP="40081A3E" w:rsidRDefault="51DEA097" w14:paraId="2815BCD2" w14:textId="606BB34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1DEA097">
        <w:rPr/>
        <w:t>Do jumping jacks for 30 seconds (Count as you go)</w:t>
      </w:r>
    </w:p>
    <w:p w:rsidR="51DEA097" w:rsidP="40081A3E" w:rsidRDefault="51DEA097" w14:paraId="003AB1C6" w14:textId="1CBE31E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1DEA097">
        <w:rPr/>
        <w:t xml:space="preserve">Rest 30 </w:t>
      </w:r>
      <w:r w:rsidR="51DEA097">
        <w:rPr/>
        <w:t>seconds</w:t>
      </w:r>
    </w:p>
    <w:p w:rsidR="51DEA097" w:rsidP="40081A3E" w:rsidRDefault="51DEA097" w14:paraId="1542B993" w14:textId="32EBE6BD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1DEA097">
        <w:rPr/>
        <w:t>Do jumping jacks for 1 minute (Count as you go)</w:t>
      </w:r>
    </w:p>
    <w:p w:rsidR="51DEA097" w:rsidP="40081A3E" w:rsidRDefault="51DEA097" w14:paraId="59E2A60E" w14:textId="7E982DF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1DEA097">
        <w:rPr/>
        <w:t>Rest 1 minute</w:t>
      </w:r>
    </w:p>
    <w:p w:rsidR="51DEA097" w:rsidP="40081A3E" w:rsidRDefault="51DEA097" w14:paraId="1A47722A" w14:textId="6280D45D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1DEA097">
        <w:rPr/>
        <w:t>Do jumping jacks for 2 minutes (Count as you go)</w:t>
      </w:r>
    </w:p>
    <w:p w:rsidR="51DEA097" w:rsidP="40081A3E" w:rsidRDefault="51DEA097" w14:paraId="255A1D52" w14:textId="2F49789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1DEA097">
        <w:rPr/>
        <w:t>Rest 1 minute</w:t>
      </w:r>
    </w:p>
    <w:p w:rsidR="51DEA097" w:rsidP="40081A3E" w:rsidRDefault="51DEA097" w14:paraId="61DD6742" w14:textId="08BA73BE">
      <w:pPr>
        <w:pStyle w:val="Normal"/>
      </w:pPr>
      <w:r w:rsidR="51DEA097">
        <w:rPr/>
        <w:t xml:space="preserve">Look at your totals?  Did your number double each time? </w:t>
      </w:r>
      <w:r w:rsidR="3D4671AB">
        <w:rPr/>
        <w:t>If</w:t>
      </w:r>
      <w:r w:rsidR="51DEA097">
        <w:rPr/>
        <w:t xml:space="preserve"> </w:t>
      </w:r>
      <w:r w:rsidR="3D4671AB">
        <w:rPr/>
        <w:t>not, why?  If they did, why?</w:t>
      </w:r>
    </w:p>
    <w:p w:rsidR="453F49C8" w:rsidP="40081A3E" w:rsidRDefault="453F49C8" w14:paraId="479C6801" w14:textId="2DA320AD">
      <w:pPr>
        <w:pStyle w:val="Normal"/>
      </w:pPr>
      <w:r w:rsidR="453F49C8">
        <w:rPr/>
        <w:t>____________________________________________________________________________________</w:t>
      </w:r>
    </w:p>
    <w:p w:rsidR="04F8CC09" w:rsidP="40081A3E" w:rsidRDefault="04F8CC09" w14:paraId="75FC64FC" w14:textId="47B2AD91">
      <w:pPr>
        <w:pStyle w:val="Normal"/>
      </w:pPr>
      <w:r w:rsidRPr="40081A3E" w:rsidR="04F8CC09">
        <w:rPr>
          <w:b w:val="1"/>
          <w:bCs w:val="1"/>
          <w:u w:val="single"/>
        </w:rPr>
        <w:t>Sit-</w:t>
      </w:r>
      <w:r w:rsidRPr="40081A3E" w:rsidR="46035094">
        <w:rPr>
          <w:b w:val="1"/>
          <w:bCs w:val="1"/>
          <w:u w:val="single"/>
        </w:rPr>
        <w:t>ups</w:t>
      </w:r>
      <w:r w:rsidRPr="40081A3E" w:rsidR="46035094">
        <w:rPr>
          <w:b w:val="1"/>
          <w:bCs w:val="1"/>
        </w:rPr>
        <w:t xml:space="preserve">: </w:t>
      </w:r>
      <w:r w:rsidR="46035094">
        <w:rPr/>
        <w:t xml:space="preserve">Do as many </w:t>
      </w:r>
      <w:r w:rsidR="582DD686">
        <w:rPr/>
        <w:t>sit</w:t>
      </w:r>
      <w:r w:rsidR="427725F2">
        <w:rPr/>
        <w:t>-</w:t>
      </w:r>
      <w:r w:rsidR="46035094">
        <w:rPr/>
        <w:t>ups as you can in one minute</w:t>
      </w:r>
      <w:r w:rsidR="44629D12">
        <w:rPr/>
        <w:t>. You can rest, but you will only have 60 seconds to do your push-ups.</w:t>
      </w:r>
      <w:r w:rsidR="3FDA1CF8">
        <w:rPr/>
        <w:t xml:space="preserve"> (The person helping you can hold your feet and help count)</w:t>
      </w:r>
    </w:p>
    <w:p w:rsidR="44629D12" w:rsidP="40081A3E" w:rsidRDefault="44629D12" w14:paraId="3F4BFB4A" w14:textId="647A552C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4629D12">
        <w:rPr/>
        <w:t>How many did you get?</w:t>
      </w:r>
      <w:r w:rsidR="33518882">
        <w:rPr/>
        <w:t xml:space="preserve"> _______</w:t>
      </w:r>
    </w:p>
    <w:p w:rsidR="44629D12" w:rsidP="40081A3E" w:rsidRDefault="44629D12" w14:paraId="2506BC3D" w14:textId="67A9B86A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0081A3E" w:rsidR="44629D12">
        <w:rPr>
          <w:b w:val="1"/>
          <w:bCs w:val="1"/>
        </w:rPr>
        <w:t>Rest 2 minutes</w:t>
      </w:r>
      <w:r w:rsidR="44629D12">
        <w:rPr/>
        <w:t>. Lay on the floor</w:t>
      </w:r>
      <w:r w:rsidR="5503417E">
        <w:rPr/>
        <w:t xml:space="preserve"> </w:t>
      </w:r>
      <w:r w:rsidR="44629D12">
        <w:rPr/>
        <w:t>and concentrate on taking deep breaths and slowing your heart rate.</w:t>
      </w:r>
    </w:p>
    <w:p w:rsidR="44629D12" w:rsidP="40081A3E" w:rsidRDefault="44629D12" w14:paraId="45663D46" w14:textId="09A10F83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4629D12">
        <w:rPr/>
        <w:t xml:space="preserve">Do as many </w:t>
      </w:r>
      <w:r w:rsidR="7A150D70">
        <w:rPr/>
        <w:t>sit</w:t>
      </w:r>
      <w:r w:rsidR="44629D12">
        <w:rPr/>
        <w:t>-ups as you</w:t>
      </w:r>
      <w:r w:rsidR="6D50ADBD">
        <w:rPr/>
        <w:t xml:space="preserve"> can in 30 seconds.</w:t>
      </w:r>
    </w:p>
    <w:p w:rsidR="6D50ADBD" w:rsidP="40081A3E" w:rsidRDefault="6D50ADBD" w14:paraId="49239A69" w14:textId="362F2839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D50ADBD">
        <w:rPr/>
        <w:t>How many did you do?</w:t>
      </w:r>
    </w:p>
    <w:p w:rsidR="6D50ADBD" w:rsidP="40081A3E" w:rsidRDefault="6D50ADBD" w14:paraId="74DD0AD4" w14:textId="5B7584A3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0081A3E" w:rsidR="6D50ADBD">
        <w:rPr>
          <w:b w:val="1"/>
          <w:bCs w:val="1"/>
        </w:rPr>
        <w:t>Rest 1 minute</w:t>
      </w:r>
      <w:r w:rsidR="6D50ADBD">
        <w:rPr/>
        <w:t>, relaxing and working on your breathing</w:t>
      </w:r>
    </w:p>
    <w:p w:rsidR="6D50ADBD" w:rsidP="40081A3E" w:rsidRDefault="6D50ADBD" w14:paraId="4315930F" w14:textId="09A10F83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D50ADBD">
        <w:rPr/>
        <w:t>Do as many sit-ups as you can in 30 seconds.</w:t>
      </w:r>
    </w:p>
    <w:p w:rsidR="6D50ADBD" w:rsidP="40081A3E" w:rsidRDefault="6D50ADBD" w14:paraId="7998BFCE" w14:textId="49366CE2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D50ADBD">
        <w:rPr/>
        <w:t>How many did you get this time?</w:t>
      </w:r>
    </w:p>
    <w:p w:rsidR="6D50ADBD" w:rsidP="40081A3E" w:rsidRDefault="6D50ADBD" w14:paraId="720B7D6E" w14:textId="0B711407">
      <w:pPr>
        <w:pStyle w:val="Normal"/>
      </w:pPr>
      <w:r w:rsidR="6D50ADBD">
        <w:rPr/>
        <w:t>Did you do better when you did you sit-ups for one minute, or two 30 second sessions? Why?</w:t>
      </w:r>
    </w:p>
    <w:p w:rsidR="4EB06C20" w:rsidP="40081A3E" w:rsidRDefault="4EB06C20" w14:paraId="3ACBB880" w14:textId="485E9892">
      <w:pPr>
        <w:pStyle w:val="Normal"/>
      </w:pPr>
      <w:r w:rsidR="4EB06C20">
        <w:rPr/>
        <w:t>____________________________________________________________________________________</w:t>
      </w:r>
    </w:p>
    <w:p w:rsidR="06EE6739" w:rsidP="40081A3E" w:rsidRDefault="06EE6739" w14:paraId="33A9A754" w14:textId="24C0F6AB">
      <w:pPr>
        <w:pStyle w:val="Normal"/>
      </w:pPr>
      <w:r w:rsidRPr="40081A3E" w:rsidR="06EE6739">
        <w:rPr>
          <w:b w:val="1"/>
          <w:bCs w:val="1"/>
          <w:u w:val="single"/>
        </w:rPr>
        <w:t>Cool down</w:t>
      </w:r>
      <w:r w:rsidRPr="40081A3E" w:rsidR="06EE6739">
        <w:rPr>
          <w:b w:val="1"/>
          <w:bCs w:val="1"/>
        </w:rPr>
        <w:t xml:space="preserve">: </w:t>
      </w:r>
      <w:r w:rsidR="06EE6739">
        <w:rPr/>
        <w:t xml:space="preserve">Get a drink of water and stretch for 5 minutes. Concentrate on holding your stretches while continuing to take deep breaths.  </w:t>
      </w:r>
      <w:r w:rsidR="45B49D55">
        <w:rPr/>
        <w:t>*</w:t>
      </w:r>
      <w:r w:rsidRPr="40081A3E" w:rsidR="06EE6739">
        <w:rPr>
          <w:i w:val="1"/>
          <w:iCs w:val="1"/>
        </w:rPr>
        <w:t xml:space="preserve">Make sure you stretch your core, as well as your legs so that you aren’t too sore </w:t>
      </w:r>
      <w:proofErr w:type="gramStart"/>
      <w:r w:rsidRPr="40081A3E" w:rsidR="06EE6739">
        <w:rPr>
          <w:i w:val="1"/>
          <w:iCs w:val="1"/>
        </w:rPr>
        <w:t>tomorrow</w:t>
      </w:r>
      <w:r w:rsidRPr="40081A3E" w:rsidR="54B057CA">
        <w:rPr>
          <w:i w:val="1"/>
          <w:iCs w:val="1"/>
        </w:rPr>
        <w:t>.</w:t>
      </w:r>
      <w:r w:rsidR="7D4471B7">
        <w:rPr/>
        <w:t>*</w:t>
      </w:r>
      <w:proofErr w:type="gramEnd"/>
    </w:p>
    <w:sectPr>
      <w:pgSz w:w="12240" w:h="15840" w:orient="portrait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78F0FCE"/>
  <w15:docId w15:val="{d24a3cdc-3773-47b5-97b1-ffa822c89fcc}"/>
  <w:rsids>
    <w:rsidRoot w:val="1C809241"/>
    <w:rsid w:val="024D35E6"/>
    <w:rsid w:val="02861B0B"/>
    <w:rsid w:val="04F8CC09"/>
    <w:rsid w:val="06CF9A33"/>
    <w:rsid w:val="06EE6739"/>
    <w:rsid w:val="0FEB508D"/>
    <w:rsid w:val="10D8E650"/>
    <w:rsid w:val="1170C4D6"/>
    <w:rsid w:val="11DA3B9F"/>
    <w:rsid w:val="1480EC9D"/>
    <w:rsid w:val="18D69C28"/>
    <w:rsid w:val="1C809241"/>
    <w:rsid w:val="1D7D15C1"/>
    <w:rsid w:val="1D85C69D"/>
    <w:rsid w:val="1ECDC78C"/>
    <w:rsid w:val="20FF90D3"/>
    <w:rsid w:val="21200E1B"/>
    <w:rsid w:val="214A013D"/>
    <w:rsid w:val="22D8C564"/>
    <w:rsid w:val="22F3F712"/>
    <w:rsid w:val="25DF0736"/>
    <w:rsid w:val="281F80E4"/>
    <w:rsid w:val="2920A804"/>
    <w:rsid w:val="2A9B4935"/>
    <w:rsid w:val="2E47A410"/>
    <w:rsid w:val="2E6BF968"/>
    <w:rsid w:val="2E8E4FD3"/>
    <w:rsid w:val="33518882"/>
    <w:rsid w:val="357B644C"/>
    <w:rsid w:val="37B728DB"/>
    <w:rsid w:val="3830D1E5"/>
    <w:rsid w:val="39F05742"/>
    <w:rsid w:val="3A177595"/>
    <w:rsid w:val="3A2399DF"/>
    <w:rsid w:val="3B2B3250"/>
    <w:rsid w:val="3BC62537"/>
    <w:rsid w:val="3D4671AB"/>
    <w:rsid w:val="3FDA1CF8"/>
    <w:rsid w:val="40081A3E"/>
    <w:rsid w:val="427725F2"/>
    <w:rsid w:val="44629D12"/>
    <w:rsid w:val="453F49C8"/>
    <w:rsid w:val="455A3FCD"/>
    <w:rsid w:val="45B49D55"/>
    <w:rsid w:val="46035094"/>
    <w:rsid w:val="48C37CE8"/>
    <w:rsid w:val="4A0BFC6F"/>
    <w:rsid w:val="4C3D7533"/>
    <w:rsid w:val="4E62CDD0"/>
    <w:rsid w:val="4EB06C20"/>
    <w:rsid w:val="51DEA097"/>
    <w:rsid w:val="54B057CA"/>
    <w:rsid w:val="54EFDCEA"/>
    <w:rsid w:val="5503417E"/>
    <w:rsid w:val="582DD686"/>
    <w:rsid w:val="5EEC4213"/>
    <w:rsid w:val="624C4A9B"/>
    <w:rsid w:val="64C30001"/>
    <w:rsid w:val="64D445B3"/>
    <w:rsid w:val="66A7F07A"/>
    <w:rsid w:val="6A142854"/>
    <w:rsid w:val="6A1D0503"/>
    <w:rsid w:val="6A52679E"/>
    <w:rsid w:val="6CABB882"/>
    <w:rsid w:val="6D50ADBD"/>
    <w:rsid w:val="6FBA889E"/>
    <w:rsid w:val="7251605C"/>
    <w:rsid w:val="7497A9A0"/>
    <w:rsid w:val="7A150D70"/>
    <w:rsid w:val="7A544476"/>
    <w:rsid w:val="7AA82370"/>
    <w:rsid w:val="7B88484E"/>
    <w:rsid w:val="7D4471B7"/>
    <w:rsid w:val="7DFFD8B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8839351ac0ea4fa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2020-05-11T22:57:58.1757105Z</dcterms:created>
  <dcterms:modified xsi:type="dcterms:W3CDTF">2020-05-11T23:22:03.0509179Z</dcterms:modified>
  <dc:creator>Jake Main</dc:creator>
  <lastModifiedBy>Jake Main</lastModifiedBy>
</coreProperties>
</file>