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DCCEB8" w14:paraId="2C078E63" wp14:textId="5F3B9B90">
      <w:pPr>
        <w:rPr>
          <w:b w:val="1"/>
          <w:bCs w:val="1"/>
          <w:sz w:val="40"/>
          <w:szCs w:val="40"/>
        </w:rPr>
      </w:pPr>
      <w:bookmarkStart w:name="_GoBack" w:id="0"/>
      <w:bookmarkEnd w:id="0"/>
      <w:r w:rsidRPr="59DCCEB8" w:rsidR="59DCCEB8">
        <w:rPr>
          <w:b w:val="1"/>
          <w:bCs w:val="1"/>
          <w:sz w:val="40"/>
          <w:szCs w:val="40"/>
        </w:rPr>
        <w:t>French Clothing List</w:t>
      </w:r>
    </w:p>
    <w:p w:rsidR="59DCCEB8" w:rsidP="59DCCEB8" w:rsidRDefault="59DCCEB8" w14:paraId="457C5EDD" w14:textId="40EF1182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1 – Socks / des </w:t>
      </w:r>
      <w:proofErr w:type="spellStart"/>
      <w:r w:rsidRPr="59DCCEB8" w:rsidR="59DCCEB8">
        <w:rPr>
          <w:sz w:val="28"/>
          <w:szCs w:val="28"/>
        </w:rPr>
        <w:t>chaussettes</w:t>
      </w:r>
      <w:proofErr w:type="spellEnd"/>
      <w:r w:rsidRPr="59DCCEB8" w:rsidR="59DCCEB8">
        <w:rPr>
          <w:sz w:val="28"/>
          <w:szCs w:val="28"/>
        </w:rPr>
        <w:t xml:space="preserve"> (</w:t>
      </w:r>
      <w:proofErr w:type="spellStart"/>
      <w:r w:rsidRPr="59DCCEB8" w:rsidR="59DCCEB8">
        <w:rPr>
          <w:sz w:val="28"/>
          <w:szCs w:val="28"/>
        </w:rPr>
        <w:t>fpl</w:t>
      </w:r>
      <w:proofErr w:type="spellEnd"/>
      <w:r w:rsidRPr="59DCCEB8" w:rsidR="59DCCEB8">
        <w:rPr>
          <w:sz w:val="28"/>
          <w:szCs w:val="28"/>
        </w:rPr>
        <w:t>)</w:t>
      </w:r>
    </w:p>
    <w:p w:rsidR="59DCCEB8" w:rsidP="59DCCEB8" w:rsidRDefault="59DCCEB8" w14:paraId="0DA8C1F3" w14:textId="65998214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2 – Shoes / des chaussures (</w:t>
      </w:r>
      <w:proofErr w:type="spellStart"/>
      <w:r w:rsidRPr="59DCCEB8" w:rsidR="59DCCEB8">
        <w:rPr>
          <w:sz w:val="28"/>
          <w:szCs w:val="28"/>
        </w:rPr>
        <w:t>fpl</w:t>
      </w:r>
      <w:proofErr w:type="spellEnd"/>
      <w:r w:rsidRPr="59DCCEB8" w:rsidR="59DCCEB8">
        <w:rPr>
          <w:sz w:val="28"/>
          <w:szCs w:val="28"/>
        </w:rPr>
        <w:t>)</w:t>
      </w:r>
    </w:p>
    <w:p w:rsidR="59DCCEB8" w:rsidP="59DCCEB8" w:rsidRDefault="59DCCEB8" w14:paraId="664C1ED0" w14:textId="06F2EE5C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3 – Shirt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chemise (f)</w:t>
      </w:r>
    </w:p>
    <w:p w:rsidR="59DCCEB8" w:rsidP="59DCCEB8" w:rsidRDefault="59DCCEB8" w14:paraId="2F599DD0" w14:textId="1599838A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4 – T-Shirt / un t-shirt (m)</w:t>
      </w:r>
    </w:p>
    <w:p w:rsidR="59DCCEB8" w:rsidP="59DCCEB8" w:rsidRDefault="59DCCEB8" w14:paraId="3B6C558F" w14:textId="3D476CA5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5 – Pants / un </w:t>
      </w:r>
      <w:proofErr w:type="spellStart"/>
      <w:r w:rsidRPr="59DCCEB8" w:rsidR="59DCCEB8">
        <w:rPr>
          <w:sz w:val="28"/>
          <w:szCs w:val="28"/>
        </w:rPr>
        <w:t>pantalon</w:t>
      </w:r>
      <w:proofErr w:type="spellEnd"/>
      <w:r w:rsidRPr="59DCCEB8" w:rsidR="59DCCEB8">
        <w:rPr>
          <w:sz w:val="28"/>
          <w:szCs w:val="28"/>
        </w:rPr>
        <w:t xml:space="preserve"> (m)</w:t>
      </w:r>
    </w:p>
    <w:p w:rsidR="59DCCEB8" w:rsidP="59DCCEB8" w:rsidRDefault="59DCCEB8" w14:paraId="7020830D" w14:textId="107D3F47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6 – Skirt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</w:t>
      </w:r>
      <w:proofErr w:type="spellStart"/>
      <w:r w:rsidRPr="59DCCEB8" w:rsidR="59DCCEB8">
        <w:rPr>
          <w:sz w:val="28"/>
          <w:szCs w:val="28"/>
        </w:rPr>
        <w:t>jupe</w:t>
      </w:r>
      <w:proofErr w:type="spellEnd"/>
      <w:r w:rsidRPr="59DCCEB8" w:rsidR="59DCCEB8">
        <w:rPr>
          <w:sz w:val="28"/>
          <w:szCs w:val="28"/>
        </w:rPr>
        <w:t xml:space="preserve"> (f)</w:t>
      </w:r>
    </w:p>
    <w:p w:rsidR="59DCCEB8" w:rsidP="59DCCEB8" w:rsidRDefault="59DCCEB8" w14:paraId="70EB7F93" w14:textId="0A188A39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7 – Dress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robe (f)</w:t>
      </w:r>
    </w:p>
    <w:p w:rsidR="59DCCEB8" w:rsidP="59DCCEB8" w:rsidRDefault="59DCCEB8" w14:paraId="5BAE4AE3" w14:textId="7D78CABD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8 – Sweater / un </w:t>
      </w:r>
      <w:proofErr w:type="spellStart"/>
      <w:r w:rsidRPr="59DCCEB8" w:rsidR="59DCCEB8">
        <w:rPr>
          <w:sz w:val="28"/>
          <w:szCs w:val="28"/>
        </w:rPr>
        <w:t>chandail</w:t>
      </w:r>
      <w:proofErr w:type="spellEnd"/>
      <w:r w:rsidRPr="59DCCEB8" w:rsidR="59DCCEB8">
        <w:rPr>
          <w:sz w:val="28"/>
          <w:szCs w:val="28"/>
        </w:rPr>
        <w:t xml:space="preserve"> (m)</w:t>
      </w:r>
    </w:p>
    <w:p w:rsidR="59DCCEB8" w:rsidP="59DCCEB8" w:rsidRDefault="59DCCEB8" w14:paraId="45362159" w14:textId="76A16C34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9 – Belt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ceinture (f)</w:t>
      </w:r>
    </w:p>
    <w:p w:rsidR="59DCCEB8" w:rsidP="59DCCEB8" w:rsidRDefault="59DCCEB8" w14:paraId="14E86597" w14:textId="7BD90B1C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10 – Boots / des bottes (</w:t>
      </w:r>
      <w:proofErr w:type="spellStart"/>
      <w:r w:rsidRPr="59DCCEB8" w:rsidR="59DCCEB8">
        <w:rPr>
          <w:sz w:val="28"/>
          <w:szCs w:val="28"/>
        </w:rPr>
        <w:t>fpl</w:t>
      </w:r>
      <w:proofErr w:type="spellEnd"/>
      <w:r w:rsidRPr="59DCCEB8" w:rsidR="59DCCEB8">
        <w:rPr>
          <w:sz w:val="28"/>
          <w:szCs w:val="28"/>
        </w:rPr>
        <w:t>)</w:t>
      </w:r>
    </w:p>
    <w:p w:rsidR="59DCCEB8" w:rsidP="59DCCEB8" w:rsidRDefault="59DCCEB8" w14:paraId="6D5CCF88" w14:textId="6575FE57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11 – Hat / un chapeau (m)</w:t>
      </w:r>
    </w:p>
    <w:p w:rsidR="59DCCEB8" w:rsidP="59DCCEB8" w:rsidRDefault="59DCCEB8" w14:paraId="2E237AB4" w14:textId="304E84AC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12 – Cap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casquette (f)</w:t>
      </w:r>
    </w:p>
    <w:p w:rsidR="59DCCEB8" w:rsidP="59DCCEB8" w:rsidRDefault="59DCCEB8" w14:paraId="6112B05A" w14:textId="4957F5CE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13 – Hoody (Sweatshirt) / un pull (m)</w:t>
      </w:r>
    </w:p>
    <w:p w:rsidR="59DCCEB8" w:rsidP="59DCCEB8" w:rsidRDefault="59DCCEB8" w14:paraId="123ED631" w14:textId="793DFE05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14 – Gloves / des </w:t>
      </w:r>
      <w:proofErr w:type="spellStart"/>
      <w:r w:rsidRPr="59DCCEB8" w:rsidR="59DCCEB8">
        <w:rPr>
          <w:sz w:val="28"/>
          <w:szCs w:val="28"/>
        </w:rPr>
        <w:t>gants</w:t>
      </w:r>
      <w:proofErr w:type="spellEnd"/>
      <w:r w:rsidRPr="59DCCEB8" w:rsidR="59DCCEB8">
        <w:rPr>
          <w:sz w:val="28"/>
          <w:szCs w:val="28"/>
        </w:rPr>
        <w:t xml:space="preserve"> (</w:t>
      </w:r>
      <w:proofErr w:type="spellStart"/>
      <w:r w:rsidRPr="59DCCEB8" w:rsidR="59DCCEB8">
        <w:rPr>
          <w:sz w:val="28"/>
          <w:szCs w:val="28"/>
        </w:rPr>
        <w:t>mpl</w:t>
      </w:r>
      <w:proofErr w:type="spellEnd"/>
      <w:r w:rsidRPr="59DCCEB8" w:rsidR="59DCCEB8">
        <w:rPr>
          <w:sz w:val="28"/>
          <w:szCs w:val="28"/>
        </w:rPr>
        <w:t>)</w:t>
      </w:r>
    </w:p>
    <w:p w:rsidR="59DCCEB8" w:rsidP="59DCCEB8" w:rsidRDefault="59DCCEB8" w14:paraId="50127453" w14:textId="17D71E7A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>15 – Glasses / des lunettes (</w:t>
      </w:r>
      <w:proofErr w:type="spellStart"/>
      <w:r w:rsidRPr="59DCCEB8" w:rsidR="59DCCEB8">
        <w:rPr>
          <w:sz w:val="28"/>
          <w:szCs w:val="28"/>
        </w:rPr>
        <w:t>fpl</w:t>
      </w:r>
      <w:proofErr w:type="spellEnd"/>
      <w:r w:rsidRPr="59DCCEB8" w:rsidR="59DCCEB8">
        <w:rPr>
          <w:sz w:val="28"/>
          <w:szCs w:val="28"/>
        </w:rPr>
        <w:t>)</w:t>
      </w:r>
    </w:p>
    <w:p w:rsidR="59DCCEB8" w:rsidP="59DCCEB8" w:rsidRDefault="59DCCEB8" w14:paraId="28A645E6" w14:textId="7B44B58C">
      <w:pPr>
        <w:pStyle w:val="Normal"/>
        <w:rPr>
          <w:sz w:val="28"/>
          <w:szCs w:val="28"/>
        </w:rPr>
      </w:pPr>
      <w:r w:rsidRPr="59DCCEB8" w:rsidR="59DCCEB8">
        <w:rPr>
          <w:sz w:val="28"/>
          <w:szCs w:val="28"/>
        </w:rPr>
        <w:t xml:space="preserve">16 – Jacket / </w:t>
      </w:r>
      <w:proofErr w:type="spellStart"/>
      <w:r w:rsidRPr="59DCCEB8" w:rsidR="59DCCEB8">
        <w:rPr>
          <w:sz w:val="28"/>
          <w:szCs w:val="28"/>
        </w:rPr>
        <w:t>une</w:t>
      </w:r>
      <w:proofErr w:type="spellEnd"/>
      <w:r w:rsidRPr="59DCCEB8" w:rsidR="59DCCEB8">
        <w:rPr>
          <w:sz w:val="28"/>
          <w:szCs w:val="28"/>
        </w:rPr>
        <w:t xml:space="preserve"> </w:t>
      </w:r>
      <w:proofErr w:type="spellStart"/>
      <w:r w:rsidRPr="59DCCEB8" w:rsidR="59DCCEB8">
        <w:rPr>
          <w:sz w:val="28"/>
          <w:szCs w:val="28"/>
        </w:rPr>
        <w:t>veste</w:t>
      </w:r>
      <w:proofErr w:type="spellEnd"/>
      <w:r w:rsidRPr="59DCCEB8" w:rsidR="59DCCEB8">
        <w:rPr>
          <w:sz w:val="28"/>
          <w:szCs w:val="28"/>
        </w:rPr>
        <w:t xml:space="preserve"> (f)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A21B0C"/>
  <w15:docId w15:val="{bf346b74-26e7-48fe-9b5b-9b81578cf0e7}"/>
  <w:rsids>
    <w:rsidRoot w:val="0DA21B0C"/>
    <w:rsid w:val="0DA21B0C"/>
    <w:rsid w:val="59DCCE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2019-11-27T00:01:02.2945251Z</dcterms:created>
  <dcterms:modified xsi:type="dcterms:W3CDTF">2019-11-27T00:06:35.5103964Z</dcterms:modified>
  <dc:creator>Jake Main</dc:creator>
  <lastModifiedBy>Jake Main</lastModifiedBy>
</coreProperties>
</file>