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0B6F6F5" w14:textId="77777777" w:rsidR="00CF1F71" w:rsidRDefault="00F1592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What you need for your Completed Heritage Fair Project:</w:t>
      </w:r>
    </w:p>
    <w:p w14:paraId="562CCBB3" w14:textId="77777777" w:rsidR="00CF1F71" w:rsidRDefault="00F15928">
      <w:pPr>
        <w:jc w:val="center"/>
      </w:pPr>
      <w:r>
        <w:rPr>
          <w:b/>
          <w:noProof/>
          <w:sz w:val="36"/>
          <w:szCs w:val="36"/>
        </w:rPr>
        <w:drawing>
          <wp:inline distT="114300" distB="114300" distL="114300" distR="114300" wp14:anchorId="58D7F67B" wp14:editId="7017A46C">
            <wp:extent cx="1685925" cy="1027474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0274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8F82CC" w14:textId="77777777" w:rsidR="00CF1F71" w:rsidRDefault="00F15928">
      <w:pPr>
        <w:rPr>
          <w:sz w:val="24"/>
          <w:szCs w:val="24"/>
        </w:rPr>
      </w:pPr>
      <w:r>
        <w:rPr>
          <w:sz w:val="24"/>
          <w:szCs w:val="24"/>
        </w:rPr>
        <w:t xml:space="preserve">1: </w:t>
      </w:r>
      <w:r>
        <w:rPr>
          <w:b/>
          <w:sz w:val="24"/>
          <w:szCs w:val="24"/>
        </w:rPr>
        <w:t xml:space="preserve">Research Notes &amp; Sources </w:t>
      </w:r>
      <w:proofErr w:type="spellStart"/>
      <w:r>
        <w:rPr>
          <w:b/>
          <w:sz w:val="24"/>
          <w:szCs w:val="24"/>
        </w:rPr>
        <w:t>Duotang</w:t>
      </w:r>
      <w:proofErr w:type="spellEnd"/>
      <w:r>
        <w:rPr>
          <w:sz w:val="24"/>
          <w:szCs w:val="24"/>
        </w:rPr>
        <w:t xml:space="preserve"> (include all your notes or printed materials you used)</w:t>
      </w:r>
    </w:p>
    <w:p w14:paraId="0F998DC0" w14:textId="77777777" w:rsidR="00CF1F71" w:rsidRDefault="00CF1F71">
      <w:pPr>
        <w:rPr>
          <w:sz w:val="24"/>
          <w:szCs w:val="24"/>
        </w:rPr>
      </w:pPr>
    </w:p>
    <w:p w14:paraId="10DFB6BA" w14:textId="77777777" w:rsidR="00CF1F71" w:rsidRDefault="00F15928">
      <w:pPr>
        <w:rPr>
          <w:sz w:val="24"/>
          <w:szCs w:val="24"/>
        </w:rPr>
      </w:pPr>
      <w:r>
        <w:rPr>
          <w:sz w:val="24"/>
          <w:szCs w:val="24"/>
        </w:rPr>
        <w:t xml:space="preserve">2: </w:t>
      </w:r>
      <w:r>
        <w:rPr>
          <w:b/>
          <w:sz w:val="24"/>
          <w:szCs w:val="24"/>
        </w:rPr>
        <w:t>Written Report of your research</w:t>
      </w:r>
      <w:r>
        <w:rPr>
          <w:sz w:val="24"/>
          <w:szCs w:val="24"/>
        </w:rPr>
        <w:t>: 1.5 - 3 pages PROOFREAD &amp; TYPED.</w:t>
      </w:r>
    </w:p>
    <w:p w14:paraId="7171A4FB" w14:textId="77777777" w:rsidR="00CF1F71" w:rsidRDefault="00F15928">
      <w:pPr>
        <w:ind w:firstLine="720"/>
        <w:rPr>
          <w:i/>
          <w:sz w:val="24"/>
          <w:szCs w:val="24"/>
        </w:rPr>
      </w:pPr>
      <w:r>
        <w:rPr>
          <w:b/>
          <w:sz w:val="24"/>
          <w:szCs w:val="24"/>
          <w:u w:val="single"/>
        </w:rPr>
        <w:t>The written report should include</w:t>
      </w:r>
      <w:r>
        <w:rPr>
          <w:sz w:val="24"/>
          <w:szCs w:val="24"/>
        </w:rPr>
        <w:t>: (</w:t>
      </w:r>
      <w:r>
        <w:rPr>
          <w:i/>
          <w:sz w:val="24"/>
          <w:szCs w:val="24"/>
        </w:rPr>
        <w:t>A minimum of 7 paragraphs)</w:t>
      </w:r>
    </w:p>
    <w:p w14:paraId="2FD31FDB" w14:textId="77777777" w:rsidR="00CF1F71" w:rsidRDefault="00F15928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 paragraph explaining why your topic interests you, and why you chose it</w:t>
      </w:r>
    </w:p>
    <w:p w14:paraId="5179D2F9" w14:textId="77777777" w:rsidR="00CF1F71" w:rsidRDefault="00F15928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At least 5 additional paragraphs of factual information about your topic</w:t>
      </w:r>
    </w:p>
    <w:p w14:paraId="499F800F" w14:textId="77777777" w:rsidR="00CF1F71" w:rsidRDefault="00F15928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 final summarizing paragraph detailing what y</w:t>
      </w:r>
      <w:r>
        <w:rPr>
          <w:sz w:val="24"/>
          <w:szCs w:val="24"/>
        </w:rPr>
        <w:t>ou learned or found fascinating while doing your research</w:t>
      </w:r>
    </w:p>
    <w:p w14:paraId="0700A4FB" w14:textId="77777777" w:rsidR="00CF1F71" w:rsidRDefault="00F15928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Bibliography </w:t>
      </w:r>
    </w:p>
    <w:p w14:paraId="3EC5E961" w14:textId="77777777" w:rsidR="00CF1F71" w:rsidRDefault="00CF1F71">
      <w:pPr>
        <w:rPr>
          <w:sz w:val="24"/>
          <w:szCs w:val="24"/>
        </w:rPr>
      </w:pPr>
    </w:p>
    <w:p w14:paraId="499710EB" w14:textId="236371B9" w:rsidR="00CF1F71" w:rsidRDefault="00F15928">
      <w:pPr>
        <w:rPr>
          <w:sz w:val="24"/>
          <w:szCs w:val="24"/>
        </w:rPr>
      </w:pPr>
      <w:r>
        <w:rPr>
          <w:sz w:val="24"/>
          <w:szCs w:val="24"/>
        </w:rPr>
        <w:t xml:space="preserve">3: </w:t>
      </w:r>
      <w:r>
        <w:rPr>
          <w:b/>
          <w:sz w:val="24"/>
          <w:szCs w:val="24"/>
        </w:rPr>
        <w:t>Visual Display for your project:</w:t>
      </w:r>
      <w:r>
        <w:rPr>
          <w:sz w:val="24"/>
          <w:szCs w:val="24"/>
        </w:rPr>
        <w:t xml:space="preserve"> (No larger than 80cm deep, 1</w:t>
      </w:r>
      <w:r w:rsidR="006428C6">
        <w:rPr>
          <w:sz w:val="24"/>
          <w:szCs w:val="24"/>
        </w:rPr>
        <w:t>0</w:t>
      </w:r>
      <w:bookmarkStart w:id="0" w:name="_GoBack"/>
      <w:bookmarkEnd w:id="0"/>
      <w:r>
        <w:rPr>
          <w:sz w:val="24"/>
          <w:szCs w:val="24"/>
        </w:rPr>
        <w:t>0cm wide &amp; 100 cm tall.)</w:t>
      </w:r>
    </w:p>
    <w:p w14:paraId="4370E9AD" w14:textId="77777777" w:rsidR="00CF1F71" w:rsidRDefault="00CF1F71">
      <w:pPr>
        <w:rPr>
          <w:sz w:val="24"/>
          <w:szCs w:val="24"/>
        </w:rPr>
      </w:pPr>
    </w:p>
    <w:p w14:paraId="5DC177AC" w14:textId="77777777" w:rsidR="00CF1F71" w:rsidRDefault="00F15928">
      <w:pPr>
        <w:rPr>
          <w:sz w:val="24"/>
          <w:szCs w:val="24"/>
        </w:rPr>
      </w:pPr>
      <w:r>
        <w:rPr>
          <w:sz w:val="24"/>
          <w:szCs w:val="24"/>
        </w:rPr>
        <w:t xml:space="preserve">4: </w:t>
      </w:r>
      <w:r>
        <w:rPr>
          <w:b/>
          <w:sz w:val="24"/>
          <w:szCs w:val="24"/>
        </w:rPr>
        <w:t>A Creative Component</w:t>
      </w:r>
      <w:r>
        <w:rPr>
          <w:sz w:val="24"/>
          <w:szCs w:val="24"/>
        </w:rPr>
        <w:t xml:space="preserve">: you create based on your topic and research. (Painting, sculpture, </w:t>
      </w:r>
      <w:r>
        <w:rPr>
          <w:sz w:val="24"/>
          <w:szCs w:val="24"/>
        </w:rPr>
        <w:t>map, video, food item, craft, etc. **</w:t>
      </w:r>
      <w:r>
        <w:rPr>
          <w:i/>
          <w:sz w:val="24"/>
          <w:szCs w:val="24"/>
        </w:rPr>
        <w:t xml:space="preserve">See the hand out or BC Heritage Fair Website for more </w:t>
      </w:r>
      <w:proofErr w:type="gramStart"/>
      <w:r>
        <w:rPr>
          <w:i/>
          <w:sz w:val="24"/>
          <w:szCs w:val="24"/>
        </w:rPr>
        <w:t>possibilities</w:t>
      </w:r>
      <w:r>
        <w:rPr>
          <w:sz w:val="24"/>
          <w:szCs w:val="24"/>
        </w:rPr>
        <w:t>.*</w:t>
      </w:r>
      <w:proofErr w:type="gramEnd"/>
      <w:r>
        <w:rPr>
          <w:sz w:val="24"/>
          <w:szCs w:val="24"/>
        </w:rPr>
        <w:t>*)</w:t>
      </w:r>
    </w:p>
    <w:p w14:paraId="6218FBEA" w14:textId="77777777" w:rsidR="00CF1F71" w:rsidRDefault="00CF1F71">
      <w:pPr>
        <w:rPr>
          <w:sz w:val="24"/>
          <w:szCs w:val="24"/>
        </w:rPr>
      </w:pPr>
    </w:p>
    <w:p w14:paraId="73853891" w14:textId="77777777" w:rsidR="00CF1F71" w:rsidRDefault="00F15928">
      <w:pPr>
        <w:jc w:val="center"/>
      </w:pPr>
      <w:r>
        <w:rPr>
          <w:noProof/>
        </w:rPr>
        <w:drawing>
          <wp:inline distT="114300" distB="114300" distL="114300" distR="114300" wp14:anchorId="560BB7F9" wp14:editId="1A9DA54C">
            <wp:extent cx="5042840" cy="3774757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2840" cy="37747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F1F7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008" w:right="1008" w:bottom="1008" w:left="1008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4513B8" w14:textId="77777777" w:rsidR="00F15928" w:rsidRDefault="00F15928" w:rsidP="006428C6">
      <w:pPr>
        <w:spacing w:line="240" w:lineRule="auto"/>
      </w:pPr>
      <w:r>
        <w:separator/>
      </w:r>
    </w:p>
  </w:endnote>
  <w:endnote w:type="continuationSeparator" w:id="0">
    <w:p w14:paraId="759A43D5" w14:textId="77777777" w:rsidR="00F15928" w:rsidRDefault="00F15928" w:rsidP="006428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6918F" w14:textId="77777777" w:rsidR="006428C6" w:rsidRDefault="006428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B8D4DE" w14:textId="77777777" w:rsidR="006428C6" w:rsidRDefault="006428C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6218D6" w14:textId="77777777" w:rsidR="006428C6" w:rsidRDefault="006428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141C3B" w14:textId="77777777" w:rsidR="00F15928" w:rsidRDefault="00F15928" w:rsidP="006428C6">
      <w:pPr>
        <w:spacing w:line="240" w:lineRule="auto"/>
      </w:pPr>
      <w:r>
        <w:separator/>
      </w:r>
    </w:p>
  </w:footnote>
  <w:footnote w:type="continuationSeparator" w:id="0">
    <w:p w14:paraId="10D25BDF" w14:textId="77777777" w:rsidR="00F15928" w:rsidRDefault="00F15928" w:rsidP="006428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794AE" w14:textId="77777777" w:rsidR="006428C6" w:rsidRDefault="006428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643EEA" w14:textId="77777777" w:rsidR="006428C6" w:rsidRDefault="006428C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FC8EA" w14:textId="77777777" w:rsidR="006428C6" w:rsidRDefault="006428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E34658"/>
    <w:multiLevelType w:val="multilevel"/>
    <w:tmpl w:val="CB8C390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1F71"/>
    <w:rsid w:val="006428C6"/>
    <w:rsid w:val="00CF1F71"/>
    <w:rsid w:val="00F1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812A4E"/>
  <w15:docId w15:val="{8FF4F05B-BB32-3647-8083-93B92BC1F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428C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28C6"/>
  </w:style>
  <w:style w:type="paragraph" w:styleId="Footer">
    <w:name w:val="footer"/>
    <w:basedOn w:val="Normal"/>
    <w:link w:val="FooterChar"/>
    <w:uiPriority w:val="99"/>
    <w:unhideWhenUsed/>
    <w:rsid w:val="006428C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28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718</Characters>
  <Application>Microsoft Office Word</Application>
  <DocSecurity>0</DocSecurity>
  <Lines>5</Lines>
  <Paragraphs>1</Paragraphs>
  <ScaleCrop>false</ScaleCrop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Jake Main</cp:lastModifiedBy>
  <cp:revision>2</cp:revision>
  <dcterms:created xsi:type="dcterms:W3CDTF">2020-01-17T18:03:00Z</dcterms:created>
  <dcterms:modified xsi:type="dcterms:W3CDTF">2020-01-17T18:07:00Z</dcterms:modified>
</cp:coreProperties>
</file>