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3EC725" w:rsidP="1F3EC725" w:rsidRDefault="1F3EC725" w14:noSpellErr="1" w14:paraId="69ECB417" w14:textId="06C46570">
      <w:pPr>
        <w:jc w:val="center"/>
      </w:pPr>
      <w:r w:rsidRPr="1F3EC725" w:rsidR="1F3EC725">
        <w:rPr>
          <w:b w:val="1"/>
          <w:bCs w:val="1"/>
          <w:sz w:val="36"/>
          <w:szCs w:val="36"/>
        </w:rPr>
        <w:t>Holiday Inspired Spelling List</w:t>
      </w:r>
    </w:p>
    <w:p xmlns:wp14="http://schemas.microsoft.com/office/word/2010/wordml" w:rsidP="1F3EC725" w14:paraId="2C078E63" wp14:noSpellErr="1" wp14:textId="1397A71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name="_GoBack" w:id="0"/>
      <w:bookmarkEnd w:id="0"/>
      <w:r w:rsidRPr="1F3EC725" w:rsidR="1F3EC725">
        <w:rPr>
          <w:sz w:val="28"/>
          <w:szCs w:val="28"/>
        </w:rPr>
        <w:t>Festivities</w:t>
      </w:r>
    </w:p>
    <w:p w:rsidR="1F3EC725" w:rsidP="1F3EC725" w:rsidRDefault="1F3EC725" w14:noSpellErr="1" w14:paraId="45DE33E1" w14:textId="3E79E72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Ornaments</w:t>
      </w:r>
    </w:p>
    <w:p w:rsidR="1F3EC725" w:rsidP="1F3EC725" w:rsidRDefault="1F3EC725" w14:noSpellErr="1" w14:paraId="436C1B71" w14:textId="64DD36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Decorations</w:t>
      </w:r>
    </w:p>
    <w:p w:rsidR="1F3EC725" w:rsidP="1F3EC725" w:rsidRDefault="1F3EC725" w14:noSpellErr="1" w14:paraId="30C65295" w14:textId="742F7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Stocking</w:t>
      </w:r>
    </w:p>
    <w:p w:rsidR="1F3EC725" w:rsidP="1F3EC725" w:rsidRDefault="1F3EC725" w14:noSpellErr="1" w14:paraId="64094215" w14:textId="2C319AA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Wreath</w:t>
      </w:r>
    </w:p>
    <w:p w:rsidR="1F3EC725" w:rsidP="1F3EC725" w:rsidRDefault="1F3EC725" w14:noSpellErr="1" w14:paraId="0E5441A9" w14:textId="4B8AF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Gingerbread</w:t>
      </w:r>
    </w:p>
    <w:p w:rsidR="1F3EC725" w:rsidP="1F3EC725" w:rsidRDefault="1F3EC725" w14:noSpellErr="1" w14:paraId="2705E7D1" w14:textId="6C0DAA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Evergreen</w:t>
      </w:r>
    </w:p>
    <w:p w:rsidR="1F3EC725" w:rsidP="1F3EC725" w:rsidRDefault="1F3EC725" w14:noSpellErr="1" w14:paraId="1313CDDD" w14:textId="6E2DB1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Tinsel</w:t>
      </w:r>
    </w:p>
    <w:p w:rsidR="1F3EC725" w:rsidP="1F3EC725" w:rsidRDefault="1F3EC725" w14:noSpellErr="1" w14:paraId="74EDF745" w14:textId="4A9A521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Mistletoe</w:t>
      </w:r>
    </w:p>
    <w:p w:rsidR="1F3EC725" w:rsidP="1F3EC725" w:rsidRDefault="1F3EC725" w14:noSpellErr="1" w14:paraId="2F30FB57" w14:textId="2F84B00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Sleigh</w:t>
      </w:r>
    </w:p>
    <w:p w:rsidR="1F3EC725" w:rsidP="1F3EC725" w:rsidRDefault="1F3EC725" w14:noSpellErr="1" w14:paraId="404F8C68" w14:textId="774991A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Reindeer</w:t>
      </w:r>
    </w:p>
    <w:p w:rsidR="1F3EC725" w:rsidP="1F3EC725" w:rsidRDefault="1F3EC725" w14:noSpellErr="1" w14:paraId="2EE2BBFF" w14:textId="4C340C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noProof w:val="0"/>
          <w:sz w:val="28"/>
          <w:szCs w:val="28"/>
          <w:lang w:val="en-CA"/>
        </w:rPr>
        <w:t>Carolling</w:t>
      </w:r>
    </w:p>
    <w:p w:rsidR="1F3EC725" w:rsidP="1F3EC725" w:rsidRDefault="1F3EC725" w14:noSpellErr="1" w14:paraId="71722D45" w14:textId="224FE6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Icicle</w:t>
      </w:r>
    </w:p>
    <w:p w:rsidR="1F3EC725" w:rsidP="1F3EC725" w:rsidRDefault="1F3EC725" w14:noSpellErr="1" w14:paraId="77C627A1" w14:textId="04EAF8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Noël</w:t>
      </w:r>
    </w:p>
    <w:p w:rsidR="1F3EC725" w:rsidP="1F3EC725" w:rsidRDefault="1F3EC725" w14:noSpellErr="1" w14:paraId="74F3A84A" w14:textId="7DDD60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Chimney</w:t>
      </w:r>
    </w:p>
    <w:p w:rsidR="1F3EC725" w:rsidP="1F3EC725" w:rsidRDefault="1F3EC725" w14:noSpellErr="1" w14:paraId="0FAE4E09" w14:textId="576C4B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Shepherd</w:t>
      </w:r>
    </w:p>
    <w:p w:rsidR="1F3EC725" w:rsidP="1F3EC725" w:rsidRDefault="1F3EC725" w14:noSpellErr="1" w14:paraId="596184C6" w14:textId="1EEA82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Toboggan</w:t>
      </w:r>
    </w:p>
    <w:p w:rsidR="1F3EC725" w:rsidP="1F3EC725" w:rsidRDefault="1F3EC725" w14:noSpellErr="1" w14:paraId="69A2A48E" w14:textId="4D9165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Expensive</w:t>
      </w:r>
    </w:p>
    <w:p w:rsidR="1F3EC725" w:rsidP="1F3EC725" w:rsidRDefault="1F3EC725" w14:noSpellErr="1" w14:paraId="60B4F6EB" w14:textId="1E34C53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Hanukkah</w:t>
      </w:r>
    </w:p>
    <w:p w:rsidR="1F3EC725" w:rsidP="1F3EC725" w:rsidRDefault="1F3EC725" w14:noSpellErr="1" w14:paraId="5F1A7E07" w14:textId="67347B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F3EC725" w:rsidR="1F3EC725">
        <w:rPr>
          <w:sz w:val="28"/>
          <w:szCs w:val="28"/>
        </w:rPr>
        <w:t>Hot Chocolate</w:t>
      </w:r>
    </w:p>
    <w:p w:rsidR="1F3EC725" w:rsidP="1F3EC725" w:rsidRDefault="1F3EC725" w14:paraId="370D6894" w14:textId="73BB257E">
      <w:pPr>
        <w:pStyle w:val="Normal"/>
      </w:pPr>
    </w:p>
    <w:p w:rsidR="1F3EC725" w:rsidP="1F3EC725" w:rsidRDefault="1F3EC725" w14:paraId="33DAAFA8" w14:textId="432F7F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B2DC6D"/>
  <w15:docId w15:val="{7a16752a-14d1-4284-a218-8e0f5b3defd1}"/>
  <w:rsids>
    <w:rsidRoot w:val="58B2DC6D"/>
    <w:rsid w:val="1F3EC725"/>
    <w:rsid w:val="58B2DC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57b0767530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2018-12-03T20:53:49.9676708Z</dcterms:created>
  <dcterms:modified xsi:type="dcterms:W3CDTF">2018-12-10T23:26:36.6097897Z</dcterms:modified>
  <dc:creator>Jake Main</dc:creator>
  <lastModifiedBy>Jake Main</lastModifiedBy>
</coreProperties>
</file>