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D2F2" w14:textId="77777777" w:rsidR="00741117" w:rsidRPr="009B1379" w:rsidRDefault="002E6A04" w:rsidP="002E6A04">
      <w:pPr>
        <w:jc w:val="center"/>
        <w:rPr>
          <w:b/>
          <w:u w:val="single"/>
          <w:lang w:val="en-CA"/>
        </w:rPr>
      </w:pPr>
      <w:r w:rsidRPr="009B1379">
        <w:rPr>
          <w:b/>
          <w:u w:val="single"/>
          <w:lang w:val="en-CA"/>
        </w:rPr>
        <w:t>Identity Day Rubric</w:t>
      </w:r>
    </w:p>
    <w:p w14:paraId="53D378C3" w14:textId="77777777" w:rsidR="009B1379" w:rsidRDefault="009B1379" w:rsidP="002E6A04">
      <w:pPr>
        <w:jc w:val="center"/>
        <w:rPr>
          <w:lang w:val="en-CA"/>
        </w:rPr>
      </w:pPr>
    </w:p>
    <w:p w14:paraId="72CCAB6D" w14:textId="77777777" w:rsidR="009B1379" w:rsidRDefault="009B1379" w:rsidP="009B1379">
      <w:pPr>
        <w:rPr>
          <w:lang w:val="en-CA"/>
        </w:rPr>
      </w:pPr>
      <w:r>
        <w:rPr>
          <w:lang w:val="en-CA"/>
        </w:rPr>
        <w:t>Name: 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Project: ______________________</w:t>
      </w:r>
    </w:p>
    <w:p w14:paraId="30D96597" w14:textId="77777777" w:rsidR="00080F9C" w:rsidRDefault="00080F9C" w:rsidP="002E6A04">
      <w:pPr>
        <w:jc w:val="center"/>
        <w:rPr>
          <w:lang w:val="en-CA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789"/>
        <w:gridCol w:w="2181"/>
        <w:gridCol w:w="2312"/>
        <w:gridCol w:w="2649"/>
        <w:gridCol w:w="2410"/>
      </w:tblGrid>
      <w:tr w:rsidR="00AB3340" w14:paraId="7F4BEABE" w14:textId="77777777" w:rsidTr="00AB3340">
        <w:trPr>
          <w:trHeight w:val="354"/>
        </w:trPr>
        <w:tc>
          <w:tcPr>
            <w:tcW w:w="1789" w:type="dxa"/>
          </w:tcPr>
          <w:p w14:paraId="1F1B2866" w14:textId="77777777" w:rsidR="004C3297" w:rsidRPr="00DA4937" w:rsidRDefault="004C3297" w:rsidP="00080F9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181" w:type="dxa"/>
          </w:tcPr>
          <w:p w14:paraId="6FE9A306" w14:textId="77777777" w:rsidR="004C3297" w:rsidRPr="003E7973" w:rsidRDefault="004C3297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>Not yet meeting</w:t>
            </w:r>
          </w:p>
        </w:tc>
        <w:tc>
          <w:tcPr>
            <w:tcW w:w="2312" w:type="dxa"/>
          </w:tcPr>
          <w:p w14:paraId="71201271" w14:textId="77777777" w:rsidR="004C3297" w:rsidRPr="003E7973" w:rsidRDefault="004C3297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>Approaching</w:t>
            </w:r>
          </w:p>
        </w:tc>
        <w:tc>
          <w:tcPr>
            <w:tcW w:w="2649" w:type="dxa"/>
          </w:tcPr>
          <w:p w14:paraId="76705D3A" w14:textId="77777777" w:rsidR="004C3297" w:rsidRPr="003E7973" w:rsidRDefault="004C3297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>Meeting</w:t>
            </w:r>
          </w:p>
        </w:tc>
        <w:tc>
          <w:tcPr>
            <w:tcW w:w="2410" w:type="dxa"/>
          </w:tcPr>
          <w:p w14:paraId="4FB574BA" w14:textId="77777777" w:rsidR="004C3297" w:rsidRPr="003E7973" w:rsidRDefault="004C3297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>Exceeding</w:t>
            </w:r>
          </w:p>
        </w:tc>
      </w:tr>
      <w:tr w:rsidR="00AB3340" w14:paraId="061B92FF" w14:textId="77777777" w:rsidTr="00AB3340">
        <w:tc>
          <w:tcPr>
            <w:tcW w:w="1789" w:type="dxa"/>
          </w:tcPr>
          <w:p w14:paraId="1E797FCC" w14:textId="77777777" w:rsidR="004C3297" w:rsidRPr="003E7973" w:rsidRDefault="00CF0920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 xml:space="preserve">Personal Identity </w:t>
            </w:r>
          </w:p>
        </w:tc>
        <w:tc>
          <w:tcPr>
            <w:tcW w:w="2181" w:type="dxa"/>
          </w:tcPr>
          <w:p w14:paraId="362889DB" w14:textId="587F2A3A" w:rsidR="004C3297" w:rsidRPr="00DA4937" w:rsidRDefault="003E7973" w:rsidP="00080F9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Connection to personal identity is limited.</w:t>
            </w:r>
            <w:r w:rsidR="00175D90" w:rsidRPr="00DA4937">
              <w:rPr>
                <w:sz w:val="20"/>
                <w:szCs w:val="20"/>
                <w:lang w:val="en-CA"/>
              </w:rPr>
              <w:t xml:space="preserve"> Project is like</w:t>
            </w:r>
            <w:r>
              <w:rPr>
                <w:sz w:val="20"/>
                <w:szCs w:val="20"/>
                <w:lang w:val="en-CA"/>
              </w:rPr>
              <w:t xml:space="preserve"> others and has little </w:t>
            </w:r>
            <w:r w:rsidR="00175D90" w:rsidRPr="00DA4937">
              <w:rPr>
                <w:sz w:val="20"/>
                <w:szCs w:val="20"/>
                <w:lang w:val="en-CA"/>
              </w:rPr>
              <w:t>individuality.</w:t>
            </w:r>
          </w:p>
        </w:tc>
        <w:tc>
          <w:tcPr>
            <w:tcW w:w="2312" w:type="dxa"/>
          </w:tcPr>
          <w:p w14:paraId="4C3D5ABE" w14:textId="17E48BAF" w:rsidR="004C3297" w:rsidRPr="00DA4937" w:rsidRDefault="00553C9C" w:rsidP="00080F9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Shows</w:t>
            </w:r>
            <w:r w:rsidR="00DF62DB" w:rsidRPr="00DA4937">
              <w:rPr>
                <w:sz w:val="20"/>
                <w:szCs w:val="20"/>
                <w:lang w:val="en-CA"/>
              </w:rPr>
              <w:t xml:space="preserve"> some connection to personal</w:t>
            </w:r>
            <w:r w:rsidR="005E312A" w:rsidRPr="00DA4937">
              <w:rPr>
                <w:sz w:val="20"/>
                <w:szCs w:val="20"/>
                <w:lang w:val="en-CA"/>
              </w:rPr>
              <w:t xml:space="preserve"> identity</w:t>
            </w:r>
            <w:r w:rsidR="00DF62DB" w:rsidRPr="00DA4937">
              <w:rPr>
                <w:sz w:val="20"/>
                <w:szCs w:val="20"/>
                <w:lang w:val="en-CA"/>
              </w:rPr>
              <w:t>.</w:t>
            </w:r>
            <w:r w:rsidR="00175D90" w:rsidRPr="00DA4937">
              <w:rPr>
                <w:sz w:val="20"/>
                <w:szCs w:val="20"/>
                <w:lang w:val="en-CA"/>
              </w:rPr>
              <w:t xml:space="preserve"> Limited individuality in topic and project. </w:t>
            </w:r>
            <w:r w:rsidR="00DF62DB" w:rsidRPr="00DA4937">
              <w:rPr>
                <w:sz w:val="20"/>
                <w:szCs w:val="20"/>
                <w:lang w:val="en-CA"/>
              </w:rPr>
              <w:t xml:space="preserve"> </w:t>
            </w:r>
            <w:r w:rsidR="005E312A" w:rsidRPr="00DA4937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649" w:type="dxa"/>
          </w:tcPr>
          <w:p w14:paraId="68CF1019" w14:textId="1F52E5B2" w:rsidR="004C3297" w:rsidRPr="00DA4937" w:rsidRDefault="00553C9C" w:rsidP="00080F9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Strong sense of the</w:t>
            </w:r>
            <w:r w:rsidR="009B1379" w:rsidRPr="00DA4937">
              <w:rPr>
                <w:sz w:val="20"/>
                <w:szCs w:val="20"/>
                <w:lang w:val="en-CA"/>
              </w:rPr>
              <w:t xml:space="preserve"> </w:t>
            </w:r>
            <w:r w:rsidR="005E312A" w:rsidRPr="00DA4937">
              <w:rPr>
                <w:sz w:val="20"/>
                <w:szCs w:val="20"/>
                <w:lang w:val="en-CA"/>
              </w:rPr>
              <w:t>student’s</w:t>
            </w:r>
            <w:r w:rsidR="009B1379" w:rsidRPr="00DA4937">
              <w:rPr>
                <w:sz w:val="20"/>
                <w:szCs w:val="20"/>
                <w:lang w:val="en-CA"/>
              </w:rPr>
              <w:t xml:space="preserve"> personal identity and the connection to self is strong</w:t>
            </w:r>
            <w:r w:rsidR="005E312A" w:rsidRPr="00DA4937">
              <w:rPr>
                <w:sz w:val="20"/>
                <w:szCs w:val="20"/>
                <w:lang w:val="en-CA"/>
              </w:rPr>
              <w:t>. Project shows clear individuality.</w:t>
            </w:r>
          </w:p>
        </w:tc>
        <w:tc>
          <w:tcPr>
            <w:tcW w:w="2410" w:type="dxa"/>
          </w:tcPr>
          <w:p w14:paraId="6AA9908E" w14:textId="657F1753" w:rsidR="004C3297" w:rsidRPr="00DA4937" w:rsidRDefault="00553C9C" w:rsidP="00553C9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Project encompasses personal identity. </w:t>
            </w:r>
            <w:r w:rsidR="00175D90" w:rsidRPr="00DA4937">
              <w:rPr>
                <w:sz w:val="20"/>
                <w:szCs w:val="20"/>
                <w:lang w:val="en-CA"/>
              </w:rPr>
              <w:t>Evident that the student connected and learned a lot about their own self through the process.</w:t>
            </w:r>
          </w:p>
        </w:tc>
      </w:tr>
      <w:tr w:rsidR="00AB3340" w14:paraId="41E7414A" w14:textId="77777777" w:rsidTr="00AB3340">
        <w:tc>
          <w:tcPr>
            <w:tcW w:w="1789" w:type="dxa"/>
          </w:tcPr>
          <w:p w14:paraId="6AE2FA54" w14:textId="77777777" w:rsidR="009B1379" w:rsidRPr="003E7973" w:rsidRDefault="009B1379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>Creativity/ Presentation</w:t>
            </w:r>
          </w:p>
        </w:tc>
        <w:tc>
          <w:tcPr>
            <w:tcW w:w="2181" w:type="dxa"/>
          </w:tcPr>
          <w:p w14:paraId="20AA637A" w14:textId="7AB03FB4" w:rsidR="009B1379" w:rsidRPr="00DA4937" w:rsidRDefault="00B620BF" w:rsidP="00080F9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Project is simple with limited creativity. Limited detail and no creative component to engage the audience with.</w:t>
            </w:r>
          </w:p>
        </w:tc>
        <w:tc>
          <w:tcPr>
            <w:tcW w:w="2312" w:type="dxa"/>
          </w:tcPr>
          <w:p w14:paraId="43B6F5A5" w14:textId="2516E732" w:rsidR="009B1379" w:rsidRPr="00DA4937" w:rsidRDefault="00DA4937" w:rsidP="00DA4937">
            <w:pPr>
              <w:rPr>
                <w:sz w:val="20"/>
                <w:szCs w:val="20"/>
                <w:lang w:val="en-CA"/>
              </w:rPr>
            </w:pPr>
            <w:r w:rsidRPr="00DA4937">
              <w:rPr>
                <w:sz w:val="20"/>
                <w:szCs w:val="20"/>
                <w:lang w:val="en-CA"/>
              </w:rPr>
              <w:t xml:space="preserve">Students may be lacking creativity in some areas of their project. Project is more basic and simple in detail. </w:t>
            </w:r>
          </w:p>
        </w:tc>
        <w:tc>
          <w:tcPr>
            <w:tcW w:w="2649" w:type="dxa"/>
          </w:tcPr>
          <w:p w14:paraId="5CFA88DE" w14:textId="4D00D947" w:rsidR="009B1379" w:rsidRPr="00DA4937" w:rsidRDefault="00AB3340" w:rsidP="00080F9C">
            <w:pPr>
              <w:rPr>
                <w:sz w:val="20"/>
                <w:szCs w:val="20"/>
                <w:lang w:val="en-CA"/>
              </w:rPr>
            </w:pPr>
            <w:r w:rsidRPr="00DA4937">
              <w:rPr>
                <w:sz w:val="20"/>
                <w:szCs w:val="20"/>
                <w:lang w:val="en-CA"/>
              </w:rPr>
              <w:t>Student put effort in to present information in an interesting</w:t>
            </w:r>
            <w:r w:rsidR="00DA4937" w:rsidRPr="00DA4937">
              <w:rPr>
                <w:sz w:val="20"/>
                <w:szCs w:val="20"/>
                <w:lang w:val="en-CA"/>
              </w:rPr>
              <w:t xml:space="preserve"> and creative way. Project captures the eye and keeps the audience engaged.</w:t>
            </w:r>
          </w:p>
        </w:tc>
        <w:tc>
          <w:tcPr>
            <w:tcW w:w="2410" w:type="dxa"/>
          </w:tcPr>
          <w:p w14:paraId="126182E5" w14:textId="62C5ACE4" w:rsidR="009B1379" w:rsidRPr="00DA4937" w:rsidRDefault="00B620BF" w:rsidP="00080F9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Student showed their understanding through creative means and </w:t>
            </w:r>
            <w:bookmarkStart w:id="0" w:name="_GoBack"/>
            <w:bookmarkEnd w:id="0"/>
            <w:r w:rsidR="00553C9C">
              <w:rPr>
                <w:sz w:val="20"/>
                <w:szCs w:val="20"/>
                <w:lang w:val="en-CA"/>
              </w:rPr>
              <w:t>could</w:t>
            </w:r>
            <w:r>
              <w:rPr>
                <w:sz w:val="20"/>
                <w:szCs w:val="20"/>
                <w:lang w:val="en-CA"/>
              </w:rPr>
              <w:t xml:space="preserve"> engage the audience with their incredibly detailed creative components.</w:t>
            </w:r>
          </w:p>
        </w:tc>
      </w:tr>
      <w:tr w:rsidR="00AB3340" w14:paraId="1346C63F" w14:textId="77777777" w:rsidTr="00AB3340">
        <w:trPr>
          <w:trHeight w:val="269"/>
        </w:trPr>
        <w:tc>
          <w:tcPr>
            <w:tcW w:w="1789" w:type="dxa"/>
          </w:tcPr>
          <w:p w14:paraId="5FC09344" w14:textId="77777777" w:rsidR="00AB3340" w:rsidRPr="003E7973" w:rsidRDefault="00AB3340" w:rsidP="00080F9C">
            <w:pPr>
              <w:rPr>
                <w:b/>
                <w:sz w:val="20"/>
                <w:szCs w:val="20"/>
                <w:lang w:val="en-CA"/>
              </w:rPr>
            </w:pPr>
            <w:r w:rsidRPr="003E7973">
              <w:rPr>
                <w:b/>
                <w:sz w:val="20"/>
                <w:szCs w:val="20"/>
                <w:lang w:val="en-CA"/>
              </w:rPr>
              <w:t xml:space="preserve">Organization </w:t>
            </w:r>
          </w:p>
        </w:tc>
        <w:tc>
          <w:tcPr>
            <w:tcW w:w="2181" w:type="dxa"/>
          </w:tcPr>
          <w:p w14:paraId="79DE7A4E" w14:textId="490650AE" w:rsidR="00AB3340" w:rsidRPr="00DA4937" w:rsidRDefault="00DA4937" w:rsidP="00080F9C">
            <w:pPr>
              <w:rPr>
                <w:sz w:val="20"/>
                <w:szCs w:val="20"/>
                <w:lang w:val="en-CA"/>
              </w:rPr>
            </w:pPr>
            <w:r w:rsidRPr="00DA4937">
              <w:rPr>
                <w:sz w:val="20"/>
                <w:szCs w:val="20"/>
                <w:lang w:val="en-CA"/>
              </w:rPr>
              <w:t xml:space="preserve">Students struggled to complete the task, may have some components missing or disorganized. </w:t>
            </w:r>
          </w:p>
        </w:tc>
        <w:tc>
          <w:tcPr>
            <w:tcW w:w="2312" w:type="dxa"/>
          </w:tcPr>
          <w:p w14:paraId="67070409" w14:textId="26C817B2" w:rsidR="00AB3340" w:rsidRPr="00DA4937" w:rsidRDefault="00D4140D" w:rsidP="00080F9C">
            <w:pPr>
              <w:rPr>
                <w:sz w:val="20"/>
                <w:szCs w:val="20"/>
                <w:lang w:val="en-CA"/>
              </w:rPr>
            </w:pPr>
            <w:r w:rsidRPr="00DA4937">
              <w:rPr>
                <w:sz w:val="20"/>
                <w:szCs w:val="20"/>
                <w:lang w:val="en-CA"/>
              </w:rPr>
              <w:t xml:space="preserve">Students needed some reminders to stay on track with their tasks. Project may have some components that aren’t completely organized. </w:t>
            </w:r>
          </w:p>
        </w:tc>
        <w:tc>
          <w:tcPr>
            <w:tcW w:w="2649" w:type="dxa"/>
          </w:tcPr>
          <w:p w14:paraId="1332B74C" w14:textId="49C1C036" w:rsidR="00AB3340" w:rsidRPr="00DA4937" w:rsidRDefault="00D20C7C" w:rsidP="00080F9C">
            <w:pPr>
              <w:rPr>
                <w:sz w:val="20"/>
                <w:szCs w:val="20"/>
                <w:lang w:val="en-CA"/>
              </w:rPr>
            </w:pPr>
            <w:r w:rsidRPr="00DA4937">
              <w:rPr>
                <w:sz w:val="20"/>
                <w:szCs w:val="20"/>
                <w:lang w:val="en-CA"/>
              </w:rPr>
              <w:t>Student used their time well, planned the steps of their project, completed in a timely manner and organized their work in an appealing way.</w:t>
            </w:r>
          </w:p>
        </w:tc>
        <w:tc>
          <w:tcPr>
            <w:tcW w:w="2410" w:type="dxa"/>
          </w:tcPr>
          <w:p w14:paraId="1BAE92E9" w14:textId="4563962F" w:rsidR="00AB3340" w:rsidRPr="00DA4937" w:rsidRDefault="00D4140D" w:rsidP="00080F9C">
            <w:pPr>
              <w:rPr>
                <w:sz w:val="20"/>
                <w:szCs w:val="20"/>
                <w:lang w:val="en-CA"/>
              </w:rPr>
            </w:pPr>
            <w:r w:rsidRPr="00DA4937">
              <w:rPr>
                <w:sz w:val="20"/>
                <w:szCs w:val="20"/>
                <w:lang w:val="en-CA"/>
              </w:rPr>
              <w:t xml:space="preserve">Student showed independence in their planning, completed their work in a timely manner and </w:t>
            </w:r>
            <w:r w:rsidR="00DA4937" w:rsidRPr="00DA4937">
              <w:rPr>
                <w:sz w:val="20"/>
                <w:szCs w:val="20"/>
                <w:lang w:val="en-CA"/>
              </w:rPr>
              <w:t>could</w:t>
            </w:r>
            <w:r w:rsidRPr="00DA4937">
              <w:rPr>
                <w:sz w:val="20"/>
                <w:szCs w:val="20"/>
                <w:lang w:val="en-CA"/>
              </w:rPr>
              <w:t xml:space="preserve"> organize their work in creative and intentional ways.</w:t>
            </w:r>
          </w:p>
        </w:tc>
      </w:tr>
    </w:tbl>
    <w:p w14:paraId="1D300AF2" w14:textId="77777777" w:rsidR="00080F9C" w:rsidRPr="002E6A04" w:rsidRDefault="00080F9C" w:rsidP="00080F9C">
      <w:pPr>
        <w:rPr>
          <w:lang w:val="en-CA"/>
        </w:rPr>
      </w:pPr>
    </w:p>
    <w:sectPr w:rsidR="00080F9C" w:rsidRPr="002E6A04" w:rsidSect="00E94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04"/>
    <w:rsid w:val="00080F9C"/>
    <w:rsid w:val="00175D90"/>
    <w:rsid w:val="002E6A04"/>
    <w:rsid w:val="003E7973"/>
    <w:rsid w:val="004C3297"/>
    <w:rsid w:val="00553C9C"/>
    <w:rsid w:val="005E312A"/>
    <w:rsid w:val="006B156F"/>
    <w:rsid w:val="009B1379"/>
    <w:rsid w:val="00AB3340"/>
    <w:rsid w:val="00B620BF"/>
    <w:rsid w:val="00CF0920"/>
    <w:rsid w:val="00D20C7C"/>
    <w:rsid w:val="00D4140D"/>
    <w:rsid w:val="00DA4937"/>
    <w:rsid w:val="00DF62DB"/>
    <w:rsid w:val="00E94C70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719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Dinner</dc:creator>
  <cp:keywords/>
  <dc:description/>
  <cp:lastModifiedBy>Julie Dinner</cp:lastModifiedBy>
  <cp:revision>5</cp:revision>
  <dcterms:created xsi:type="dcterms:W3CDTF">2019-02-19T02:32:00Z</dcterms:created>
  <dcterms:modified xsi:type="dcterms:W3CDTF">2019-02-19T03:28:00Z</dcterms:modified>
</cp:coreProperties>
</file>