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5FF0B4" w:rsidP="765FF0B4" w:rsidRDefault="765FF0B4" w14:paraId="127AD308" w14:textId="6ADF1DEB">
      <w:pPr>
        <w:jc w:val="center"/>
        <w:rPr>
          <w:b w:val="1"/>
          <w:bCs w:val="1"/>
          <w:sz w:val="40"/>
          <w:szCs w:val="40"/>
        </w:rPr>
      </w:pPr>
      <w:r w:rsidRPr="765FF0B4" w:rsidR="765FF0B4">
        <w:rPr>
          <w:b w:val="1"/>
          <w:bCs w:val="1"/>
          <w:sz w:val="40"/>
          <w:szCs w:val="40"/>
        </w:rPr>
        <w:t>Korean War Spelling List</w:t>
      </w:r>
    </w:p>
    <w:p w:rsidR="765FF0B4" w:rsidP="765FF0B4" w:rsidRDefault="765FF0B4" w14:paraId="15DEFFA8" w14:textId="6FFDD3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Territory</w:t>
      </w:r>
    </w:p>
    <w:p w:rsidR="765FF0B4" w:rsidP="765FF0B4" w:rsidRDefault="765FF0B4" w14:paraId="2A55DF39" w14:textId="02E2D8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Parallel</w:t>
      </w:r>
    </w:p>
    <w:p w:rsidR="765FF0B4" w:rsidP="765FF0B4" w:rsidRDefault="765FF0B4" w14:paraId="5106489E" w14:textId="735FB6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Ideological</w:t>
      </w:r>
    </w:p>
    <w:p w:rsidR="765FF0B4" w:rsidP="765FF0B4" w:rsidRDefault="765FF0B4" w14:paraId="33C38CC9" w14:textId="18EE16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Condemn</w:t>
      </w:r>
    </w:p>
    <w:p w:rsidR="765FF0B4" w:rsidP="765FF0B4" w:rsidRDefault="765FF0B4" w14:paraId="06E3929C" w14:textId="627D2F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Military</w:t>
      </w:r>
    </w:p>
    <w:p w:rsidR="765FF0B4" w:rsidP="765FF0B4" w:rsidRDefault="765FF0B4" w14:paraId="26A88FEE" w14:textId="47F45E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Distinguish</w:t>
      </w:r>
    </w:p>
    <w:p w:rsidR="765FF0B4" w:rsidP="765FF0B4" w:rsidRDefault="765FF0B4" w14:paraId="716CFB69" w14:textId="3F8C3E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Communism</w:t>
      </w:r>
    </w:p>
    <w:p w:rsidR="765FF0B4" w:rsidP="765FF0B4" w:rsidRDefault="765FF0B4" w14:paraId="6B263DD9" w14:textId="6212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Vicious</w:t>
      </w:r>
    </w:p>
    <w:p w:rsidR="765FF0B4" w:rsidP="765FF0B4" w:rsidRDefault="765FF0B4" w14:paraId="39DC2EDC" w14:textId="53AE32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Communication</w:t>
      </w:r>
    </w:p>
    <w:p w:rsidR="765FF0B4" w:rsidP="765FF0B4" w:rsidRDefault="765FF0B4" w14:paraId="2E6A0E5D" w14:textId="236531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Barrage</w:t>
      </w:r>
    </w:p>
    <w:p w:rsidR="765FF0B4" w:rsidP="765FF0B4" w:rsidRDefault="765FF0B4" w14:paraId="2AC6409A" w14:textId="243218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Shrapnel</w:t>
      </w:r>
    </w:p>
    <w:p w:rsidR="765FF0B4" w:rsidP="765FF0B4" w:rsidRDefault="765FF0B4" w14:paraId="31B04BB2" w14:textId="608B3D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Indelible</w:t>
      </w:r>
    </w:p>
    <w:p w:rsidR="765FF0B4" w:rsidP="765FF0B4" w:rsidRDefault="765FF0B4" w14:paraId="78455591" w14:textId="55778D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Conflict</w:t>
      </w:r>
    </w:p>
    <w:p w:rsidR="765FF0B4" w:rsidP="765FF0B4" w:rsidRDefault="765FF0B4" w14:paraId="242C9E04" w14:textId="0D44F9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Hostilities</w:t>
      </w:r>
    </w:p>
    <w:p w:rsidR="765FF0B4" w:rsidP="765FF0B4" w:rsidRDefault="765FF0B4" w14:paraId="1BAA608E" w14:textId="5C4D84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Encounter</w:t>
      </w:r>
    </w:p>
    <w:p w:rsidR="765FF0B4" w:rsidP="765FF0B4" w:rsidRDefault="765FF0B4" w14:paraId="2BC494C3" w14:textId="262AE6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Relieved</w:t>
      </w:r>
    </w:p>
    <w:p w:rsidR="765FF0B4" w:rsidP="765FF0B4" w:rsidRDefault="765FF0B4" w14:paraId="1406AD3D" w14:textId="7E1B22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Unconscious</w:t>
      </w:r>
    </w:p>
    <w:p w:rsidR="765FF0B4" w:rsidP="765FF0B4" w:rsidRDefault="765FF0B4" w14:paraId="797EA773" w14:textId="0634A1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Testimonial</w:t>
      </w:r>
    </w:p>
    <w:p w:rsidR="765FF0B4" w:rsidP="765FF0B4" w:rsidRDefault="765FF0B4" w14:paraId="22E360B4" w14:textId="0C6C9E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Recollection</w:t>
      </w:r>
    </w:p>
    <w:p w:rsidR="765FF0B4" w:rsidP="765FF0B4" w:rsidRDefault="765FF0B4" w14:paraId="0E2EA28A" w14:textId="2A630A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65FF0B4" w:rsidR="765FF0B4">
        <w:rPr>
          <w:sz w:val="32"/>
          <w:szCs w:val="32"/>
        </w:rPr>
        <w:t>Memories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A41A99"/>
  <w15:docId w15:val="{3542e616-2365-49f4-904c-d3534d67906b}"/>
  <w:rsids>
    <w:rsidRoot w:val="33A41A99"/>
    <w:rsid w:val="33A41A99"/>
    <w:rsid w:val="765FF0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b183166e4ff4d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2019-11-26T22:29:11.0771059Z</dcterms:created>
  <dcterms:modified xsi:type="dcterms:W3CDTF">2019-11-26T23:03:18.1970698Z</dcterms:modified>
  <dc:creator>Jake Main</dc:creator>
  <lastModifiedBy>Jake Main</lastModifiedBy>
</coreProperties>
</file>