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E381" w14:textId="77777777" w:rsidR="00B662D3" w:rsidRPr="00B662D3" w:rsidRDefault="00B662D3" w:rsidP="00B662D3">
      <w:pPr>
        <w:jc w:val="center"/>
        <w:rPr>
          <w:b/>
          <w:sz w:val="48"/>
          <w:szCs w:val="48"/>
        </w:rPr>
      </w:pPr>
      <w:r w:rsidRPr="00B662D3">
        <w:rPr>
          <w:b/>
          <w:sz w:val="48"/>
          <w:szCs w:val="48"/>
        </w:rPr>
        <w:t>Photography Basics Video:</w:t>
      </w:r>
    </w:p>
    <w:p w14:paraId="4D07E382" w14:textId="77777777" w:rsidR="003751C6" w:rsidRDefault="00597B08" w:rsidP="00B662D3">
      <w:pPr>
        <w:jc w:val="center"/>
        <w:rPr>
          <w:b/>
          <w:sz w:val="28"/>
          <w:szCs w:val="28"/>
        </w:rPr>
      </w:pPr>
      <w:r w:rsidRPr="00B662D3">
        <w:rPr>
          <w:b/>
          <w:sz w:val="28"/>
          <w:szCs w:val="28"/>
        </w:rPr>
        <w:t>“Five Digital Photography Tips Including Lighting &amp; People”</w:t>
      </w:r>
      <w:r w:rsidR="00B662D3" w:rsidRPr="00B662D3">
        <w:rPr>
          <w:b/>
          <w:sz w:val="28"/>
          <w:szCs w:val="28"/>
        </w:rPr>
        <w:t xml:space="preserve"> – Mark McKnight</w:t>
      </w:r>
    </w:p>
    <w:p w14:paraId="4D07E383" w14:textId="77777777" w:rsidR="00B662D3" w:rsidRPr="00B662D3" w:rsidRDefault="00B662D3" w:rsidP="00B662D3">
      <w:pPr>
        <w:jc w:val="center"/>
        <w:rPr>
          <w:b/>
          <w:sz w:val="28"/>
          <w:szCs w:val="28"/>
        </w:rPr>
      </w:pPr>
    </w:p>
    <w:p w14:paraId="4D07E384" w14:textId="77777777" w:rsidR="00597B08" w:rsidRPr="00B662D3" w:rsidRDefault="00A54B17">
      <w:pPr>
        <w:rPr>
          <w:sz w:val="28"/>
          <w:szCs w:val="28"/>
        </w:rPr>
      </w:pPr>
      <w:r w:rsidRPr="00B662D3">
        <w:rPr>
          <w:sz w:val="28"/>
          <w:szCs w:val="28"/>
          <w:u w:val="single"/>
        </w:rPr>
        <w:t xml:space="preserve">1 - </w:t>
      </w:r>
      <w:r w:rsidR="00597B08" w:rsidRPr="00B662D3">
        <w:rPr>
          <w:sz w:val="28"/>
          <w:szCs w:val="28"/>
          <w:u w:val="single"/>
        </w:rPr>
        <w:t>Lighting Direction</w:t>
      </w:r>
      <w:r w:rsidR="00597B08" w:rsidRPr="00B662D3">
        <w:rPr>
          <w:sz w:val="28"/>
          <w:szCs w:val="28"/>
        </w:rPr>
        <w:t>:</w:t>
      </w:r>
    </w:p>
    <w:p w14:paraId="4D07E385" w14:textId="77777777" w:rsidR="00597B08" w:rsidRPr="00B662D3" w:rsidRDefault="00597B08">
      <w:pPr>
        <w:rPr>
          <w:sz w:val="28"/>
          <w:szCs w:val="28"/>
        </w:rPr>
      </w:pPr>
      <w:r w:rsidRPr="00B662D3">
        <w:rPr>
          <w:sz w:val="28"/>
          <w:szCs w:val="28"/>
        </w:rPr>
        <w:t>Front Lighting – straight on photograph, very few shadows</w:t>
      </w:r>
    </w:p>
    <w:p w14:paraId="4D07E386" w14:textId="77777777" w:rsidR="00597B08" w:rsidRPr="00B662D3" w:rsidRDefault="00597B08">
      <w:pPr>
        <w:rPr>
          <w:sz w:val="28"/>
          <w:szCs w:val="28"/>
        </w:rPr>
      </w:pPr>
      <w:r w:rsidRPr="00B662D3">
        <w:rPr>
          <w:sz w:val="28"/>
          <w:szCs w:val="28"/>
        </w:rPr>
        <w:t>Side Lighting – light comes sideways, creates shadows</w:t>
      </w:r>
    </w:p>
    <w:p w14:paraId="4D07E387" w14:textId="77777777" w:rsidR="00597B08" w:rsidRPr="00B662D3" w:rsidRDefault="00597B08">
      <w:pPr>
        <w:rPr>
          <w:sz w:val="28"/>
          <w:szCs w:val="28"/>
        </w:rPr>
      </w:pPr>
      <w:r w:rsidRPr="00B662D3">
        <w:rPr>
          <w:sz w:val="28"/>
          <w:szCs w:val="28"/>
        </w:rPr>
        <w:t>Back Lighting – light comes from the back, creates silhouettes, light background, dark foreground</w:t>
      </w:r>
    </w:p>
    <w:p w14:paraId="4D07E388" w14:textId="77777777" w:rsidR="00B662D3" w:rsidRDefault="00B662D3">
      <w:pPr>
        <w:rPr>
          <w:sz w:val="28"/>
          <w:szCs w:val="28"/>
          <w:u w:val="single"/>
        </w:rPr>
      </w:pPr>
    </w:p>
    <w:p w14:paraId="4D07E389" w14:textId="77777777" w:rsidR="00597B08" w:rsidRPr="00B662D3" w:rsidRDefault="00597B08">
      <w:pPr>
        <w:rPr>
          <w:sz w:val="28"/>
          <w:szCs w:val="28"/>
        </w:rPr>
      </w:pPr>
      <w:r w:rsidRPr="00B662D3">
        <w:rPr>
          <w:sz w:val="28"/>
          <w:szCs w:val="28"/>
          <w:u w:val="single"/>
        </w:rPr>
        <w:t>Photography Tip</w:t>
      </w:r>
      <w:r w:rsidRPr="00B662D3">
        <w:rPr>
          <w:sz w:val="28"/>
          <w:szCs w:val="28"/>
        </w:rPr>
        <w:t>: Start looking at where the light source is coming from</w:t>
      </w:r>
    </w:p>
    <w:p w14:paraId="4D07E38A" w14:textId="77777777" w:rsidR="00597B08" w:rsidRPr="00B662D3" w:rsidRDefault="00597B08">
      <w:pPr>
        <w:rPr>
          <w:sz w:val="28"/>
          <w:szCs w:val="28"/>
          <w:u w:val="single"/>
        </w:rPr>
      </w:pPr>
    </w:p>
    <w:p w14:paraId="4D07E38B" w14:textId="77777777" w:rsidR="00597B08" w:rsidRPr="00B662D3" w:rsidRDefault="00A54B17">
      <w:pPr>
        <w:rPr>
          <w:sz w:val="28"/>
          <w:szCs w:val="28"/>
        </w:rPr>
      </w:pPr>
      <w:r w:rsidRPr="00B662D3">
        <w:rPr>
          <w:sz w:val="28"/>
          <w:szCs w:val="28"/>
          <w:u w:val="single"/>
        </w:rPr>
        <w:t xml:space="preserve">2 - </w:t>
      </w:r>
      <w:r w:rsidR="00597B08" w:rsidRPr="00B662D3">
        <w:rPr>
          <w:sz w:val="28"/>
          <w:szCs w:val="28"/>
          <w:u w:val="single"/>
        </w:rPr>
        <w:t>Light Quality</w:t>
      </w:r>
      <w:r w:rsidR="00597B08" w:rsidRPr="00B662D3">
        <w:rPr>
          <w:sz w:val="28"/>
          <w:szCs w:val="28"/>
        </w:rPr>
        <w:t>:</w:t>
      </w:r>
    </w:p>
    <w:p w14:paraId="4D07E38C" w14:textId="77777777" w:rsidR="00597B08" w:rsidRPr="00B662D3" w:rsidRDefault="00597B08">
      <w:pPr>
        <w:rPr>
          <w:sz w:val="28"/>
          <w:szCs w:val="28"/>
        </w:rPr>
      </w:pPr>
      <w:r w:rsidRPr="00B662D3">
        <w:rPr>
          <w:sz w:val="28"/>
          <w:szCs w:val="28"/>
        </w:rPr>
        <w:t>Bright: Intense overall light</w:t>
      </w:r>
    </w:p>
    <w:p w14:paraId="4D07E38D" w14:textId="77777777" w:rsidR="00597B08" w:rsidRPr="00B662D3" w:rsidRDefault="00597B08">
      <w:pPr>
        <w:rPr>
          <w:sz w:val="28"/>
          <w:szCs w:val="28"/>
        </w:rPr>
      </w:pPr>
      <w:r w:rsidRPr="00B662D3">
        <w:rPr>
          <w:sz w:val="28"/>
          <w:szCs w:val="28"/>
        </w:rPr>
        <w:t>Dim: Low light, but adequate</w:t>
      </w:r>
    </w:p>
    <w:p w14:paraId="4D07E38E" w14:textId="77777777" w:rsidR="00597B08" w:rsidRPr="00B662D3" w:rsidRDefault="00597B08">
      <w:pPr>
        <w:rPr>
          <w:sz w:val="28"/>
          <w:szCs w:val="28"/>
        </w:rPr>
      </w:pPr>
      <w:r w:rsidRPr="00B662D3">
        <w:rPr>
          <w:sz w:val="28"/>
          <w:szCs w:val="28"/>
        </w:rPr>
        <w:t>Harsh: Very defined shadows</w:t>
      </w:r>
    </w:p>
    <w:p w14:paraId="4D07E38F" w14:textId="77777777" w:rsidR="00597B08" w:rsidRPr="00B662D3" w:rsidRDefault="00597B08">
      <w:pPr>
        <w:rPr>
          <w:sz w:val="28"/>
          <w:szCs w:val="28"/>
        </w:rPr>
      </w:pPr>
      <w:r w:rsidRPr="00B662D3">
        <w:rPr>
          <w:sz w:val="28"/>
          <w:szCs w:val="28"/>
        </w:rPr>
        <w:t>Soft: Very even and soft shadows</w:t>
      </w:r>
    </w:p>
    <w:p w14:paraId="4D07E390" w14:textId="77777777" w:rsidR="00597B08" w:rsidRPr="00B662D3" w:rsidRDefault="00597B08">
      <w:pPr>
        <w:rPr>
          <w:sz w:val="28"/>
          <w:szCs w:val="28"/>
        </w:rPr>
      </w:pPr>
      <w:r w:rsidRPr="00B662D3">
        <w:rPr>
          <w:sz w:val="28"/>
          <w:szCs w:val="28"/>
          <w:u w:val="single"/>
        </w:rPr>
        <w:t>What is the best type of natural light</w:t>
      </w:r>
      <w:r w:rsidRPr="00B662D3">
        <w:rPr>
          <w:sz w:val="28"/>
          <w:szCs w:val="28"/>
        </w:rPr>
        <w:t>? Open Shade (shaded area that permits enough light)</w:t>
      </w:r>
    </w:p>
    <w:p w14:paraId="4D07E391" w14:textId="77777777" w:rsidR="00B662D3" w:rsidRDefault="00B662D3">
      <w:pPr>
        <w:rPr>
          <w:sz w:val="28"/>
          <w:szCs w:val="28"/>
          <w:u w:val="single"/>
        </w:rPr>
      </w:pPr>
    </w:p>
    <w:p w14:paraId="4D07E392" w14:textId="77777777" w:rsidR="00597B08" w:rsidRPr="00B662D3" w:rsidRDefault="001D72E6">
      <w:pPr>
        <w:rPr>
          <w:sz w:val="28"/>
          <w:szCs w:val="28"/>
        </w:rPr>
      </w:pPr>
      <w:r w:rsidRPr="00B662D3">
        <w:rPr>
          <w:sz w:val="28"/>
          <w:szCs w:val="28"/>
          <w:u w:val="single"/>
        </w:rPr>
        <w:t>Photography Tip</w:t>
      </w:r>
      <w:r w:rsidRPr="00B662D3">
        <w:rPr>
          <w:sz w:val="28"/>
          <w:szCs w:val="28"/>
        </w:rPr>
        <w:t>: to see which direction your light source is coming from?? Look into the eyes! (</w:t>
      </w:r>
      <w:r w:rsidRPr="00B662D3">
        <w:rPr>
          <w:i/>
          <w:sz w:val="28"/>
          <w:szCs w:val="28"/>
        </w:rPr>
        <w:t>Specular highlights</w:t>
      </w:r>
      <w:r w:rsidRPr="00B662D3">
        <w:rPr>
          <w:sz w:val="28"/>
          <w:szCs w:val="28"/>
        </w:rPr>
        <w:t>)</w:t>
      </w:r>
    </w:p>
    <w:p w14:paraId="4D07E393" w14:textId="77777777" w:rsidR="00B662D3" w:rsidRDefault="00B662D3">
      <w:pPr>
        <w:rPr>
          <w:sz w:val="28"/>
          <w:szCs w:val="28"/>
        </w:rPr>
      </w:pPr>
    </w:p>
    <w:p w14:paraId="4D07E394" w14:textId="77777777" w:rsidR="001D72E6" w:rsidRPr="00B662D3" w:rsidRDefault="00A54B17">
      <w:pPr>
        <w:rPr>
          <w:sz w:val="28"/>
          <w:szCs w:val="28"/>
        </w:rPr>
      </w:pPr>
      <w:r w:rsidRPr="00B662D3">
        <w:rPr>
          <w:sz w:val="28"/>
          <w:szCs w:val="28"/>
          <w:u w:val="single"/>
        </w:rPr>
        <w:lastRenderedPageBreak/>
        <w:t xml:space="preserve">3 - </w:t>
      </w:r>
      <w:r w:rsidR="001D72E6" w:rsidRPr="00B662D3">
        <w:rPr>
          <w:sz w:val="28"/>
          <w:szCs w:val="28"/>
          <w:u w:val="single"/>
        </w:rPr>
        <w:t>Composition</w:t>
      </w:r>
      <w:r w:rsidR="001D72E6" w:rsidRPr="00B662D3">
        <w:rPr>
          <w:sz w:val="28"/>
          <w:szCs w:val="28"/>
        </w:rPr>
        <w:t>:</w:t>
      </w:r>
    </w:p>
    <w:p w14:paraId="4D07E395" w14:textId="77777777" w:rsidR="001D72E6" w:rsidRPr="00B662D3" w:rsidRDefault="001D72E6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  <w:u w:val="single"/>
        </w:rPr>
        <w:t>Rule of Thirds</w:t>
      </w:r>
      <w:r w:rsidRPr="00B662D3">
        <w:rPr>
          <w:sz w:val="28"/>
          <w:szCs w:val="28"/>
        </w:rPr>
        <w:t>: Your photo should be divided into thirds horizontally and vertically.</w:t>
      </w:r>
    </w:p>
    <w:p w14:paraId="4D07E396" w14:textId="77777777" w:rsidR="001D72E6" w:rsidRPr="00B662D3" w:rsidRDefault="001D72E6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</w:rPr>
        <w:t>If you want to attract your viewer: try to align your subject in the convergence (meeting) points.</w:t>
      </w:r>
    </w:p>
    <w:p w14:paraId="4D07E397" w14:textId="77777777" w:rsidR="001D72E6" w:rsidRPr="00B662D3" w:rsidRDefault="00F20BDE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</w:rPr>
        <w:t>L</w:t>
      </w:r>
      <w:r w:rsidR="001D72E6" w:rsidRPr="00B662D3">
        <w:rPr>
          <w:sz w:val="28"/>
          <w:szCs w:val="28"/>
        </w:rPr>
        <w:t>andscapes: use 1/3 or 2/3’s for whatever you want to accentuate.</w:t>
      </w:r>
    </w:p>
    <w:p w14:paraId="4D07E398" w14:textId="77777777" w:rsidR="001D72E6" w:rsidRPr="00B662D3" w:rsidRDefault="001D72E6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</w:rPr>
        <w:t>Capturing moments:</w:t>
      </w:r>
      <w:r w:rsidR="00F20BDE" w:rsidRPr="00B662D3">
        <w:rPr>
          <w:sz w:val="28"/>
          <w:szCs w:val="28"/>
        </w:rPr>
        <w:t xml:space="preserve"> don’t wait for posed moments, capture life as it happens.</w:t>
      </w:r>
    </w:p>
    <w:p w14:paraId="4D07E399" w14:textId="77777777" w:rsidR="00F20BDE" w:rsidRPr="00B662D3" w:rsidRDefault="00F20BDE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</w:rPr>
        <w:t xml:space="preserve">Anticipation: anticipate when things will happen.  Shoot before the moment takes place.  </w:t>
      </w:r>
    </w:p>
    <w:p w14:paraId="4D07E39A" w14:textId="77777777" w:rsidR="00A54B17" w:rsidRPr="00B662D3" w:rsidRDefault="00A54B17" w:rsidP="001D72E6">
      <w:pPr>
        <w:tabs>
          <w:tab w:val="left" w:pos="1490"/>
        </w:tabs>
        <w:rPr>
          <w:sz w:val="28"/>
          <w:szCs w:val="28"/>
        </w:rPr>
      </w:pPr>
    </w:p>
    <w:p w14:paraId="4D07E39B" w14:textId="77777777" w:rsidR="00F20BDE" w:rsidRPr="00B662D3" w:rsidRDefault="00A54B17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  <w:u w:val="single"/>
        </w:rPr>
        <w:t xml:space="preserve">4 - </w:t>
      </w:r>
      <w:r w:rsidR="00F20BDE" w:rsidRPr="00B662D3">
        <w:rPr>
          <w:sz w:val="28"/>
          <w:szCs w:val="28"/>
          <w:u w:val="single"/>
        </w:rPr>
        <w:t>People Photography</w:t>
      </w:r>
      <w:r w:rsidR="00F20BDE" w:rsidRPr="00B662D3">
        <w:rPr>
          <w:sz w:val="28"/>
          <w:szCs w:val="28"/>
        </w:rPr>
        <w:t>:</w:t>
      </w:r>
    </w:p>
    <w:p w14:paraId="4D07E39C" w14:textId="77777777" w:rsidR="00F20BDE" w:rsidRPr="00B662D3" w:rsidRDefault="00F20BDE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</w:rPr>
        <w:t xml:space="preserve">Get </w:t>
      </w:r>
      <w:proofErr w:type="gramStart"/>
      <w:r w:rsidRPr="00B662D3">
        <w:rPr>
          <w:sz w:val="28"/>
          <w:szCs w:val="28"/>
        </w:rPr>
        <w:t>Closer  -</w:t>
      </w:r>
      <w:proofErr w:type="gramEnd"/>
      <w:r w:rsidRPr="00B662D3">
        <w:rPr>
          <w:sz w:val="28"/>
          <w:szCs w:val="28"/>
        </w:rPr>
        <w:t xml:space="preserve"> more intimate and helps place areas of interest in the points of convergence</w:t>
      </w:r>
    </w:p>
    <w:p w14:paraId="4D07E39D" w14:textId="77777777" w:rsidR="00F20BDE" w:rsidRPr="00B662D3" w:rsidRDefault="00F20BDE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</w:rPr>
        <w:t>Be Patient – wait for the right moment</w:t>
      </w:r>
    </w:p>
    <w:p w14:paraId="4D07E39E" w14:textId="77777777" w:rsidR="00F20BDE" w:rsidRPr="00B662D3" w:rsidRDefault="00D45F49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</w:rPr>
        <w:t>Props – helps with creating interest and composition</w:t>
      </w:r>
      <w:r w:rsidR="00A54B17" w:rsidRPr="00B662D3">
        <w:rPr>
          <w:sz w:val="28"/>
          <w:szCs w:val="28"/>
        </w:rPr>
        <w:t>. (</w:t>
      </w:r>
      <w:r w:rsidR="00A54B17" w:rsidRPr="00B662D3">
        <w:rPr>
          <w:i/>
          <w:sz w:val="28"/>
          <w:szCs w:val="28"/>
        </w:rPr>
        <w:t>Can also help the subject focus on something other than the photographer</w:t>
      </w:r>
      <w:r w:rsidR="00A54B17" w:rsidRPr="00B662D3">
        <w:rPr>
          <w:sz w:val="28"/>
          <w:szCs w:val="28"/>
        </w:rPr>
        <w:t>.)</w:t>
      </w:r>
    </w:p>
    <w:p w14:paraId="4D07E39F" w14:textId="77777777" w:rsidR="00A54B17" w:rsidRPr="00B662D3" w:rsidRDefault="00A54B17" w:rsidP="001D72E6">
      <w:pPr>
        <w:tabs>
          <w:tab w:val="left" w:pos="1490"/>
        </w:tabs>
        <w:rPr>
          <w:sz w:val="28"/>
          <w:szCs w:val="28"/>
        </w:rPr>
      </w:pPr>
    </w:p>
    <w:p w14:paraId="4D07E3A0" w14:textId="77777777" w:rsidR="00A54B17" w:rsidRPr="00B662D3" w:rsidRDefault="00A54B17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  <w:u w:val="single"/>
        </w:rPr>
        <w:t>5 - Point of View</w:t>
      </w:r>
      <w:r w:rsidRPr="00B662D3">
        <w:rPr>
          <w:sz w:val="28"/>
          <w:szCs w:val="28"/>
        </w:rPr>
        <w:t>: The angle or position of the camera can help dictate the “feel” of the photo</w:t>
      </w:r>
    </w:p>
    <w:p w14:paraId="4D07E3A1" w14:textId="77777777" w:rsidR="00A54B17" w:rsidRPr="00B662D3" w:rsidRDefault="00A54B17" w:rsidP="00A54B17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</w:rPr>
        <w:t>Low angle/ High angle: can give you a completely different perspective</w:t>
      </w:r>
    </w:p>
    <w:p w14:paraId="4D07E3A2" w14:textId="77777777" w:rsidR="00A54B17" w:rsidRPr="00B662D3" w:rsidRDefault="00A54B17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</w:rPr>
        <w:t>** Negative space – A space with nothing visually distracting in it **</w:t>
      </w:r>
    </w:p>
    <w:p w14:paraId="4D07E3A3" w14:textId="77777777" w:rsidR="00A54B17" w:rsidRPr="00B662D3" w:rsidRDefault="00A54B17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</w:rPr>
        <w:t>Contrasting sizes: gives you context as to how large / small things are</w:t>
      </w:r>
    </w:p>
    <w:p w14:paraId="4D07E3A4" w14:textId="77777777" w:rsidR="00A54B17" w:rsidRPr="00B662D3" w:rsidRDefault="00A54B17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</w:rPr>
        <w:t>Closing in:</w:t>
      </w:r>
      <w:r w:rsidR="00B662D3" w:rsidRPr="00B662D3">
        <w:rPr>
          <w:sz w:val="28"/>
          <w:szCs w:val="28"/>
        </w:rPr>
        <w:t xml:space="preserve"> focus in on a smaller portion of something.</w:t>
      </w:r>
    </w:p>
    <w:p w14:paraId="4D07E3A5" w14:textId="77777777" w:rsidR="00A54B17" w:rsidRPr="00B662D3" w:rsidRDefault="00B662D3" w:rsidP="001D72E6">
      <w:pPr>
        <w:tabs>
          <w:tab w:val="left" w:pos="1490"/>
        </w:tabs>
        <w:rPr>
          <w:sz w:val="28"/>
          <w:szCs w:val="28"/>
        </w:rPr>
      </w:pPr>
      <w:r w:rsidRPr="00B662D3">
        <w:rPr>
          <w:sz w:val="28"/>
          <w:szCs w:val="28"/>
        </w:rPr>
        <w:t xml:space="preserve">** Macro: </w:t>
      </w:r>
      <w:proofErr w:type="spellStart"/>
      <w:r w:rsidRPr="00B662D3">
        <w:rPr>
          <w:sz w:val="28"/>
          <w:szCs w:val="28"/>
        </w:rPr>
        <w:t>ultra close-up</w:t>
      </w:r>
      <w:proofErr w:type="spellEnd"/>
      <w:r w:rsidRPr="00B662D3">
        <w:rPr>
          <w:sz w:val="28"/>
          <w:szCs w:val="28"/>
        </w:rPr>
        <w:t xml:space="preserve"> </w:t>
      </w:r>
      <w:proofErr w:type="gramStart"/>
      <w:r w:rsidRPr="00B662D3">
        <w:rPr>
          <w:sz w:val="28"/>
          <w:szCs w:val="28"/>
        </w:rPr>
        <w:t>photo.*</w:t>
      </w:r>
      <w:proofErr w:type="gramEnd"/>
      <w:r w:rsidRPr="00B662D3">
        <w:rPr>
          <w:sz w:val="28"/>
          <w:szCs w:val="28"/>
        </w:rPr>
        <w:t>*</w:t>
      </w:r>
    </w:p>
    <w:sectPr w:rsidR="00A54B17" w:rsidRPr="00B6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08"/>
    <w:rsid w:val="001D72E6"/>
    <w:rsid w:val="003751C6"/>
    <w:rsid w:val="00597B08"/>
    <w:rsid w:val="00A54B17"/>
    <w:rsid w:val="00B662D3"/>
    <w:rsid w:val="00D45F49"/>
    <w:rsid w:val="00F20BDE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E381"/>
  <w15:docId w15:val="{17702C14-75AC-A44D-9F24-7484FF6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Jake Main</cp:lastModifiedBy>
  <cp:revision>2</cp:revision>
  <dcterms:created xsi:type="dcterms:W3CDTF">2020-09-28T19:00:00Z</dcterms:created>
  <dcterms:modified xsi:type="dcterms:W3CDTF">2020-09-28T19:00:00Z</dcterms:modified>
</cp:coreProperties>
</file>