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C805CE8" w:rsidP="1C805CE8" w:rsidRDefault="1C805CE8" w14:paraId="358C2D2A" w14:textId="41C9405B">
      <w:pPr>
        <w:pStyle w:val="Normal"/>
        <w:rPr>
          <w:rFonts w:ascii="Calibri" w:hAnsi="Calibri" w:eastAsia="Calibri" w:cs="Calibri"/>
          <w:noProof w:val="0"/>
          <w:sz w:val="37"/>
          <w:szCs w:val="37"/>
          <w:lang w:val="en-US"/>
        </w:rPr>
      </w:pPr>
      <w:r w:rsidRPr="1C805CE8" w:rsidR="1C805CE8">
        <w:rPr>
          <w:rFonts w:ascii="Calibri" w:hAnsi="Calibri" w:eastAsia="Calibri" w:cs="Calibri"/>
          <w:noProof w:val="0"/>
          <w:sz w:val="37"/>
          <w:szCs w:val="37"/>
          <w:lang w:val="en-US"/>
        </w:rPr>
        <w:t>Spelling List -</w:t>
      </w:r>
      <w:r w:rsidRPr="1C805CE8" w:rsidR="1C805CE8">
        <w:rPr>
          <w:rFonts w:ascii="Calibri" w:hAnsi="Calibri" w:eastAsia="Calibri" w:cs="Calibri"/>
          <w:noProof w:val="0"/>
          <w:sz w:val="37"/>
          <w:szCs w:val="37"/>
          <w:lang w:val="en-US"/>
        </w:rPr>
        <w:t xml:space="preserve"> </w:t>
      </w:r>
      <w:r w:rsidRPr="1C805CE8" w:rsidR="1C805CE8">
        <w:rPr>
          <w:rFonts w:ascii="Calibri" w:hAnsi="Calibri" w:eastAsia="Calibri" w:cs="Calibri"/>
          <w:noProof w:val="0"/>
          <w:sz w:val="37"/>
          <w:szCs w:val="37"/>
          <w:lang w:val="en-US"/>
        </w:rPr>
        <w:t xml:space="preserve">Remembrance </w:t>
      </w:r>
      <w:r w:rsidRPr="1C805CE8" w:rsidR="1C805CE8">
        <w:rPr>
          <w:rFonts w:ascii="Calibri" w:hAnsi="Calibri" w:eastAsia="Calibri" w:cs="Calibri"/>
          <w:noProof w:val="0"/>
          <w:sz w:val="37"/>
          <w:szCs w:val="37"/>
          <w:lang w:val="en-US"/>
        </w:rPr>
        <w:t>Day</w:t>
      </w:r>
    </w:p>
    <w:p w:rsidR="1C805CE8" w:rsidP="1C805CE8" w:rsidRDefault="1C805CE8" w14:paraId="21F35369" w14:textId="7EB1B861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1C805CE8" w:rsidR="1C805CE8">
        <w:rPr>
          <w:rFonts w:ascii="Calibri" w:hAnsi="Calibri" w:eastAsia="Calibri" w:cs="Calibri"/>
          <w:noProof w:val="0"/>
          <w:sz w:val="32"/>
          <w:szCs w:val="32"/>
          <w:lang w:val="en-US"/>
        </w:rPr>
        <w:t>1.Soldiers</w:t>
      </w:r>
    </w:p>
    <w:p w:rsidR="1C805CE8" w:rsidP="1C805CE8" w:rsidRDefault="1C805CE8" w14:paraId="080CA3A5" w14:textId="6AEED6F3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1C805CE8" w:rsidR="1C805CE8">
        <w:rPr>
          <w:rFonts w:ascii="Calibri" w:hAnsi="Calibri" w:eastAsia="Calibri" w:cs="Calibri"/>
          <w:noProof w:val="0"/>
          <w:sz w:val="32"/>
          <w:szCs w:val="32"/>
          <w:lang w:val="en-US"/>
        </w:rPr>
        <w:t>2.</w:t>
      </w:r>
      <w:r w:rsidRPr="1C805CE8" w:rsidR="1C805CE8">
        <w:rPr>
          <w:rFonts w:ascii="Calibri" w:hAnsi="Calibri" w:eastAsia="Calibri" w:cs="Calibri"/>
          <w:noProof w:val="0"/>
          <w:sz w:val="32"/>
          <w:szCs w:val="32"/>
          <w:lang w:val="en-US"/>
        </w:rPr>
        <w:t>Remember</w:t>
      </w:r>
    </w:p>
    <w:p w:rsidR="1C805CE8" w:rsidP="1C805CE8" w:rsidRDefault="1C805CE8" w14:paraId="6E6B3C92" w14:textId="4F7264AE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1C805CE8" w:rsidR="1C805CE8">
        <w:rPr>
          <w:rFonts w:ascii="Calibri" w:hAnsi="Calibri" w:eastAsia="Calibri" w:cs="Calibri"/>
          <w:noProof w:val="0"/>
          <w:sz w:val="32"/>
          <w:szCs w:val="32"/>
          <w:lang w:val="en-US"/>
        </w:rPr>
        <w:t>3.</w:t>
      </w:r>
      <w:r w:rsidRPr="1C805CE8" w:rsidR="1C805CE8">
        <w:rPr>
          <w:rFonts w:ascii="Calibri" w:hAnsi="Calibri" w:eastAsia="Calibri" w:cs="Calibri"/>
          <w:noProof w:val="0"/>
          <w:sz w:val="32"/>
          <w:szCs w:val="32"/>
          <w:lang w:val="en-US"/>
        </w:rPr>
        <w:t>Honour</w:t>
      </w:r>
    </w:p>
    <w:p w:rsidR="1C805CE8" w:rsidP="1C805CE8" w:rsidRDefault="1C805CE8" w14:paraId="623667C8" w14:textId="57AB26A1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1C805CE8" w:rsidR="1C805CE8">
        <w:rPr>
          <w:rFonts w:ascii="Calibri" w:hAnsi="Calibri" w:eastAsia="Calibri" w:cs="Calibri"/>
          <w:noProof w:val="0"/>
          <w:sz w:val="32"/>
          <w:szCs w:val="32"/>
          <w:lang w:val="en-US"/>
        </w:rPr>
        <w:t>4.</w:t>
      </w:r>
      <w:r w:rsidRPr="1C805CE8" w:rsidR="1C805CE8">
        <w:rPr>
          <w:rFonts w:ascii="Calibri" w:hAnsi="Calibri" w:eastAsia="Calibri" w:cs="Calibri"/>
          <w:noProof w:val="0"/>
          <w:sz w:val="32"/>
          <w:szCs w:val="32"/>
          <w:lang w:val="en-US"/>
        </w:rPr>
        <w:t>Courage</w:t>
      </w:r>
    </w:p>
    <w:p w:rsidR="1C805CE8" w:rsidP="1C805CE8" w:rsidRDefault="1C805CE8" w14:paraId="60094648" w14:textId="2D552A90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1C805CE8" w:rsidR="1C805CE8">
        <w:rPr>
          <w:rFonts w:ascii="Calibri" w:hAnsi="Calibri" w:eastAsia="Calibri" w:cs="Calibri"/>
          <w:noProof w:val="0"/>
          <w:sz w:val="32"/>
          <w:szCs w:val="32"/>
          <w:lang w:val="en-US"/>
        </w:rPr>
        <w:t>5.Volunteers</w:t>
      </w:r>
    </w:p>
    <w:p w:rsidR="1C805CE8" w:rsidP="1C805CE8" w:rsidRDefault="1C805CE8" w14:paraId="684C4B0F" w14:textId="0F3B4F73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1C805CE8" w:rsidR="1C805CE8">
        <w:rPr>
          <w:rFonts w:ascii="Calibri" w:hAnsi="Calibri" w:eastAsia="Calibri" w:cs="Calibri"/>
          <w:noProof w:val="0"/>
          <w:sz w:val="32"/>
          <w:szCs w:val="32"/>
          <w:lang w:val="en-US"/>
        </w:rPr>
        <w:t>6.Conscription</w:t>
      </w:r>
    </w:p>
    <w:p w:rsidR="1C805CE8" w:rsidP="1C805CE8" w:rsidRDefault="1C805CE8" w14:paraId="2E801347" w14:textId="4F9439E9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1C805CE8" w:rsidR="1C805CE8">
        <w:rPr>
          <w:rFonts w:ascii="Calibri" w:hAnsi="Calibri" w:eastAsia="Calibri" w:cs="Calibri"/>
          <w:noProof w:val="0"/>
          <w:sz w:val="32"/>
          <w:szCs w:val="32"/>
          <w:lang w:val="en-US"/>
        </w:rPr>
        <w:t>7.Allies</w:t>
      </w:r>
    </w:p>
    <w:p w:rsidR="1C805CE8" w:rsidP="1C805CE8" w:rsidRDefault="1C805CE8" w14:paraId="6ED13494" w14:textId="62497F8D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1C805CE8" w:rsidR="1C805CE8">
        <w:rPr>
          <w:rFonts w:ascii="Calibri" w:hAnsi="Calibri" w:eastAsia="Calibri" w:cs="Calibri"/>
          <w:noProof w:val="0"/>
          <w:sz w:val="32"/>
          <w:szCs w:val="32"/>
          <w:lang w:val="en-US"/>
        </w:rPr>
        <w:t>8.Enemies</w:t>
      </w:r>
    </w:p>
    <w:p w:rsidR="1C805CE8" w:rsidP="1C805CE8" w:rsidRDefault="1C805CE8" w14:paraId="2FB780C1" w14:textId="67BDADCA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1C805CE8" w:rsidR="1C805CE8">
        <w:rPr>
          <w:rFonts w:ascii="Calibri" w:hAnsi="Calibri" w:eastAsia="Calibri" w:cs="Calibri"/>
          <w:noProof w:val="0"/>
          <w:sz w:val="32"/>
          <w:szCs w:val="32"/>
          <w:lang w:val="en-US"/>
        </w:rPr>
        <w:t>9.Bravery</w:t>
      </w:r>
    </w:p>
    <w:p w:rsidR="1C805CE8" w:rsidP="1C805CE8" w:rsidRDefault="1C805CE8" w14:paraId="76A15DB5" w14:textId="57E3C728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1C805CE8" w:rsidR="1C805CE8">
        <w:rPr>
          <w:rFonts w:ascii="Calibri" w:hAnsi="Calibri" w:eastAsia="Calibri" w:cs="Calibri"/>
          <w:noProof w:val="0"/>
          <w:sz w:val="32"/>
          <w:szCs w:val="32"/>
          <w:lang w:val="en-US"/>
        </w:rPr>
        <w:t>10.Sacrifice</w:t>
      </w:r>
    </w:p>
    <w:p w:rsidR="1C805CE8" w:rsidP="1C805CE8" w:rsidRDefault="1C805CE8" w14:paraId="5CA772D8" w14:textId="4A2F7CF5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1C805CE8" w:rsidR="1C805CE8">
        <w:rPr>
          <w:rFonts w:ascii="Calibri" w:hAnsi="Calibri" w:eastAsia="Calibri" w:cs="Calibri"/>
          <w:noProof w:val="0"/>
          <w:sz w:val="32"/>
          <w:szCs w:val="32"/>
          <w:lang w:val="en-US"/>
        </w:rPr>
        <w:t>11.Cenotaph</w:t>
      </w:r>
    </w:p>
    <w:p w:rsidR="1C805CE8" w:rsidP="1C805CE8" w:rsidRDefault="1C805CE8" w14:paraId="2DB39ED6" w14:textId="6A3987AD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1C805CE8" w:rsidR="1C805CE8">
        <w:rPr>
          <w:rFonts w:ascii="Calibri" w:hAnsi="Calibri" w:eastAsia="Calibri" w:cs="Calibri"/>
          <w:noProof w:val="0"/>
          <w:sz w:val="32"/>
          <w:szCs w:val="32"/>
          <w:lang w:val="en-US"/>
        </w:rPr>
        <w:t>12.Ceremony</w:t>
      </w:r>
    </w:p>
    <w:p w:rsidR="1C805CE8" w:rsidP="1C805CE8" w:rsidRDefault="1C805CE8" w14:paraId="4D1D4088" w14:textId="638C9D3A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1C805CE8" w:rsidR="1C805CE8">
        <w:rPr>
          <w:rFonts w:ascii="Calibri" w:hAnsi="Calibri" w:eastAsia="Calibri" w:cs="Calibri"/>
          <w:noProof w:val="0"/>
          <w:sz w:val="32"/>
          <w:szCs w:val="32"/>
          <w:lang w:val="en-US"/>
        </w:rPr>
        <w:t>13.Monument</w:t>
      </w:r>
    </w:p>
    <w:p w:rsidR="1C805CE8" w:rsidP="1C805CE8" w:rsidRDefault="1C805CE8" w14:paraId="46A8D11D" w14:textId="43373EC2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1C805CE8" w:rsidR="1C805CE8">
        <w:rPr>
          <w:rFonts w:ascii="Calibri" w:hAnsi="Calibri" w:eastAsia="Calibri" w:cs="Calibri"/>
          <w:noProof w:val="0"/>
          <w:sz w:val="32"/>
          <w:szCs w:val="32"/>
          <w:lang w:val="en-US"/>
        </w:rPr>
        <w:t>14.Casualties</w:t>
      </w:r>
    </w:p>
    <w:p w:rsidR="1C805CE8" w:rsidP="1C805CE8" w:rsidRDefault="1C805CE8" w14:paraId="0FFFC0D5" w14:textId="630E5765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1C805CE8" w:rsidR="1C805CE8">
        <w:rPr>
          <w:rFonts w:ascii="Calibri" w:hAnsi="Calibri" w:eastAsia="Calibri" w:cs="Calibri"/>
          <w:noProof w:val="0"/>
          <w:sz w:val="32"/>
          <w:szCs w:val="32"/>
          <w:lang w:val="en-US"/>
        </w:rPr>
        <w:t>15.</w:t>
      </w:r>
      <w:r w:rsidRPr="1C805CE8" w:rsidR="1C805CE8">
        <w:rPr>
          <w:rFonts w:ascii="Calibri" w:hAnsi="Calibri" w:eastAsia="Calibri" w:cs="Calibri"/>
          <w:noProof w:val="0"/>
          <w:sz w:val="32"/>
          <w:szCs w:val="32"/>
          <w:lang w:val="en-US"/>
        </w:rPr>
        <w:t>Veterans</w:t>
      </w:r>
    </w:p>
    <w:p w:rsidR="1C805CE8" w:rsidP="1C805CE8" w:rsidRDefault="1C805CE8" w14:paraId="170F6A95" w14:textId="6D980228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1C805CE8" w:rsidR="1C805CE8">
        <w:rPr>
          <w:rFonts w:ascii="Calibri" w:hAnsi="Calibri" w:eastAsia="Calibri" w:cs="Calibri"/>
          <w:noProof w:val="0"/>
          <w:sz w:val="32"/>
          <w:szCs w:val="32"/>
          <w:lang w:val="en-US"/>
        </w:rPr>
        <w:t>16.Amputation</w:t>
      </w:r>
    </w:p>
    <w:p w:rsidR="1C805CE8" w:rsidP="1C805CE8" w:rsidRDefault="1C805CE8" w14:paraId="6188D199" w14:textId="474EE870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1C805CE8" w:rsidR="1C805CE8">
        <w:rPr>
          <w:rFonts w:ascii="Calibri" w:hAnsi="Calibri" w:eastAsia="Calibri" w:cs="Calibri"/>
          <w:noProof w:val="0"/>
          <w:sz w:val="32"/>
          <w:szCs w:val="32"/>
          <w:lang w:val="en-US"/>
        </w:rPr>
        <w:t>17.Transfusions</w:t>
      </w:r>
    </w:p>
    <w:p w:rsidR="1C805CE8" w:rsidP="1C805CE8" w:rsidRDefault="1C805CE8" w14:paraId="7F5998A2" w14:textId="3D7A30E0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1C805CE8" w:rsidR="1C805CE8">
        <w:rPr>
          <w:rFonts w:ascii="Calibri" w:hAnsi="Calibri" w:eastAsia="Calibri" w:cs="Calibri"/>
          <w:noProof w:val="0"/>
          <w:sz w:val="32"/>
          <w:szCs w:val="32"/>
          <w:lang w:val="en-US"/>
        </w:rPr>
        <w:t>18.</w:t>
      </w:r>
      <w:r w:rsidRPr="1C805CE8" w:rsidR="1C805CE8">
        <w:rPr>
          <w:rFonts w:ascii="Calibri" w:hAnsi="Calibri" w:eastAsia="Calibri" w:cs="Calibri"/>
          <w:noProof w:val="0"/>
          <w:sz w:val="32"/>
          <w:szCs w:val="32"/>
          <w:lang w:val="en-US"/>
        </w:rPr>
        <w:t>Selfless</w:t>
      </w:r>
    </w:p>
    <w:p w:rsidR="1C805CE8" w:rsidP="1C805CE8" w:rsidRDefault="1C805CE8" w14:paraId="2FD6FD66" w14:textId="2794E23D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1C805CE8" w:rsidR="1C805CE8">
        <w:rPr>
          <w:rFonts w:ascii="Calibri" w:hAnsi="Calibri" w:eastAsia="Calibri" w:cs="Calibri"/>
          <w:noProof w:val="0"/>
          <w:sz w:val="32"/>
          <w:szCs w:val="32"/>
          <w:lang w:val="en-US"/>
        </w:rPr>
        <w:t>19.Assaults</w:t>
      </w:r>
    </w:p>
    <w:p w:rsidR="1C805CE8" w:rsidP="1C805CE8" w:rsidRDefault="1C805CE8" w14:paraId="094004C8" w14:textId="166EEE2C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1C805CE8" w:rsidR="1C805CE8">
        <w:rPr>
          <w:rFonts w:ascii="Calibri" w:hAnsi="Calibri" w:eastAsia="Calibri" w:cs="Calibri"/>
          <w:noProof w:val="0"/>
          <w:sz w:val="32"/>
          <w:szCs w:val="32"/>
          <w:lang w:val="en-US"/>
        </w:rPr>
        <w:t>20.Artillery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2EE797D"/>
  <w15:docId w15:val="{b5e9671e-c89f-46d5-96a0-16a93a03062c}"/>
  <w:rsids>
    <w:rsidRoot w:val="42EE797D"/>
    <w:rsid w:val="1C805CE8"/>
    <w:rsid w:val="42EE797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2019-11-07T20:59:52.8581661Z</dcterms:created>
  <dcterms:modified xsi:type="dcterms:W3CDTF">2019-11-07T21:03:26.7944124Z</dcterms:modified>
  <dc:creator>Jake Main</dc:creator>
  <lastModifiedBy>Jake Main</lastModifiedBy>
</coreProperties>
</file>