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57080D4" w14:paraId="2C078E63" wp14:textId="5604DE63">
      <w:pPr>
        <w:jc w:val="center"/>
        <w:rPr>
          <w:rFonts w:ascii="Bernard MT Condensed" w:hAnsi="Bernard MT Condensed" w:eastAsia="Bernard MT Condensed" w:cs="Bernard MT Condensed"/>
          <w:b w:val="1"/>
          <w:bCs w:val="1"/>
          <w:sz w:val="48"/>
          <w:szCs w:val="48"/>
        </w:rPr>
      </w:pPr>
      <w:bookmarkStart w:name="_GoBack" w:id="0"/>
      <w:bookmarkEnd w:id="0"/>
      <w:r w:rsidRPr="357080D4" w:rsidR="7515A136">
        <w:rPr>
          <w:rFonts w:ascii="Bernard MT Condensed" w:hAnsi="Bernard MT Condensed" w:eastAsia="Bernard MT Condensed" w:cs="Bernard MT Condensed"/>
          <w:b w:val="1"/>
          <w:bCs w:val="1"/>
          <w:sz w:val="48"/>
          <w:szCs w:val="48"/>
        </w:rPr>
        <w:t>The Secret Surprise - Comprehension Questions</w:t>
      </w:r>
    </w:p>
    <w:p w:rsidR="7515A136" w:rsidP="357080D4" w:rsidRDefault="7515A136" w14:paraId="0770C14F" w14:textId="74C89E63">
      <w:pPr>
        <w:pStyle w:val="Normal"/>
        <w:jc w:val="center"/>
        <w:rPr>
          <w:rFonts w:ascii="Bernard MT Condensed" w:hAnsi="Bernard MT Condensed" w:eastAsia="Bernard MT Condensed" w:cs="Bernard MT Condensed"/>
          <w:sz w:val="36"/>
          <w:szCs w:val="36"/>
        </w:rPr>
      </w:pPr>
      <w:r w:rsidRPr="357080D4" w:rsidR="7515A136">
        <w:rPr>
          <w:rFonts w:ascii="Bernard MT Condensed" w:hAnsi="Bernard MT Condensed" w:eastAsia="Bernard MT Condensed" w:cs="Bernard MT Condensed"/>
          <w:sz w:val="36"/>
          <w:szCs w:val="36"/>
        </w:rPr>
        <w:t>Please answer in complete sentences</w:t>
      </w:r>
    </w:p>
    <w:p w:rsidR="7515A136" w:rsidP="357080D4" w:rsidRDefault="7515A136" w14:paraId="366C437F" w14:textId="3961602B">
      <w:pPr>
        <w:pStyle w:val="Normal"/>
        <w:rPr>
          <w:b w:val="1"/>
          <w:bCs w:val="1"/>
          <w:sz w:val="28"/>
          <w:szCs w:val="28"/>
        </w:rPr>
      </w:pPr>
      <w:r w:rsidRPr="357080D4" w:rsidR="7515A136">
        <w:rPr>
          <w:b w:val="1"/>
          <w:bCs w:val="1"/>
          <w:sz w:val="28"/>
          <w:szCs w:val="28"/>
        </w:rPr>
        <w:t>Chapter 1 – “The First Letter”</w:t>
      </w:r>
    </w:p>
    <w:p w:rsidR="7515A136" w:rsidP="357080D4" w:rsidRDefault="7515A136" w14:paraId="23C24A01" w14:textId="508E99EF">
      <w:pPr>
        <w:pStyle w:val="Normal"/>
        <w:rPr>
          <w:sz w:val="28"/>
          <w:szCs w:val="28"/>
        </w:rPr>
      </w:pPr>
      <w:r w:rsidRPr="357080D4" w:rsidR="7515A136">
        <w:rPr>
          <w:sz w:val="28"/>
          <w:szCs w:val="28"/>
        </w:rPr>
        <w:t xml:space="preserve">1) Who is retelling the story? </w:t>
      </w:r>
    </w:p>
    <w:p w:rsidR="357080D4" w:rsidP="357080D4" w:rsidRDefault="357080D4" w14:paraId="6839224B" w14:textId="014BB9AA">
      <w:pPr>
        <w:pStyle w:val="Normal"/>
        <w:rPr>
          <w:sz w:val="28"/>
          <w:szCs w:val="28"/>
        </w:rPr>
      </w:pPr>
    </w:p>
    <w:p w:rsidR="5AFCE18F" w:rsidP="357080D4" w:rsidRDefault="5AFCE18F" w14:paraId="50CD6B90" w14:textId="0D314630">
      <w:pPr>
        <w:pStyle w:val="Normal"/>
        <w:rPr>
          <w:sz w:val="28"/>
          <w:szCs w:val="28"/>
        </w:rPr>
      </w:pPr>
      <w:r w:rsidRPr="357080D4" w:rsidR="5AFCE18F">
        <w:rPr>
          <w:sz w:val="28"/>
          <w:szCs w:val="28"/>
        </w:rPr>
        <w:t>2</w:t>
      </w:r>
      <w:r w:rsidRPr="357080D4" w:rsidR="7515A136">
        <w:rPr>
          <w:sz w:val="28"/>
          <w:szCs w:val="28"/>
        </w:rPr>
        <w:t xml:space="preserve">) Which student fainted and why? </w:t>
      </w:r>
    </w:p>
    <w:p w:rsidR="357080D4" w:rsidP="357080D4" w:rsidRDefault="357080D4" w14:paraId="7A42CA82" w14:textId="29992B33">
      <w:pPr>
        <w:pStyle w:val="Normal"/>
        <w:rPr>
          <w:sz w:val="28"/>
          <w:szCs w:val="28"/>
        </w:rPr>
      </w:pPr>
    </w:p>
    <w:p w:rsidR="1C49BE36" w:rsidP="357080D4" w:rsidRDefault="1C49BE36" w14:paraId="6C97D5FC" w14:textId="17F831A8">
      <w:pPr>
        <w:pStyle w:val="Normal"/>
        <w:rPr>
          <w:sz w:val="28"/>
          <w:szCs w:val="28"/>
        </w:rPr>
      </w:pPr>
      <w:r w:rsidRPr="357080D4" w:rsidR="1C49BE36">
        <w:rPr>
          <w:sz w:val="28"/>
          <w:szCs w:val="28"/>
        </w:rPr>
        <w:t>3</w:t>
      </w:r>
      <w:r w:rsidRPr="357080D4" w:rsidR="7515A136">
        <w:rPr>
          <w:sz w:val="28"/>
          <w:szCs w:val="28"/>
        </w:rPr>
        <w:t>) Who woke up the fainted student, and how was it done?</w:t>
      </w:r>
    </w:p>
    <w:p w:rsidR="357080D4" w:rsidP="357080D4" w:rsidRDefault="357080D4" w14:paraId="3FABCA96" w14:textId="7E6CF2A0">
      <w:pPr>
        <w:pStyle w:val="Normal"/>
        <w:rPr>
          <w:b w:val="1"/>
          <w:bCs w:val="1"/>
          <w:sz w:val="28"/>
          <w:szCs w:val="28"/>
        </w:rPr>
      </w:pPr>
    </w:p>
    <w:p w:rsidR="357080D4" w:rsidP="357080D4" w:rsidRDefault="357080D4" w14:paraId="73A6FA37" w14:textId="3F102554">
      <w:pPr>
        <w:pStyle w:val="Normal"/>
        <w:rPr>
          <w:b w:val="1"/>
          <w:bCs w:val="1"/>
          <w:sz w:val="28"/>
          <w:szCs w:val="28"/>
        </w:rPr>
      </w:pPr>
    </w:p>
    <w:p w:rsidR="7515A136" w:rsidP="357080D4" w:rsidRDefault="7515A136" w14:paraId="65D1287F" w14:textId="1CB9713E">
      <w:pPr>
        <w:pStyle w:val="Normal"/>
        <w:rPr>
          <w:b w:val="1"/>
          <w:bCs w:val="1"/>
          <w:sz w:val="28"/>
          <w:szCs w:val="28"/>
        </w:rPr>
      </w:pPr>
      <w:r w:rsidRPr="357080D4" w:rsidR="7515A136">
        <w:rPr>
          <w:b w:val="1"/>
          <w:bCs w:val="1"/>
          <w:sz w:val="28"/>
          <w:szCs w:val="28"/>
        </w:rPr>
        <w:t>Chapter 2 - “The Second Letter”</w:t>
      </w:r>
    </w:p>
    <w:p w:rsidR="21BE48F3" w:rsidP="357080D4" w:rsidRDefault="21BE48F3" w14:paraId="065D3103" w14:textId="2400BE23">
      <w:pPr>
        <w:pStyle w:val="Normal"/>
        <w:rPr>
          <w:sz w:val="28"/>
          <w:szCs w:val="28"/>
        </w:rPr>
      </w:pPr>
      <w:r w:rsidRPr="357080D4" w:rsidR="21BE48F3">
        <w:rPr>
          <w:sz w:val="28"/>
          <w:szCs w:val="28"/>
        </w:rPr>
        <w:t>4) What arrived on Mr. Main’s desk and what was its appearance?</w:t>
      </w:r>
    </w:p>
    <w:p w:rsidR="357080D4" w:rsidP="357080D4" w:rsidRDefault="357080D4" w14:paraId="79E42148" w14:textId="7705B5A6">
      <w:pPr>
        <w:pStyle w:val="Normal"/>
        <w:rPr>
          <w:sz w:val="28"/>
          <w:szCs w:val="28"/>
        </w:rPr>
      </w:pPr>
    </w:p>
    <w:p w:rsidR="21BE48F3" w:rsidP="357080D4" w:rsidRDefault="21BE48F3" w14:paraId="07CC0768" w14:textId="700D8B92">
      <w:pPr>
        <w:pStyle w:val="Normal"/>
        <w:rPr>
          <w:sz w:val="28"/>
          <w:szCs w:val="28"/>
        </w:rPr>
      </w:pPr>
      <w:r w:rsidRPr="357080D4" w:rsidR="21BE48F3">
        <w:rPr>
          <w:sz w:val="28"/>
          <w:szCs w:val="28"/>
        </w:rPr>
        <w:t>5) What were included in the package that had the class so excited</w:t>
      </w:r>
      <w:r w:rsidRPr="357080D4" w:rsidR="58B1B506">
        <w:rPr>
          <w:sz w:val="28"/>
          <w:szCs w:val="28"/>
        </w:rPr>
        <w:t>?</w:t>
      </w:r>
    </w:p>
    <w:p w:rsidR="357080D4" w:rsidP="357080D4" w:rsidRDefault="357080D4" w14:paraId="2B86E34E" w14:textId="10944DC3">
      <w:pPr>
        <w:pStyle w:val="Normal"/>
        <w:rPr>
          <w:sz w:val="28"/>
          <w:szCs w:val="28"/>
        </w:rPr>
      </w:pPr>
    </w:p>
    <w:p w:rsidR="58B1B506" w:rsidP="357080D4" w:rsidRDefault="58B1B506" w14:paraId="2C439DF6" w14:textId="7F6509AD">
      <w:pPr>
        <w:pStyle w:val="Normal"/>
        <w:rPr>
          <w:sz w:val="28"/>
          <w:szCs w:val="28"/>
        </w:rPr>
      </w:pPr>
      <w:r w:rsidRPr="357080D4" w:rsidR="58B1B506">
        <w:rPr>
          <w:sz w:val="28"/>
          <w:szCs w:val="28"/>
        </w:rPr>
        <w:t>6) Whose hand was sore and why?</w:t>
      </w:r>
    </w:p>
    <w:p w:rsidR="357080D4" w:rsidP="357080D4" w:rsidRDefault="357080D4" w14:paraId="6872D291" w14:textId="1243C07D">
      <w:pPr>
        <w:pStyle w:val="Normal"/>
        <w:rPr>
          <w:b w:val="1"/>
          <w:bCs w:val="1"/>
          <w:sz w:val="28"/>
          <w:szCs w:val="28"/>
        </w:rPr>
      </w:pPr>
    </w:p>
    <w:p w:rsidR="357080D4" w:rsidP="357080D4" w:rsidRDefault="357080D4" w14:paraId="762160EC" w14:textId="02FD1C8C">
      <w:pPr>
        <w:pStyle w:val="Normal"/>
        <w:rPr>
          <w:b w:val="1"/>
          <w:bCs w:val="1"/>
          <w:sz w:val="28"/>
          <w:szCs w:val="28"/>
        </w:rPr>
      </w:pPr>
    </w:p>
    <w:p w:rsidR="58B1B506" w:rsidP="357080D4" w:rsidRDefault="58B1B506" w14:paraId="27836450" w14:textId="1D847EC5">
      <w:pPr>
        <w:pStyle w:val="Normal"/>
        <w:rPr>
          <w:b w:val="1"/>
          <w:bCs w:val="1"/>
          <w:sz w:val="28"/>
          <w:szCs w:val="28"/>
        </w:rPr>
      </w:pPr>
      <w:r w:rsidRPr="357080D4" w:rsidR="58B1B506">
        <w:rPr>
          <w:b w:val="1"/>
          <w:bCs w:val="1"/>
          <w:sz w:val="28"/>
          <w:szCs w:val="28"/>
        </w:rPr>
        <w:t xml:space="preserve">Chapter 3 - </w:t>
      </w:r>
      <w:r w:rsidRPr="357080D4" w:rsidR="7E29F54C">
        <w:rPr>
          <w:b w:val="1"/>
          <w:bCs w:val="1"/>
          <w:sz w:val="28"/>
          <w:szCs w:val="28"/>
        </w:rPr>
        <w:t>“The Journey”</w:t>
      </w:r>
    </w:p>
    <w:p w:rsidR="7E29F54C" w:rsidP="357080D4" w:rsidRDefault="7E29F54C" w14:paraId="3D7804B7" w14:textId="17859AD1">
      <w:pPr>
        <w:pStyle w:val="Normal"/>
        <w:rPr>
          <w:sz w:val="28"/>
          <w:szCs w:val="28"/>
        </w:rPr>
      </w:pPr>
      <w:r w:rsidRPr="357080D4" w:rsidR="7E29F54C">
        <w:rPr>
          <w:sz w:val="28"/>
          <w:szCs w:val="28"/>
        </w:rPr>
        <w:t>7) What is the Prime Minister’s name?</w:t>
      </w:r>
    </w:p>
    <w:p w:rsidR="357080D4" w:rsidP="357080D4" w:rsidRDefault="357080D4" w14:paraId="4AA3D857" w14:textId="48D01122">
      <w:pPr>
        <w:pStyle w:val="Normal"/>
        <w:rPr>
          <w:sz w:val="28"/>
          <w:szCs w:val="28"/>
        </w:rPr>
      </w:pPr>
    </w:p>
    <w:p w:rsidR="7E29F54C" w:rsidP="357080D4" w:rsidRDefault="7E29F54C" w14:paraId="7170E453" w14:textId="65A9CD5F">
      <w:pPr>
        <w:pStyle w:val="Normal"/>
        <w:rPr>
          <w:sz w:val="28"/>
          <w:szCs w:val="28"/>
        </w:rPr>
      </w:pPr>
      <w:r w:rsidRPr="357080D4" w:rsidR="7E29F54C">
        <w:rPr>
          <w:sz w:val="28"/>
          <w:szCs w:val="28"/>
        </w:rPr>
        <w:t>8) Which adjective was used to describ</w:t>
      </w:r>
      <w:r w:rsidRPr="357080D4" w:rsidR="4C472D89">
        <w:rPr>
          <w:sz w:val="28"/>
          <w:szCs w:val="28"/>
        </w:rPr>
        <w:t>es Phoenix’s squeal of excitement on page 7 and what does it mean?</w:t>
      </w:r>
    </w:p>
    <w:p w:rsidR="357080D4" w:rsidP="357080D4" w:rsidRDefault="357080D4" w14:paraId="42E65BC1" w14:textId="057A7095">
      <w:pPr>
        <w:pStyle w:val="Normal"/>
        <w:rPr>
          <w:sz w:val="28"/>
          <w:szCs w:val="28"/>
        </w:rPr>
      </w:pPr>
    </w:p>
    <w:p w:rsidR="4C472D89" w:rsidP="357080D4" w:rsidRDefault="4C472D89" w14:paraId="50D4A3D5" w14:textId="35EBE6D7">
      <w:pPr>
        <w:pStyle w:val="Normal"/>
        <w:rPr>
          <w:sz w:val="28"/>
          <w:szCs w:val="28"/>
        </w:rPr>
      </w:pPr>
      <w:r w:rsidRPr="357080D4" w:rsidR="4C472D89">
        <w:rPr>
          <w:sz w:val="28"/>
          <w:szCs w:val="28"/>
        </w:rPr>
        <w:t xml:space="preserve">9) Who was assigned to sit with </w:t>
      </w:r>
      <w:proofErr w:type="spellStart"/>
      <w:r w:rsidRPr="357080D4" w:rsidR="4C472D89">
        <w:rPr>
          <w:sz w:val="28"/>
          <w:szCs w:val="28"/>
        </w:rPr>
        <w:t>Kayte</w:t>
      </w:r>
      <w:proofErr w:type="spellEnd"/>
      <w:r w:rsidRPr="357080D4" w:rsidR="4C472D89">
        <w:rPr>
          <w:sz w:val="28"/>
          <w:szCs w:val="28"/>
        </w:rPr>
        <w:t xml:space="preserve"> on the </w:t>
      </w:r>
      <w:r w:rsidRPr="357080D4" w:rsidR="4C472D89">
        <w:rPr>
          <w:sz w:val="28"/>
          <w:szCs w:val="28"/>
        </w:rPr>
        <w:t>ai</w:t>
      </w:r>
      <w:r w:rsidRPr="357080D4" w:rsidR="0BB2903D">
        <w:rPr>
          <w:sz w:val="28"/>
          <w:szCs w:val="28"/>
        </w:rPr>
        <w:t>r</w:t>
      </w:r>
      <w:r w:rsidRPr="357080D4" w:rsidR="4C472D89">
        <w:rPr>
          <w:sz w:val="28"/>
          <w:szCs w:val="28"/>
        </w:rPr>
        <w:t>plane</w:t>
      </w:r>
      <w:r w:rsidRPr="357080D4" w:rsidR="4C472D89">
        <w:rPr>
          <w:sz w:val="28"/>
          <w:szCs w:val="28"/>
        </w:rPr>
        <w:t xml:space="preserve"> ride and how did he appear to feel about it?</w:t>
      </w:r>
    </w:p>
    <w:p w:rsidR="357080D4" w:rsidP="357080D4" w:rsidRDefault="357080D4" w14:paraId="54A9977A" w14:textId="00FC57A5">
      <w:pPr>
        <w:pStyle w:val="Normal"/>
        <w:rPr>
          <w:b w:val="1"/>
          <w:bCs w:val="1"/>
          <w:sz w:val="28"/>
          <w:szCs w:val="28"/>
        </w:rPr>
      </w:pPr>
    </w:p>
    <w:p w:rsidR="357080D4" w:rsidP="357080D4" w:rsidRDefault="357080D4" w14:paraId="696BC61B" w14:textId="7402398D">
      <w:pPr>
        <w:pStyle w:val="Normal"/>
        <w:rPr>
          <w:b w:val="1"/>
          <w:bCs w:val="1"/>
          <w:sz w:val="28"/>
          <w:szCs w:val="28"/>
        </w:rPr>
      </w:pPr>
    </w:p>
    <w:p w:rsidR="4C472D89" w:rsidP="357080D4" w:rsidRDefault="4C472D89" w14:paraId="64F4401E" w14:textId="21305324">
      <w:pPr>
        <w:pStyle w:val="Normal"/>
        <w:rPr>
          <w:b w:val="1"/>
          <w:bCs w:val="1"/>
          <w:sz w:val="28"/>
          <w:szCs w:val="28"/>
        </w:rPr>
      </w:pPr>
      <w:r w:rsidRPr="357080D4" w:rsidR="4C472D89">
        <w:rPr>
          <w:b w:val="1"/>
          <w:bCs w:val="1"/>
          <w:sz w:val="28"/>
          <w:szCs w:val="28"/>
        </w:rPr>
        <w:t>Chapter 4 - “Fairmont”</w:t>
      </w:r>
    </w:p>
    <w:p w:rsidR="4C472D89" w:rsidP="357080D4" w:rsidRDefault="4C472D89" w14:paraId="47D5CCA5" w14:textId="747C7F12">
      <w:pPr>
        <w:pStyle w:val="Normal"/>
        <w:rPr>
          <w:sz w:val="28"/>
          <w:szCs w:val="28"/>
        </w:rPr>
      </w:pPr>
      <w:r w:rsidRPr="357080D4" w:rsidR="4C472D89">
        <w:rPr>
          <w:sz w:val="28"/>
          <w:szCs w:val="28"/>
        </w:rPr>
        <w:t xml:space="preserve">10) </w:t>
      </w:r>
      <w:r w:rsidRPr="357080D4" w:rsidR="5E3F6DCD">
        <w:rPr>
          <w:sz w:val="28"/>
          <w:szCs w:val="28"/>
        </w:rPr>
        <w:t>Who was seated with Ryder on the flight and what was he talking about?</w:t>
      </w:r>
    </w:p>
    <w:p w:rsidR="357080D4" w:rsidP="357080D4" w:rsidRDefault="357080D4" w14:paraId="45A05D59" w14:textId="01540F12">
      <w:pPr>
        <w:pStyle w:val="Normal"/>
        <w:rPr>
          <w:sz w:val="28"/>
          <w:szCs w:val="28"/>
        </w:rPr>
      </w:pPr>
    </w:p>
    <w:p w:rsidR="5E3F6DCD" w:rsidP="357080D4" w:rsidRDefault="5E3F6DCD" w14:paraId="443C5F90" w14:textId="54129CC4">
      <w:pPr>
        <w:pStyle w:val="Normal"/>
        <w:rPr>
          <w:sz w:val="28"/>
          <w:szCs w:val="28"/>
        </w:rPr>
      </w:pPr>
      <w:r w:rsidRPr="357080D4" w:rsidR="5E3F6DCD">
        <w:rPr>
          <w:sz w:val="28"/>
          <w:szCs w:val="28"/>
        </w:rPr>
        <w:t xml:space="preserve">11) </w:t>
      </w:r>
      <w:r w:rsidRPr="357080D4" w:rsidR="29720F60">
        <w:rPr>
          <w:sz w:val="28"/>
          <w:szCs w:val="28"/>
        </w:rPr>
        <w:t>How did the students get from the airport to the hotel?</w:t>
      </w:r>
    </w:p>
    <w:p w:rsidR="357080D4" w:rsidP="357080D4" w:rsidRDefault="357080D4" w14:paraId="41A3D116" w14:textId="25132DD0">
      <w:pPr>
        <w:pStyle w:val="Normal"/>
        <w:rPr>
          <w:sz w:val="28"/>
          <w:szCs w:val="28"/>
        </w:rPr>
      </w:pPr>
    </w:p>
    <w:p w:rsidR="29720F60" w:rsidP="357080D4" w:rsidRDefault="29720F60" w14:paraId="0DFB3A34" w14:textId="0A5A7555">
      <w:pPr>
        <w:pStyle w:val="Normal"/>
        <w:rPr>
          <w:sz w:val="28"/>
          <w:szCs w:val="28"/>
        </w:rPr>
      </w:pPr>
      <w:r w:rsidRPr="357080D4" w:rsidR="29720F60">
        <w:rPr>
          <w:sz w:val="28"/>
          <w:szCs w:val="28"/>
        </w:rPr>
        <w:t>12) Which three students were assigned to room 965? Describe some of the features</w:t>
      </w:r>
      <w:r w:rsidRPr="357080D4" w:rsidR="39A76CD6">
        <w:rPr>
          <w:sz w:val="28"/>
          <w:szCs w:val="28"/>
        </w:rPr>
        <w:t xml:space="preserve"> of the room.</w:t>
      </w:r>
    </w:p>
    <w:p w:rsidR="357080D4" w:rsidP="357080D4" w:rsidRDefault="357080D4" w14:paraId="04E55B22" w14:textId="5131BEE5">
      <w:pPr>
        <w:pStyle w:val="Normal"/>
        <w:rPr>
          <w:b w:val="1"/>
          <w:bCs w:val="1"/>
          <w:sz w:val="28"/>
          <w:szCs w:val="28"/>
        </w:rPr>
      </w:pPr>
    </w:p>
    <w:p w:rsidR="357080D4" w:rsidP="357080D4" w:rsidRDefault="357080D4" w14:paraId="4FE3C15D" w14:textId="3276EE5D">
      <w:pPr>
        <w:pStyle w:val="Normal"/>
        <w:rPr>
          <w:b w:val="1"/>
          <w:bCs w:val="1"/>
          <w:sz w:val="28"/>
          <w:szCs w:val="28"/>
        </w:rPr>
      </w:pPr>
    </w:p>
    <w:p w:rsidR="39A76CD6" w:rsidP="357080D4" w:rsidRDefault="39A76CD6" w14:paraId="4FC03A41" w14:textId="62185BF0">
      <w:pPr>
        <w:pStyle w:val="Normal"/>
        <w:rPr>
          <w:b w:val="1"/>
          <w:bCs w:val="1"/>
          <w:sz w:val="28"/>
          <w:szCs w:val="28"/>
        </w:rPr>
      </w:pPr>
      <w:r w:rsidRPr="357080D4" w:rsidR="39A76CD6">
        <w:rPr>
          <w:b w:val="1"/>
          <w:bCs w:val="1"/>
          <w:sz w:val="28"/>
          <w:szCs w:val="28"/>
        </w:rPr>
        <w:t>Chapter 5 - “</w:t>
      </w:r>
      <w:r w:rsidRPr="357080D4" w:rsidR="2D786A61">
        <w:rPr>
          <w:b w:val="1"/>
          <w:bCs w:val="1"/>
          <w:sz w:val="28"/>
          <w:szCs w:val="28"/>
        </w:rPr>
        <w:t>The Violin”</w:t>
      </w:r>
    </w:p>
    <w:p w:rsidR="2D786A61" w:rsidP="357080D4" w:rsidRDefault="2D786A61" w14:paraId="70A4BE6A" w14:textId="6BA95AE0">
      <w:pPr>
        <w:pStyle w:val="Normal"/>
        <w:rPr>
          <w:sz w:val="28"/>
          <w:szCs w:val="28"/>
        </w:rPr>
      </w:pPr>
      <w:r w:rsidRPr="357080D4" w:rsidR="2D786A61">
        <w:rPr>
          <w:sz w:val="28"/>
          <w:szCs w:val="28"/>
        </w:rPr>
        <w:t>13) What secret talent of Kira’s was revealed in Chapter 5?</w:t>
      </w:r>
    </w:p>
    <w:p w:rsidR="357080D4" w:rsidP="357080D4" w:rsidRDefault="357080D4" w14:paraId="55AB7951" w14:textId="09E07F5D">
      <w:pPr>
        <w:pStyle w:val="Normal"/>
        <w:rPr>
          <w:sz w:val="28"/>
          <w:szCs w:val="28"/>
        </w:rPr>
      </w:pPr>
    </w:p>
    <w:p w:rsidR="2D786A61" w:rsidP="357080D4" w:rsidRDefault="2D786A61" w14:paraId="4EA9037A" w14:textId="3313CE43">
      <w:pPr>
        <w:pStyle w:val="Normal"/>
        <w:rPr>
          <w:sz w:val="28"/>
          <w:szCs w:val="28"/>
        </w:rPr>
      </w:pPr>
      <w:r w:rsidRPr="357080D4" w:rsidR="2D786A61">
        <w:rPr>
          <w:sz w:val="28"/>
          <w:szCs w:val="28"/>
        </w:rPr>
        <w:t>1</w:t>
      </w:r>
      <w:r w:rsidRPr="357080D4" w:rsidR="4862E872">
        <w:rPr>
          <w:sz w:val="28"/>
          <w:szCs w:val="28"/>
        </w:rPr>
        <w:t>4</w:t>
      </w:r>
      <w:r w:rsidRPr="357080D4" w:rsidR="2D786A61">
        <w:rPr>
          <w:sz w:val="28"/>
          <w:szCs w:val="28"/>
        </w:rPr>
        <w:t>) What happened at the vending machine and who was involved?</w:t>
      </w:r>
    </w:p>
    <w:p w:rsidR="357080D4" w:rsidP="357080D4" w:rsidRDefault="357080D4" w14:paraId="13AD592F" w14:textId="6E274E10">
      <w:pPr>
        <w:pStyle w:val="Normal"/>
        <w:rPr>
          <w:b w:val="1"/>
          <w:bCs w:val="1"/>
          <w:sz w:val="28"/>
          <w:szCs w:val="28"/>
        </w:rPr>
      </w:pPr>
    </w:p>
    <w:p w:rsidR="2D786A61" w:rsidP="357080D4" w:rsidRDefault="2D786A61" w14:paraId="52EA7467" w14:textId="23DB9BD4">
      <w:pPr>
        <w:pStyle w:val="Normal"/>
        <w:rPr>
          <w:b w:val="1"/>
          <w:bCs w:val="1"/>
          <w:sz w:val="28"/>
          <w:szCs w:val="28"/>
        </w:rPr>
      </w:pPr>
      <w:r w:rsidRPr="357080D4" w:rsidR="2D786A61">
        <w:rPr>
          <w:b w:val="1"/>
          <w:bCs w:val="1"/>
          <w:sz w:val="28"/>
          <w:szCs w:val="28"/>
        </w:rPr>
        <w:t>Chapter 6 - “The Prime Minister”</w:t>
      </w:r>
    </w:p>
    <w:p w:rsidR="71129AA7" w:rsidP="357080D4" w:rsidRDefault="71129AA7" w14:paraId="5C680367" w14:textId="541597A3">
      <w:pPr>
        <w:pStyle w:val="Normal"/>
        <w:rPr>
          <w:sz w:val="28"/>
          <w:szCs w:val="28"/>
        </w:rPr>
      </w:pPr>
      <w:r w:rsidRPr="357080D4" w:rsidR="71129AA7">
        <w:rPr>
          <w:sz w:val="28"/>
          <w:szCs w:val="28"/>
        </w:rPr>
        <w:t>1</w:t>
      </w:r>
      <w:r w:rsidRPr="357080D4" w:rsidR="5ECA011C">
        <w:rPr>
          <w:sz w:val="28"/>
          <w:szCs w:val="28"/>
        </w:rPr>
        <w:t>5</w:t>
      </w:r>
      <w:r w:rsidRPr="357080D4" w:rsidR="71129AA7">
        <w:rPr>
          <w:sz w:val="28"/>
          <w:szCs w:val="28"/>
        </w:rPr>
        <w:t xml:space="preserve">) Describe how Mr. Main felt as he was about to meet the Prime Minister for </w:t>
      </w:r>
      <w:r w:rsidRPr="357080D4" w:rsidR="71129AA7">
        <w:rPr>
          <w:sz w:val="28"/>
          <w:szCs w:val="28"/>
        </w:rPr>
        <w:t>the first time?</w:t>
      </w:r>
    </w:p>
    <w:p w:rsidR="357080D4" w:rsidP="357080D4" w:rsidRDefault="357080D4" w14:paraId="12D0D32F" w14:textId="53967451">
      <w:pPr>
        <w:pStyle w:val="Normal"/>
        <w:rPr>
          <w:sz w:val="28"/>
          <w:szCs w:val="28"/>
        </w:rPr>
      </w:pPr>
    </w:p>
    <w:p w:rsidR="71129AA7" w:rsidP="357080D4" w:rsidRDefault="71129AA7" w14:paraId="7E5CC074" w14:textId="6376E2B0">
      <w:pPr>
        <w:pStyle w:val="Normal"/>
        <w:rPr>
          <w:sz w:val="28"/>
          <w:szCs w:val="28"/>
        </w:rPr>
      </w:pPr>
      <w:r w:rsidRPr="357080D4" w:rsidR="71129AA7">
        <w:rPr>
          <w:sz w:val="28"/>
          <w:szCs w:val="28"/>
        </w:rPr>
        <w:t>1</w:t>
      </w:r>
      <w:r w:rsidRPr="357080D4" w:rsidR="791B0370">
        <w:rPr>
          <w:sz w:val="28"/>
          <w:szCs w:val="28"/>
        </w:rPr>
        <w:t>6</w:t>
      </w:r>
      <w:r w:rsidRPr="357080D4" w:rsidR="71129AA7">
        <w:rPr>
          <w:sz w:val="28"/>
          <w:szCs w:val="28"/>
        </w:rPr>
        <w:t xml:space="preserve">) </w:t>
      </w:r>
      <w:r w:rsidRPr="357080D4" w:rsidR="45F89916">
        <w:rPr>
          <w:sz w:val="28"/>
          <w:szCs w:val="28"/>
        </w:rPr>
        <w:t xml:space="preserve">What did </w:t>
      </w:r>
      <w:proofErr w:type="spellStart"/>
      <w:r w:rsidRPr="357080D4" w:rsidR="45F89916">
        <w:rPr>
          <w:sz w:val="28"/>
          <w:szCs w:val="28"/>
        </w:rPr>
        <w:t>Kache</w:t>
      </w:r>
      <w:proofErr w:type="spellEnd"/>
      <w:r w:rsidRPr="357080D4" w:rsidR="45F89916">
        <w:rPr>
          <w:sz w:val="28"/>
          <w:szCs w:val="28"/>
        </w:rPr>
        <w:t xml:space="preserve"> do to pass the time while waiting for Mr. Main to return?</w:t>
      </w:r>
    </w:p>
    <w:p w:rsidR="357080D4" w:rsidP="357080D4" w:rsidRDefault="357080D4" w14:paraId="7FB5B0E1" w14:textId="74B6C05C">
      <w:pPr>
        <w:pStyle w:val="Normal"/>
        <w:rPr>
          <w:sz w:val="28"/>
          <w:szCs w:val="28"/>
        </w:rPr>
      </w:pPr>
    </w:p>
    <w:p w:rsidR="0F4BBF37" w:rsidP="357080D4" w:rsidRDefault="0F4BBF37" w14:paraId="2A8E1533" w14:textId="2ACED308">
      <w:pPr>
        <w:pStyle w:val="Normal"/>
        <w:rPr>
          <w:sz w:val="28"/>
          <w:szCs w:val="28"/>
        </w:rPr>
      </w:pPr>
      <w:r w:rsidRPr="357080D4" w:rsidR="0F4BBF37">
        <w:rPr>
          <w:sz w:val="28"/>
          <w:szCs w:val="28"/>
        </w:rPr>
        <w:t>1</w:t>
      </w:r>
      <w:r w:rsidRPr="357080D4" w:rsidR="5E161986">
        <w:rPr>
          <w:sz w:val="28"/>
          <w:szCs w:val="28"/>
        </w:rPr>
        <w:t>7</w:t>
      </w:r>
      <w:r w:rsidRPr="357080D4" w:rsidR="0F4BBF37">
        <w:rPr>
          <w:sz w:val="28"/>
          <w:szCs w:val="28"/>
        </w:rPr>
        <w:t>) What surprise announcement was made following the PM and Mr. Main’s meeting?</w:t>
      </w:r>
    </w:p>
    <w:p w:rsidR="357080D4" w:rsidP="357080D4" w:rsidRDefault="357080D4" w14:paraId="4F705B16" w14:textId="691038C8">
      <w:pPr>
        <w:pStyle w:val="Normal"/>
        <w:rPr>
          <w:b w:val="1"/>
          <w:bCs w:val="1"/>
          <w:sz w:val="28"/>
          <w:szCs w:val="28"/>
        </w:rPr>
      </w:pPr>
    </w:p>
    <w:p w:rsidR="357080D4" w:rsidP="357080D4" w:rsidRDefault="357080D4" w14:paraId="08CB459F" w14:textId="7B27AE2E">
      <w:pPr>
        <w:pStyle w:val="Normal"/>
        <w:rPr>
          <w:b w:val="1"/>
          <w:bCs w:val="1"/>
          <w:sz w:val="28"/>
          <w:szCs w:val="28"/>
        </w:rPr>
      </w:pPr>
    </w:p>
    <w:p w:rsidR="0F4BBF37" w:rsidP="357080D4" w:rsidRDefault="0F4BBF37" w14:paraId="73446BF8" w14:textId="59C10302">
      <w:pPr>
        <w:pStyle w:val="Normal"/>
        <w:rPr>
          <w:b w:val="1"/>
          <w:bCs w:val="1"/>
          <w:sz w:val="28"/>
          <w:szCs w:val="28"/>
        </w:rPr>
      </w:pPr>
      <w:r w:rsidRPr="357080D4" w:rsidR="0F4BBF37">
        <w:rPr>
          <w:b w:val="1"/>
          <w:bCs w:val="1"/>
          <w:sz w:val="28"/>
          <w:szCs w:val="28"/>
        </w:rPr>
        <w:t>Chapter 7 - “</w:t>
      </w:r>
      <w:r w:rsidRPr="357080D4" w:rsidR="082B5744">
        <w:rPr>
          <w:b w:val="1"/>
          <w:bCs w:val="1"/>
          <w:sz w:val="28"/>
          <w:szCs w:val="28"/>
        </w:rPr>
        <w:t>The Ceremony”</w:t>
      </w:r>
    </w:p>
    <w:p w:rsidR="082B5744" w:rsidP="357080D4" w:rsidRDefault="082B5744" w14:paraId="5312F502" w14:textId="04D99143">
      <w:pPr>
        <w:pStyle w:val="Normal"/>
        <w:rPr>
          <w:sz w:val="28"/>
          <w:szCs w:val="28"/>
        </w:rPr>
      </w:pPr>
      <w:r w:rsidRPr="357080D4" w:rsidR="082B5744">
        <w:rPr>
          <w:sz w:val="28"/>
          <w:szCs w:val="28"/>
        </w:rPr>
        <w:t>1</w:t>
      </w:r>
      <w:r w:rsidRPr="357080D4" w:rsidR="7F85D663">
        <w:rPr>
          <w:sz w:val="28"/>
          <w:szCs w:val="28"/>
        </w:rPr>
        <w:t>8</w:t>
      </w:r>
      <w:r w:rsidRPr="357080D4" w:rsidR="082B5744">
        <w:rPr>
          <w:sz w:val="28"/>
          <w:szCs w:val="28"/>
        </w:rPr>
        <w:t>) Which student yawned during the medal presentation ceremony and why?</w:t>
      </w:r>
    </w:p>
    <w:p w:rsidR="357080D4" w:rsidP="357080D4" w:rsidRDefault="357080D4" w14:paraId="3871B5E7" w14:textId="6C3A8311">
      <w:pPr>
        <w:pStyle w:val="Normal"/>
        <w:rPr>
          <w:sz w:val="28"/>
          <w:szCs w:val="28"/>
        </w:rPr>
      </w:pPr>
    </w:p>
    <w:p w:rsidR="082B5744" w:rsidP="357080D4" w:rsidRDefault="082B5744" w14:paraId="5502A78B" w14:textId="2AB772C4">
      <w:pPr>
        <w:pStyle w:val="Normal"/>
        <w:rPr>
          <w:sz w:val="28"/>
          <w:szCs w:val="28"/>
        </w:rPr>
      </w:pPr>
      <w:r w:rsidRPr="357080D4" w:rsidR="082B5744">
        <w:rPr>
          <w:sz w:val="28"/>
          <w:szCs w:val="28"/>
        </w:rPr>
        <w:t>1</w:t>
      </w:r>
      <w:r w:rsidRPr="357080D4" w:rsidR="4CB0F3EA">
        <w:rPr>
          <w:sz w:val="28"/>
          <w:szCs w:val="28"/>
        </w:rPr>
        <w:t>9</w:t>
      </w:r>
      <w:r w:rsidRPr="357080D4" w:rsidR="082B5744">
        <w:rPr>
          <w:sz w:val="28"/>
          <w:szCs w:val="28"/>
        </w:rPr>
        <w:t xml:space="preserve">) Where did </w:t>
      </w:r>
      <w:proofErr w:type="spellStart"/>
      <w:r w:rsidRPr="357080D4" w:rsidR="082B5744">
        <w:rPr>
          <w:sz w:val="28"/>
          <w:szCs w:val="28"/>
        </w:rPr>
        <w:t>Kayte</w:t>
      </w:r>
      <w:proofErr w:type="spellEnd"/>
      <w:r w:rsidRPr="357080D4" w:rsidR="082B5744">
        <w:rPr>
          <w:sz w:val="28"/>
          <w:szCs w:val="28"/>
        </w:rPr>
        <w:t xml:space="preserve"> disappear to after the medal ceremony?</w:t>
      </w:r>
    </w:p>
    <w:p w:rsidR="357080D4" w:rsidP="357080D4" w:rsidRDefault="357080D4" w14:paraId="52030731" w14:textId="4F677D43">
      <w:pPr>
        <w:pStyle w:val="Normal"/>
        <w:rPr>
          <w:b w:val="1"/>
          <w:bCs w:val="1"/>
          <w:sz w:val="28"/>
          <w:szCs w:val="28"/>
        </w:rPr>
      </w:pPr>
    </w:p>
    <w:p w:rsidR="357080D4" w:rsidP="357080D4" w:rsidRDefault="357080D4" w14:paraId="48565C4A" w14:textId="34766890">
      <w:pPr>
        <w:pStyle w:val="Normal"/>
        <w:rPr>
          <w:b w:val="1"/>
          <w:bCs w:val="1"/>
          <w:sz w:val="28"/>
          <w:szCs w:val="28"/>
        </w:rPr>
      </w:pPr>
    </w:p>
    <w:p w:rsidR="082B5744" w:rsidP="357080D4" w:rsidRDefault="082B5744" w14:paraId="00BD499B" w14:textId="6D0A8390">
      <w:pPr>
        <w:pStyle w:val="Normal"/>
        <w:rPr>
          <w:b w:val="1"/>
          <w:bCs w:val="1"/>
          <w:sz w:val="28"/>
          <w:szCs w:val="28"/>
        </w:rPr>
      </w:pPr>
      <w:r w:rsidRPr="357080D4" w:rsidR="082B5744">
        <w:rPr>
          <w:b w:val="1"/>
          <w:bCs w:val="1"/>
          <w:sz w:val="28"/>
          <w:szCs w:val="28"/>
        </w:rPr>
        <w:t>Chapter 8 “The Request”</w:t>
      </w:r>
    </w:p>
    <w:p w:rsidR="3FB4F444" w:rsidP="357080D4" w:rsidRDefault="3FB4F444" w14:paraId="7451F0AD" w14:textId="31194972">
      <w:pPr>
        <w:pStyle w:val="Normal"/>
        <w:rPr>
          <w:sz w:val="28"/>
          <w:szCs w:val="28"/>
        </w:rPr>
      </w:pPr>
      <w:r w:rsidRPr="357080D4" w:rsidR="3FB4F444">
        <w:rPr>
          <w:sz w:val="28"/>
          <w:szCs w:val="28"/>
        </w:rPr>
        <w:t>20</w:t>
      </w:r>
      <w:r w:rsidRPr="357080D4" w:rsidR="082B5744">
        <w:rPr>
          <w:sz w:val="28"/>
          <w:szCs w:val="28"/>
        </w:rPr>
        <w:t>)</w:t>
      </w:r>
      <w:r w:rsidRPr="357080D4" w:rsidR="152B8013">
        <w:rPr>
          <w:sz w:val="28"/>
          <w:szCs w:val="28"/>
        </w:rPr>
        <w:t xml:space="preserve"> What shiny object did </w:t>
      </w:r>
      <w:proofErr w:type="spellStart"/>
      <w:r w:rsidRPr="357080D4" w:rsidR="152B8013">
        <w:rPr>
          <w:sz w:val="28"/>
          <w:szCs w:val="28"/>
        </w:rPr>
        <w:t>Kayte</w:t>
      </w:r>
      <w:proofErr w:type="spellEnd"/>
      <w:r w:rsidRPr="357080D4" w:rsidR="152B8013">
        <w:rPr>
          <w:sz w:val="28"/>
          <w:szCs w:val="28"/>
        </w:rPr>
        <w:t xml:space="preserve"> find in the bushes?</w:t>
      </w:r>
    </w:p>
    <w:p w:rsidR="357080D4" w:rsidP="357080D4" w:rsidRDefault="357080D4" w14:paraId="13DA8AB9" w14:textId="0068B7FC">
      <w:pPr>
        <w:pStyle w:val="Normal"/>
        <w:rPr>
          <w:sz w:val="28"/>
          <w:szCs w:val="28"/>
        </w:rPr>
      </w:pPr>
    </w:p>
    <w:p w:rsidR="5FEF03D0" w:rsidP="357080D4" w:rsidRDefault="5FEF03D0" w14:paraId="17B96419" w14:textId="39C23F59">
      <w:pPr>
        <w:pStyle w:val="Normal"/>
        <w:rPr>
          <w:sz w:val="28"/>
          <w:szCs w:val="28"/>
        </w:rPr>
      </w:pPr>
      <w:r w:rsidRPr="357080D4" w:rsidR="5FEF03D0">
        <w:rPr>
          <w:sz w:val="28"/>
          <w:szCs w:val="28"/>
        </w:rPr>
        <w:t>21</w:t>
      </w:r>
      <w:r w:rsidRPr="357080D4" w:rsidR="152B8013">
        <w:rPr>
          <w:sz w:val="28"/>
          <w:szCs w:val="28"/>
        </w:rPr>
        <w:t>) Who was in dange</w:t>
      </w:r>
      <w:r w:rsidRPr="357080D4" w:rsidR="445EF8D6">
        <w:rPr>
          <w:sz w:val="28"/>
          <w:szCs w:val="28"/>
        </w:rPr>
        <w:t>r and why?</w:t>
      </w:r>
    </w:p>
    <w:p w:rsidR="357080D4" w:rsidP="357080D4" w:rsidRDefault="357080D4" w14:paraId="67F2023B" w14:textId="7A033C9D">
      <w:pPr>
        <w:pStyle w:val="Normal"/>
        <w:rPr>
          <w:b w:val="1"/>
          <w:bCs w:val="1"/>
          <w:sz w:val="28"/>
          <w:szCs w:val="28"/>
        </w:rPr>
      </w:pPr>
    </w:p>
    <w:p w:rsidR="357080D4" w:rsidP="357080D4" w:rsidRDefault="357080D4" w14:paraId="75066EAB" w14:textId="6B360545">
      <w:pPr>
        <w:pStyle w:val="Normal"/>
        <w:rPr>
          <w:b w:val="1"/>
          <w:bCs w:val="1"/>
          <w:sz w:val="28"/>
          <w:szCs w:val="28"/>
        </w:rPr>
      </w:pPr>
    </w:p>
    <w:p w:rsidR="445EF8D6" w:rsidP="357080D4" w:rsidRDefault="445EF8D6" w14:paraId="481BD59C" w14:textId="51DE3AC8">
      <w:pPr>
        <w:pStyle w:val="Normal"/>
        <w:rPr>
          <w:b w:val="1"/>
          <w:bCs w:val="1"/>
          <w:sz w:val="28"/>
          <w:szCs w:val="28"/>
        </w:rPr>
      </w:pPr>
      <w:r w:rsidRPr="357080D4" w:rsidR="445EF8D6">
        <w:rPr>
          <w:b w:val="1"/>
          <w:bCs w:val="1"/>
          <w:sz w:val="28"/>
          <w:szCs w:val="28"/>
        </w:rPr>
        <w:t>Chapter 9 “The End?”</w:t>
      </w:r>
    </w:p>
    <w:p w:rsidR="445EF8D6" w:rsidP="357080D4" w:rsidRDefault="445EF8D6" w14:paraId="66F781EC" w14:textId="35AE6EA4">
      <w:pPr>
        <w:pStyle w:val="Normal"/>
        <w:rPr>
          <w:sz w:val="28"/>
          <w:szCs w:val="28"/>
        </w:rPr>
      </w:pPr>
      <w:r w:rsidRPr="357080D4" w:rsidR="445EF8D6">
        <w:rPr>
          <w:sz w:val="28"/>
          <w:szCs w:val="28"/>
        </w:rPr>
        <w:t>2</w:t>
      </w:r>
      <w:r w:rsidRPr="357080D4" w:rsidR="04F37BF2">
        <w:rPr>
          <w:sz w:val="28"/>
          <w:szCs w:val="28"/>
        </w:rPr>
        <w:t>2</w:t>
      </w:r>
      <w:r w:rsidRPr="357080D4" w:rsidR="445EF8D6">
        <w:rPr>
          <w:sz w:val="28"/>
          <w:szCs w:val="28"/>
        </w:rPr>
        <w:t>)</w:t>
      </w:r>
      <w:r w:rsidRPr="357080D4" w:rsidR="3A0DA4FB">
        <w:rPr>
          <w:sz w:val="28"/>
          <w:szCs w:val="28"/>
        </w:rPr>
        <w:t xml:space="preserve"> How did Mr. Main react after Isabella found </w:t>
      </w:r>
      <w:proofErr w:type="spellStart"/>
      <w:r w:rsidRPr="357080D4" w:rsidR="3A0DA4FB">
        <w:rPr>
          <w:sz w:val="28"/>
          <w:szCs w:val="28"/>
        </w:rPr>
        <w:t>Kayte</w:t>
      </w:r>
      <w:proofErr w:type="spellEnd"/>
      <w:r w:rsidRPr="357080D4" w:rsidR="3A0DA4FB">
        <w:rPr>
          <w:sz w:val="28"/>
          <w:szCs w:val="28"/>
        </w:rPr>
        <w:t>?</w:t>
      </w:r>
    </w:p>
    <w:p w:rsidR="357080D4" w:rsidP="357080D4" w:rsidRDefault="357080D4" w14:paraId="0C4EDD46" w14:textId="3EC9BA82">
      <w:pPr>
        <w:pStyle w:val="Normal"/>
        <w:rPr>
          <w:sz w:val="28"/>
          <w:szCs w:val="28"/>
        </w:rPr>
      </w:pPr>
    </w:p>
    <w:p w:rsidR="47ECA777" w:rsidP="357080D4" w:rsidRDefault="47ECA777" w14:paraId="30E1120F" w14:textId="67FCB20D">
      <w:pPr>
        <w:pStyle w:val="Normal"/>
        <w:rPr>
          <w:b w:val="1"/>
          <w:bCs w:val="1"/>
          <w:sz w:val="28"/>
          <w:szCs w:val="28"/>
          <w:u w:val="single"/>
        </w:rPr>
      </w:pPr>
      <w:r w:rsidRPr="357080D4" w:rsidR="47ECA777">
        <w:rPr>
          <w:sz w:val="28"/>
          <w:szCs w:val="28"/>
        </w:rPr>
        <w:t>23</w:t>
      </w:r>
      <w:r w:rsidRPr="357080D4" w:rsidR="170EB7A9">
        <w:rPr>
          <w:sz w:val="28"/>
          <w:szCs w:val="28"/>
        </w:rPr>
        <w:t>) What do you think happened to Mr. Reyes and who was the creepy low-voice man?</w:t>
      </w:r>
      <w:r w:rsidRPr="357080D4" w:rsidR="170EB7A9">
        <w:rPr>
          <w:b w:val="1"/>
          <w:bCs w:val="1"/>
          <w:sz w:val="28"/>
          <w:szCs w:val="28"/>
        </w:rPr>
        <w:t xml:space="preserve"> </w:t>
      </w:r>
      <w:r w:rsidRPr="357080D4" w:rsidR="23F326EA">
        <w:rPr>
          <w:b w:val="1"/>
          <w:bCs w:val="1"/>
          <w:color w:val="FF0000"/>
          <w:sz w:val="28"/>
          <w:szCs w:val="28"/>
        </w:rPr>
        <w:t>**</w:t>
      </w:r>
      <w:r w:rsidRPr="357080D4" w:rsidR="170EB7A9">
        <w:rPr>
          <w:b w:val="1"/>
          <w:bCs w:val="1"/>
          <w:color w:val="FF0000"/>
          <w:sz w:val="28"/>
          <w:szCs w:val="28"/>
          <w:u w:val="single"/>
        </w:rPr>
        <w:t>Explain your answer</w:t>
      </w:r>
      <w:r w:rsidRPr="357080D4" w:rsidR="2A6F6864">
        <w:rPr>
          <w:b w:val="1"/>
          <w:bCs w:val="1"/>
          <w:color w:val="FF0000"/>
          <w:sz w:val="28"/>
          <w:szCs w:val="28"/>
          <w:u w:val="single"/>
        </w:rPr>
        <w:t xml:space="preserve"> and post it on the comments section of the Literacy </w:t>
      </w:r>
      <w:proofErr w:type="gramStart"/>
      <w:r w:rsidRPr="357080D4" w:rsidR="2A6F6864">
        <w:rPr>
          <w:b w:val="1"/>
          <w:bCs w:val="1"/>
          <w:color w:val="FF0000"/>
          <w:sz w:val="28"/>
          <w:szCs w:val="28"/>
          <w:u w:val="single"/>
        </w:rPr>
        <w:t>page</w:t>
      </w:r>
      <w:r w:rsidRPr="357080D4" w:rsidR="170EB7A9">
        <w:rPr>
          <w:b w:val="1"/>
          <w:bCs w:val="1"/>
          <w:color w:val="FF0000"/>
          <w:sz w:val="28"/>
          <w:szCs w:val="28"/>
          <w:u w:val="single"/>
        </w:rPr>
        <w:t>.</w:t>
      </w:r>
      <w:r w:rsidRPr="357080D4" w:rsidR="620CDCA5">
        <w:rPr>
          <w:b w:val="1"/>
          <w:bCs w:val="1"/>
          <w:color w:val="FF0000"/>
          <w:sz w:val="28"/>
          <w:szCs w:val="28"/>
          <w:u w:val="none"/>
        </w:rPr>
        <w:t>*</w:t>
      </w:r>
      <w:proofErr w:type="gramEnd"/>
      <w:r w:rsidRPr="357080D4" w:rsidR="620CDCA5">
        <w:rPr>
          <w:b w:val="1"/>
          <w:bCs w:val="1"/>
          <w:color w:val="FF0000"/>
          <w:sz w:val="28"/>
          <w:szCs w:val="28"/>
          <w:u w:val="none"/>
        </w:rPr>
        <w:t>*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69EAA8"/>
  <w15:docId w15:val="{3b910bc1-542e-421c-bc3c-b4193eb09cfc}"/>
  <w:rsids>
    <w:rsidRoot w:val="5869EAA8"/>
    <w:rsid w:val="00015CE7"/>
    <w:rsid w:val="010A93CD"/>
    <w:rsid w:val="022210EA"/>
    <w:rsid w:val="022966F8"/>
    <w:rsid w:val="04F37BF2"/>
    <w:rsid w:val="077A70E6"/>
    <w:rsid w:val="082B5744"/>
    <w:rsid w:val="095EFE90"/>
    <w:rsid w:val="0B3D5197"/>
    <w:rsid w:val="0BB2903D"/>
    <w:rsid w:val="0F4BBF37"/>
    <w:rsid w:val="152B8013"/>
    <w:rsid w:val="15AE4979"/>
    <w:rsid w:val="15BB772E"/>
    <w:rsid w:val="170EB7A9"/>
    <w:rsid w:val="17988236"/>
    <w:rsid w:val="18DFD789"/>
    <w:rsid w:val="1B4869E2"/>
    <w:rsid w:val="1C49BE36"/>
    <w:rsid w:val="1C7EB3D6"/>
    <w:rsid w:val="1EA270FE"/>
    <w:rsid w:val="1F1C7B96"/>
    <w:rsid w:val="20829344"/>
    <w:rsid w:val="21BE48F3"/>
    <w:rsid w:val="23B30EAB"/>
    <w:rsid w:val="23F326EA"/>
    <w:rsid w:val="2577C732"/>
    <w:rsid w:val="2642024D"/>
    <w:rsid w:val="270D9BD0"/>
    <w:rsid w:val="29720F60"/>
    <w:rsid w:val="2A6F6864"/>
    <w:rsid w:val="2C03C780"/>
    <w:rsid w:val="2D786A61"/>
    <w:rsid w:val="2E45365C"/>
    <w:rsid w:val="2F470CF8"/>
    <w:rsid w:val="3002752E"/>
    <w:rsid w:val="30A996B3"/>
    <w:rsid w:val="333BFAE7"/>
    <w:rsid w:val="357080D4"/>
    <w:rsid w:val="37C6B92F"/>
    <w:rsid w:val="390697B1"/>
    <w:rsid w:val="393B74C8"/>
    <w:rsid w:val="3965D7FC"/>
    <w:rsid w:val="39A76CD6"/>
    <w:rsid w:val="3A0DA4FB"/>
    <w:rsid w:val="3DD24CBC"/>
    <w:rsid w:val="3FB4F444"/>
    <w:rsid w:val="417DFFAC"/>
    <w:rsid w:val="41BE3BD6"/>
    <w:rsid w:val="42EC1B5C"/>
    <w:rsid w:val="4404123F"/>
    <w:rsid w:val="445EF8D6"/>
    <w:rsid w:val="45F89916"/>
    <w:rsid w:val="47ECA777"/>
    <w:rsid w:val="4862E872"/>
    <w:rsid w:val="48DE9FC8"/>
    <w:rsid w:val="4A22A610"/>
    <w:rsid w:val="4C472D89"/>
    <w:rsid w:val="4CB0F3EA"/>
    <w:rsid w:val="4D57382D"/>
    <w:rsid w:val="533FD7E1"/>
    <w:rsid w:val="55DF987E"/>
    <w:rsid w:val="585D3662"/>
    <w:rsid w:val="5869EAA8"/>
    <w:rsid w:val="58B1B506"/>
    <w:rsid w:val="5AE5B9C3"/>
    <w:rsid w:val="5AFCE18F"/>
    <w:rsid w:val="5B1B29BD"/>
    <w:rsid w:val="5B25EADD"/>
    <w:rsid w:val="5B7548DD"/>
    <w:rsid w:val="5BFF6891"/>
    <w:rsid w:val="5E161986"/>
    <w:rsid w:val="5E3F6DCD"/>
    <w:rsid w:val="5ECA011C"/>
    <w:rsid w:val="5FCECD71"/>
    <w:rsid w:val="5FEF03D0"/>
    <w:rsid w:val="610700EE"/>
    <w:rsid w:val="614F6E82"/>
    <w:rsid w:val="620CDCA5"/>
    <w:rsid w:val="63730EA8"/>
    <w:rsid w:val="64E5907D"/>
    <w:rsid w:val="655A637C"/>
    <w:rsid w:val="69FC73AD"/>
    <w:rsid w:val="6EF99803"/>
    <w:rsid w:val="6F8F3112"/>
    <w:rsid w:val="710E5715"/>
    <w:rsid w:val="71129AA7"/>
    <w:rsid w:val="711B8AA6"/>
    <w:rsid w:val="739E4F10"/>
    <w:rsid w:val="7515A136"/>
    <w:rsid w:val="76B8E5AE"/>
    <w:rsid w:val="791B0370"/>
    <w:rsid w:val="7C0CB1E5"/>
    <w:rsid w:val="7C67D39A"/>
    <w:rsid w:val="7E29F54C"/>
    <w:rsid w:val="7E9F5AF3"/>
    <w:rsid w:val="7F85D6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2020-06-14T15:21:38.5217883Z</dcterms:created>
  <dcterms:modified xsi:type="dcterms:W3CDTF">2020-06-16T17:28:28.8098158Z</dcterms:modified>
  <dc:creator>Jake Main</dc:creator>
  <lastModifiedBy>Jake Main</lastModifiedBy>
</coreProperties>
</file>