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BB68E0E" w:rsidP="494CEDD7" w:rsidRDefault="7BB68E0E" w14:paraId="57A89C0B" w14:textId="34702DFC">
      <w:pPr>
        <w:jc w:val="center"/>
        <w:rPr>
          <w:sz w:val="28"/>
          <w:szCs w:val="28"/>
        </w:rPr>
      </w:pPr>
      <w:r w:rsidRPr="70CCE4A1" w:rsidR="7BB68E0E">
        <w:rPr>
          <w:rFonts w:ascii="Berlin Sans FB Demi" w:hAnsi="Berlin Sans FB Demi" w:eastAsia="Berlin Sans FB Demi" w:cs="Berlin Sans FB Demi"/>
          <w:sz w:val="36"/>
          <w:szCs w:val="36"/>
        </w:rPr>
        <w:t>Weekly Learning Schedule:</w:t>
      </w:r>
      <w:r w:rsidR="7BB68E0E">
        <w:rPr/>
        <w:t xml:space="preserve"> </w:t>
      </w:r>
      <w:r w:rsidR="343F3AFB">
        <w:rPr/>
        <w:t xml:space="preserve"> </w:t>
      </w:r>
      <w:r w:rsidRPr="70CCE4A1" w:rsidR="62E51742">
        <w:rPr>
          <w:sz w:val="28"/>
          <w:szCs w:val="28"/>
        </w:rPr>
        <w:t>June 1</w:t>
      </w:r>
      <w:r w:rsidRPr="70CCE4A1" w:rsidR="62E51742">
        <w:rPr>
          <w:sz w:val="28"/>
          <w:szCs w:val="28"/>
          <w:vertAlign w:val="superscript"/>
        </w:rPr>
        <w:t>st</w:t>
      </w:r>
      <w:r w:rsidRPr="70CCE4A1" w:rsidR="62E51742">
        <w:rPr>
          <w:sz w:val="28"/>
          <w:szCs w:val="28"/>
        </w:rPr>
        <w:t xml:space="preserve"> - 5</w:t>
      </w:r>
      <w:r w:rsidRPr="70CCE4A1" w:rsidR="62E51742">
        <w:rPr>
          <w:sz w:val="28"/>
          <w:szCs w:val="28"/>
          <w:vertAlign w:val="superscript"/>
        </w:rPr>
        <w:t>th</w:t>
      </w:r>
      <w:r w:rsidRPr="70CCE4A1" w:rsidR="62E51742">
        <w:rPr>
          <w:sz w:val="28"/>
          <w:szCs w:val="28"/>
        </w:rPr>
        <w:t>, 2020</w:t>
      </w:r>
    </w:p>
    <w:p w:rsidR="45E8EA9C" w:rsidP="70CCE4A1" w:rsidRDefault="45E8EA9C" w14:paraId="7FF7542B" w14:textId="4D7BF952">
      <w:pPr>
        <w:pStyle w:val="Normal"/>
        <w:ind w:left="1440" w:firstLine="720"/>
        <w:jc w:val="left"/>
        <w:rPr>
          <w:color w:val="4472C4" w:themeColor="accent1" w:themeTint="FF" w:themeShade="FF"/>
          <w:sz w:val="28"/>
          <w:szCs w:val="28"/>
        </w:rPr>
      </w:pPr>
      <w:r w:rsidRPr="70CCE4A1" w:rsidR="45E8EA9C">
        <w:rPr>
          <w:sz w:val="28"/>
          <w:szCs w:val="28"/>
        </w:rPr>
        <w:t xml:space="preserve">       </w:t>
      </w:r>
      <w:r w:rsidRPr="70CCE4A1" w:rsidR="45E8EA9C">
        <w:rPr>
          <w:color w:val="ED7D31" w:themeColor="accent2" w:themeTint="FF" w:themeShade="FF"/>
          <w:sz w:val="28"/>
          <w:szCs w:val="28"/>
        </w:rPr>
        <w:t>AT HOME LEARNERS</w:t>
      </w:r>
      <w:r w:rsidRPr="70CCE4A1" w:rsidR="75630341">
        <w:rPr>
          <w:color w:val="ED7D31" w:themeColor="accent2" w:themeTint="FF" w:themeShade="FF"/>
          <w:sz w:val="28"/>
          <w:szCs w:val="28"/>
        </w:rPr>
        <w:t>’</w:t>
      </w:r>
      <w:r w:rsidRPr="70CCE4A1" w:rsidR="45E8EA9C">
        <w:rPr>
          <w:color w:val="ED7D31" w:themeColor="accent2" w:themeTint="FF" w:themeShade="FF"/>
          <w:sz w:val="28"/>
          <w:szCs w:val="28"/>
        </w:rPr>
        <w:t xml:space="preserve"> DAYS </w:t>
      </w:r>
      <w:r w:rsidRPr="70CCE4A1" w:rsidR="45E8EA9C">
        <w:rPr>
          <w:color w:val="F4B083" w:themeColor="accent2" w:themeTint="99" w:themeShade="FF"/>
          <w:sz w:val="28"/>
          <w:szCs w:val="28"/>
        </w:rPr>
        <w:t xml:space="preserve"> </w:t>
      </w:r>
      <w:r w:rsidRPr="70CCE4A1" w:rsidR="45E8EA9C">
        <w:rPr>
          <w:sz w:val="28"/>
          <w:szCs w:val="28"/>
        </w:rPr>
        <w:t xml:space="preserve">             </w:t>
      </w:r>
      <w:r w:rsidRPr="70CCE4A1" w:rsidR="45E8EA9C">
        <w:rPr>
          <w:color w:val="00B050"/>
          <w:sz w:val="28"/>
          <w:szCs w:val="28"/>
        </w:rPr>
        <w:t>WHOLE CLASS</w:t>
      </w:r>
      <w:r w:rsidRPr="70CCE4A1" w:rsidR="45E8EA9C">
        <w:rPr>
          <w:sz w:val="28"/>
          <w:szCs w:val="28"/>
        </w:rPr>
        <w:t xml:space="preserve">           </w:t>
      </w:r>
      <w:r w:rsidRPr="70CCE4A1" w:rsidR="45E8EA9C">
        <w:rPr>
          <w:color w:val="4472C4" w:themeColor="accent1" w:themeTint="FF" w:themeShade="FF"/>
          <w:sz w:val="28"/>
          <w:szCs w:val="28"/>
        </w:rPr>
        <w:t>AT SCHOOL LEARNERS</w:t>
      </w:r>
      <w:r w:rsidRPr="70CCE4A1" w:rsidR="0AD92FC7">
        <w:rPr>
          <w:color w:val="4472C4" w:themeColor="accent1" w:themeTint="FF" w:themeShade="FF"/>
          <w:sz w:val="28"/>
          <w:szCs w:val="28"/>
        </w:rPr>
        <w:t>’</w:t>
      </w:r>
      <w:r w:rsidRPr="70CCE4A1" w:rsidR="45E8EA9C">
        <w:rPr>
          <w:color w:val="4472C4" w:themeColor="accent1" w:themeTint="FF" w:themeShade="FF"/>
          <w:sz w:val="28"/>
          <w:szCs w:val="28"/>
        </w:rPr>
        <w:t xml:space="preserve"> DAYS</w:t>
      </w:r>
    </w:p>
    <w:tbl>
      <w:tblPr>
        <w:tblStyle w:val="TableGrid"/>
        <w:tblW w:w="12960" w:type="dxa"/>
        <w:tblLayout w:type="fixed"/>
        <w:tblLook w:val="06A0" w:firstRow="1" w:lastRow="0" w:firstColumn="1" w:lastColumn="0" w:noHBand="1" w:noVBand="1"/>
      </w:tblPr>
      <w:tblGrid>
        <w:gridCol w:w="1965"/>
        <w:gridCol w:w="2310"/>
        <w:gridCol w:w="2085"/>
        <w:gridCol w:w="2235"/>
        <w:gridCol w:w="2205"/>
        <w:gridCol w:w="2160"/>
      </w:tblGrid>
      <w:tr w:rsidR="494CEDD7" w:rsidTr="66D150FE" w14:paraId="09A5D076">
        <w:tc>
          <w:tcPr>
            <w:tcW w:w="1965" w:type="dxa"/>
            <w:shd w:val="clear" w:color="auto" w:fill="D0CECE" w:themeFill="background2" w:themeFillShade="E6"/>
            <w:tcMar/>
          </w:tcPr>
          <w:p w:rsidR="494CEDD7" w:rsidP="494CEDD7" w:rsidRDefault="494CEDD7" w14:paraId="07A8517B" w14:textId="632FBF0E">
            <w:pPr>
              <w:pStyle w:val="Normal"/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0F1106B8" w:rsidP="494CEDD7" w:rsidRDefault="0F1106B8" w14:paraId="7790E783" w14:textId="6C7F8A1D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MONDAY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0F1106B8" w:rsidP="494CEDD7" w:rsidRDefault="0F1106B8" w14:paraId="1FA9A8C1" w14:textId="50AE1682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TUESDAY</w:t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0F1106B8" w:rsidP="494CEDD7" w:rsidRDefault="0F1106B8" w14:paraId="57C80C6F" w14:textId="7BA4CE5B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WEDNESDAY</w:t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0F1106B8" w:rsidP="494CEDD7" w:rsidRDefault="0F1106B8" w14:paraId="6C3E4548" w14:textId="2FB7A3BC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THURSDAY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0F1106B8" w:rsidP="494CEDD7" w:rsidRDefault="0F1106B8" w14:paraId="508F14D7" w14:textId="17798F4B">
            <w:pPr>
              <w:pStyle w:val="Normal"/>
              <w:jc w:val="center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FRIDAY</w:t>
            </w:r>
          </w:p>
        </w:tc>
      </w:tr>
      <w:tr w:rsidR="494CEDD7" w:rsidTr="66D150FE" w14:paraId="2FEC349A">
        <w:tc>
          <w:tcPr>
            <w:tcW w:w="1965" w:type="dxa"/>
            <w:tcMar/>
          </w:tcPr>
          <w:p w:rsidR="0F1106B8" w:rsidP="494CEDD7" w:rsidRDefault="0F1106B8" w14:paraId="5B4CE957" w14:textId="1793EA31">
            <w:pPr>
              <w:pStyle w:val="Normal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09:00 – 10:00am</w:t>
            </w:r>
          </w:p>
          <w:p w:rsidR="494CEDD7" w:rsidP="494CEDD7" w:rsidRDefault="494CEDD7" w14:paraId="2A2BC18B" w14:textId="4AEF2967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6777FECD" w14:textId="379352D0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79626681" w14:textId="376965D4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4C366F68" w14:textId="6F291878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ED9FC69" w14:textId="53E27065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8E59C29" w14:textId="4FFEE051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50596EC5" w14:textId="60FF9D50">
            <w:pPr>
              <w:pStyle w:val="Normal"/>
              <w:rPr>
                <w:b w:val="1"/>
                <w:bCs w:val="1"/>
              </w:rPr>
            </w:pPr>
            <w:r w:rsidRPr="70CCE4A1" w:rsidR="67F55BF8">
              <w:rPr>
                <w:b w:val="1"/>
                <w:bCs w:val="1"/>
              </w:rPr>
              <w:t>Warm up</w:t>
            </w:r>
            <w:r w:rsidR="67F55BF8">
              <w:rPr/>
              <w:t>:</w:t>
            </w:r>
          </w:p>
          <w:p w:rsidR="494CEDD7" w:rsidP="70CCE4A1" w:rsidRDefault="494CEDD7" w14:paraId="04C605E7" w14:textId="3C212BBD">
            <w:pPr>
              <w:pStyle w:val="Normal"/>
              <w:rPr>
                <w:rFonts w:ascii="Segoe UI Emoji" w:hAnsi="Segoe UI Emoji" w:eastAsia="Segoe UI Emoji" w:cs="Segoe UI Emoji"/>
              </w:rPr>
            </w:pPr>
            <w:r w:rsidR="67F55BF8">
              <w:rPr/>
              <w:t>-Read the WLS</w:t>
            </w:r>
            <w:r w:rsidR="211F810D">
              <w:rPr/>
              <w:t xml:space="preserve"> </w:t>
            </w:r>
            <w:r w:rsidRPr="70CCE4A1" w:rsidR="211F810D">
              <w:rPr>
                <w:rFonts w:ascii="Segoe UI Emoji" w:hAnsi="Segoe UI Emoji" w:eastAsia="Segoe UI Emoji" w:cs="Segoe UI Emoji"/>
              </w:rPr>
              <w:t>😉</w:t>
            </w:r>
          </w:p>
          <w:p w:rsidR="494CEDD7" w:rsidP="70CCE4A1" w:rsidRDefault="494CEDD7" w14:paraId="009B9E68" w14:textId="6E4A07B6">
            <w:pPr>
              <w:pStyle w:val="Normal"/>
              <w:ind w:left="0"/>
            </w:pPr>
            <w:r w:rsidR="23D6ADF0">
              <w:rPr/>
              <w:t>-Get something to eat</w:t>
            </w:r>
          </w:p>
          <w:p w:rsidR="494CEDD7" w:rsidP="70CCE4A1" w:rsidRDefault="494CEDD7" w14:paraId="6EF72EA3" w14:textId="6400B304">
            <w:pPr>
              <w:pStyle w:val="Normal"/>
              <w:ind w:left="0"/>
            </w:pPr>
            <w:r w:rsidR="23D6ADF0">
              <w:rPr/>
              <w:t xml:space="preserve">-Work on your Steps </w:t>
            </w:r>
            <w:r w:rsidR="46464980">
              <w:rPr/>
              <w:t xml:space="preserve">1 </w:t>
            </w:r>
            <w:r w:rsidR="23D6ADF0">
              <w:rPr/>
              <w:t xml:space="preserve">and </w:t>
            </w:r>
            <w:r w:rsidR="4CE3E426">
              <w:rPr/>
              <w:t>2</w:t>
            </w:r>
            <w:r w:rsidR="23D6ADF0">
              <w:rPr/>
              <w:t xml:space="preserve"> of the </w:t>
            </w:r>
            <w:hyperlink r:id="R4d2aab9f0fe94bf2">
              <w:r w:rsidRPr="66D150FE" w:rsidR="23D6ADF0">
                <w:rPr>
                  <w:rStyle w:val="Hyperlink"/>
                </w:rPr>
                <w:t>Woodblock Racer Project</w:t>
              </w:r>
            </w:hyperlink>
            <w:r w:rsidR="0CE66F3F">
              <w:rPr/>
              <w:t xml:space="preserve"> </w:t>
            </w:r>
            <w:r w:rsidR="23D6ADF0">
              <w:rPr/>
              <w:t>and have your design ready to share with your classmates during our 10am Morning Meet Up.</w:t>
            </w:r>
          </w:p>
          <w:p w:rsidR="66D150FE" w:rsidP="66D150FE" w:rsidRDefault="66D150FE" w14:paraId="3A733E0D" w14:textId="276E2933">
            <w:pPr>
              <w:pStyle w:val="Normal"/>
              <w:ind w:left="0"/>
            </w:pPr>
          </w:p>
          <w:p w:rsidR="494CEDD7" w:rsidP="70CCE4A1" w:rsidRDefault="494CEDD7" w14:paraId="080C24E1" w14:textId="7B71D298">
            <w:pPr>
              <w:pStyle w:val="Normal"/>
              <w:ind w:left="0"/>
            </w:pPr>
            <w:r w:rsidR="358D4B5E">
              <w:drawing>
                <wp:inline wp14:editId="18057C60" wp14:anchorId="258394F6">
                  <wp:extent cx="1333500" cy="1002489"/>
                  <wp:effectExtent l="0" t="0" r="0" b="0"/>
                  <wp:docPr id="12243361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ff7189f59dc484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0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0CCE4A1" w:rsidRDefault="494CEDD7" w14:paraId="39B37876" w14:textId="65F49D5C">
            <w:pPr>
              <w:pStyle w:val="Normal"/>
              <w:jc w:val="center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70CCE4A1" w:rsidR="4CB993B8">
              <w:rPr>
                <w:b w:val="1"/>
                <w:bCs w:val="1"/>
                <w:color w:val="FF0000"/>
                <w:sz w:val="28"/>
                <w:szCs w:val="28"/>
              </w:rPr>
              <w:t>Reading Groups:</w:t>
            </w:r>
          </w:p>
          <w:p w:rsidR="494CEDD7" w:rsidP="70CCE4A1" w:rsidRDefault="494CEDD7" w14:paraId="51954320" w14:textId="3B80D08C">
            <w:pPr>
              <w:pStyle w:val="Normal"/>
              <w:jc w:val="center"/>
              <w:rPr>
                <w:b w:val="1"/>
                <w:bCs w:val="1"/>
                <w:color w:val="806000" w:themeColor="accent4" w:themeTint="FF" w:themeShade="80"/>
              </w:rPr>
            </w:pPr>
          </w:p>
          <w:p w:rsidR="494CEDD7" w:rsidP="70CCE4A1" w:rsidRDefault="494CEDD7" w14:paraId="1114660A" w14:textId="1CB0CF79">
            <w:pPr>
              <w:pStyle w:val="Normal"/>
              <w:jc w:val="center"/>
              <w:rPr>
                <w:b w:val="1"/>
                <w:bCs w:val="1"/>
                <w:color w:val="806000" w:themeColor="accent4" w:themeTint="FF" w:themeShade="80"/>
              </w:rPr>
            </w:pPr>
            <w:r w:rsidRPr="70CCE4A1" w:rsidR="4CB993B8">
              <w:rPr>
                <w:b w:val="1"/>
                <w:bCs w:val="1"/>
                <w:color w:val="806000" w:themeColor="accent4" w:themeTint="FF" w:themeShade="80"/>
              </w:rPr>
              <w:t>Mischievous Monkeys 9:00 – 9:30am</w:t>
            </w:r>
          </w:p>
          <w:p w:rsidR="494CEDD7" w:rsidP="70CCE4A1" w:rsidRDefault="494CEDD7" w14:paraId="39A2D945" w14:textId="01DA7195">
            <w:pPr>
              <w:pStyle w:val="Normal"/>
              <w:jc w:val="center"/>
            </w:pPr>
            <w:r w:rsidR="33A72E1B">
              <w:drawing>
                <wp:inline wp14:editId="24F1912C" wp14:anchorId="24D60E9C">
                  <wp:extent cx="628650" cy="707892"/>
                  <wp:effectExtent l="0" t="0" r="0" b="0"/>
                  <wp:docPr id="298327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8bf5b46f294e0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0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94CEDD7" w:rsidP="70CCE4A1" w:rsidRDefault="494CEDD7" w14:paraId="3D4BE122" w14:textId="5A7EA558">
            <w:pPr>
              <w:pStyle w:val="Normal"/>
              <w:jc w:val="center"/>
              <w:rPr>
                <w:b w:val="1"/>
                <w:bCs w:val="1"/>
                <w:color w:val="auto"/>
              </w:rPr>
            </w:pPr>
            <w:r w:rsidRPr="70CCE4A1" w:rsidR="4CB993B8">
              <w:rPr>
                <w:b w:val="1"/>
                <w:bCs w:val="1"/>
                <w:color w:val="auto"/>
              </w:rPr>
              <w:t>Rambunctious Raccoons</w:t>
            </w:r>
          </w:p>
          <w:p w:rsidR="494CEDD7" w:rsidP="70CCE4A1" w:rsidRDefault="494CEDD7" w14:paraId="053CF85D" w14:textId="4F978BB4">
            <w:pPr>
              <w:pStyle w:val="Normal"/>
              <w:jc w:val="center"/>
              <w:rPr>
                <w:b w:val="1"/>
                <w:bCs w:val="1"/>
                <w:color w:val="auto"/>
              </w:rPr>
            </w:pPr>
            <w:r w:rsidRPr="70CCE4A1" w:rsidR="4CB993B8">
              <w:rPr>
                <w:b w:val="1"/>
                <w:bCs w:val="1"/>
                <w:color w:val="auto"/>
              </w:rPr>
              <w:t>9:30 – 10:00am</w:t>
            </w:r>
          </w:p>
          <w:p w:rsidR="494CEDD7" w:rsidP="70CCE4A1" w:rsidRDefault="494CEDD7" w14:paraId="0A0C6056" w14:textId="732427C9">
            <w:pPr>
              <w:pStyle w:val="Normal"/>
              <w:jc w:val="center"/>
            </w:pPr>
            <w:r w:rsidR="525F5252">
              <w:drawing>
                <wp:inline wp14:editId="708778FA" wp14:anchorId="40D25021">
                  <wp:extent cx="658438" cy="802098"/>
                  <wp:effectExtent l="0" t="0" r="0" b="0"/>
                  <wp:docPr id="19524112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269e4660e44414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58438" cy="80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494CEDD7" w:rsidRDefault="494CEDD7" w14:paraId="41A51F3B" w14:textId="06F53E43">
            <w:pPr>
              <w:pStyle w:val="Normal"/>
            </w:pPr>
            <w:r w:rsidRPr="66D150FE" w:rsidR="0241E145">
              <w:rPr>
                <w:b w:val="1"/>
                <w:bCs w:val="1"/>
              </w:rPr>
              <w:t>Numeracy</w:t>
            </w:r>
            <w:r w:rsidR="0241E145">
              <w:rPr/>
              <w:t>:</w:t>
            </w:r>
            <w:r w:rsidR="1E2C94AC">
              <w:rPr/>
              <w:t xml:space="preserve"> Check the Numeracy page of the class website for the link to </w:t>
            </w:r>
            <w:r w:rsidR="1E2C94AC">
              <w:rPr/>
              <w:t>an area</w:t>
            </w:r>
            <w:r w:rsidR="1E2C94AC">
              <w:rPr/>
              <w:t xml:space="preserve"> and perimeter online quiz.</w:t>
            </w:r>
          </w:p>
          <w:p w:rsidR="494CEDD7" w:rsidP="494CEDD7" w:rsidRDefault="494CEDD7" w14:paraId="74FBF815" w14:textId="66CAA7C4">
            <w:pPr>
              <w:pStyle w:val="Normal"/>
            </w:pPr>
            <w:r w:rsidR="1D52E51E">
              <w:drawing>
                <wp:inline wp14:editId="58BDF1FB" wp14:anchorId="715C20BB">
                  <wp:extent cx="1276755" cy="428625"/>
                  <wp:effectExtent l="0" t="0" r="0" b="0"/>
                  <wp:docPr id="3556338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47bb073ddb64dd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5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D52E51E">
              <w:rPr/>
              <w:t xml:space="preserve">The quiz </w:t>
            </w:r>
            <w:r w:rsidR="29F88D8E">
              <w:rPr/>
              <w:t xml:space="preserve">will be multiple choice and will be similar in format to the </w:t>
            </w:r>
            <w:r w:rsidR="41F0B3C6">
              <w:rPr/>
              <w:t xml:space="preserve">fractions and decimals </w:t>
            </w:r>
            <w:r w:rsidR="29F88D8E">
              <w:rPr/>
              <w:t xml:space="preserve">quiz we did in </w:t>
            </w:r>
            <w:r w:rsidR="55F38066">
              <w:rPr/>
              <w:t>last month</w:t>
            </w:r>
            <w:r w:rsidR="29F88D8E">
              <w:rPr/>
              <w:t>.</w:t>
            </w:r>
          </w:p>
          <w:p w:rsidR="494CEDD7" w:rsidP="494CEDD7" w:rsidRDefault="494CEDD7" w14:paraId="43057D34" w14:textId="35E452EB">
            <w:pPr>
              <w:pStyle w:val="Normal"/>
            </w:pPr>
          </w:p>
          <w:p w:rsidR="494CEDD7" w:rsidP="66D150FE" w:rsidRDefault="494CEDD7" w14:paraId="4D27BC9E" w14:textId="3D32B004">
            <w:pPr>
              <w:pStyle w:val="Normal"/>
              <w:rPr>
                <w:b w:val="1"/>
                <w:bCs w:val="1"/>
                <w:color w:val="FF0000"/>
                <w:sz w:val="22"/>
                <w:szCs w:val="22"/>
              </w:rPr>
            </w:pPr>
            <w:r w:rsidRPr="66D150FE" w:rsidR="7F6B9666">
              <w:rPr>
                <w:b w:val="1"/>
                <w:bCs w:val="1"/>
                <w:color w:val="FF0000"/>
                <w:sz w:val="22"/>
                <w:szCs w:val="22"/>
              </w:rPr>
              <w:t xml:space="preserve">*The quiz will </w:t>
            </w:r>
            <w:r w:rsidRPr="66D150FE" w:rsidR="288EE905">
              <w:rPr>
                <w:b w:val="1"/>
                <w:bCs w:val="1"/>
                <w:color w:val="FF0000"/>
                <w:sz w:val="22"/>
                <w:szCs w:val="22"/>
              </w:rPr>
              <w:t xml:space="preserve">only </w:t>
            </w:r>
            <w:r w:rsidRPr="66D150FE" w:rsidR="7F6B9666">
              <w:rPr>
                <w:b w:val="1"/>
                <w:bCs w:val="1"/>
                <w:color w:val="FF0000"/>
                <w:sz w:val="22"/>
                <w:szCs w:val="22"/>
              </w:rPr>
              <w:t xml:space="preserve">be available between </w:t>
            </w:r>
            <w:proofErr w:type="gramStart"/>
            <w:r w:rsidRPr="66D150FE" w:rsidR="7F6B9666">
              <w:rPr>
                <w:b w:val="1"/>
                <w:bCs w:val="1"/>
                <w:color w:val="FF0000"/>
                <w:sz w:val="22"/>
                <w:szCs w:val="22"/>
              </w:rPr>
              <w:t>9:00  –</w:t>
            </w:r>
            <w:proofErr w:type="gramEnd"/>
            <w:r w:rsidRPr="66D150FE" w:rsidR="7F6B9666">
              <w:rPr>
                <w:b w:val="1"/>
                <w:bCs w:val="1"/>
                <w:color w:val="FF0000"/>
                <w:sz w:val="22"/>
                <w:szCs w:val="22"/>
              </w:rPr>
              <w:t xml:space="preserve"> 10:30am.*</w:t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6BD88BCF" w14:textId="5E7BC71B">
            <w:pPr>
              <w:pStyle w:val="Normal"/>
              <w:jc w:val="center"/>
              <w:rPr>
                <w:b w:val="1"/>
                <w:bCs w:val="1"/>
              </w:rPr>
            </w:pPr>
            <w:r w:rsidRPr="70CCE4A1" w:rsidR="0823FCA9">
              <w:rPr>
                <w:b w:val="1"/>
                <w:bCs w:val="1"/>
                <w:u w:val="single"/>
              </w:rPr>
              <w:t>At school learning day</w:t>
            </w:r>
            <w:r w:rsidRPr="70CCE4A1" w:rsidR="155B0924">
              <w:rPr>
                <w:b w:val="1"/>
                <w:bCs w:val="1"/>
                <w:u w:val="single"/>
              </w:rPr>
              <w:t xml:space="preserve"> </w:t>
            </w:r>
            <w:r w:rsidRPr="70CCE4A1" w:rsidR="16500AAD">
              <w:rPr>
                <w:b w:val="1"/>
                <w:bCs w:val="1"/>
                <w:u w:val="single"/>
              </w:rPr>
              <w:t>#</w:t>
            </w:r>
            <w:r w:rsidRPr="70CCE4A1" w:rsidR="155B0924">
              <w:rPr>
                <w:b w:val="1"/>
                <w:bCs w:val="1"/>
                <w:u w:val="single"/>
              </w:rPr>
              <w:t>1</w:t>
            </w:r>
            <w:r w:rsidRPr="70CCE4A1" w:rsidR="0823FCA9">
              <w:rPr>
                <w:b w:val="1"/>
                <w:bCs w:val="1"/>
              </w:rPr>
              <w:t>:</w:t>
            </w:r>
          </w:p>
          <w:p w:rsidR="494CEDD7" w:rsidP="494CEDD7" w:rsidRDefault="494CEDD7" w14:paraId="48C8C185" w14:textId="1B5E6AE0">
            <w:pPr>
              <w:pStyle w:val="Normal"/>
            </w:pPr>
          </w:p>
          <w:p w:rsidR="494CEDD7" w:rsidP="494CEDD7" w:rsidRDefault="494CEDD7" w14:paraId="4C35CF21" w14:textId="2435943F">
            <w:pPr>
              <w:pStyle w:val="Normal"/>
            </w:pPr>
            <w:r w:rsidR="0823FCA9">
              <w:rPr/>
              <w:t>Arrive at outside classroom door at 8:45am</w:t>
            </w:r>
          </w:p>
          <w:p w:rsidR="494CEDD7" w:rsidP="494CEDD7" w:rsidRDefault="494CEDD7" w14:paraId="14CEB2D6" w14:textId="0010EC28">
            <w:pPr>
              <w:pStyle w:val="Normal"/>
            </w:pPr>
          </w:p>
          <w:p w:rsidR="494CEDD7" w:rsidP="70CCE4A1" w:rsidRDefault="494CEDD7" w14:paraId="1D4D5DBF" w14:textId="3893D437">
            <w:pPr>
              <w:pStyle w:val="Normal"/>
              <w:rPr>
                <w:b w:val="1"/>
                <w:bCs w:val="1"/>
              </w:rPr>
            </w:pPr>
            <w:r w:rsidRPr="70CCE4A1" w:rsidR="0823FCA9">
              <w:rPr>
                <w:b w:val="1"/>
                <w:bCs w:val="1"/>
              </w:rPr>
              <w:t>Remember to bring your</w:t>
            </w:r>
            <w:r w:rsidRPr="70CCE4A1" w:rsidR="5E7FC214">
              <w:rPr>
                <w:b w:val="1"/>
                <w:bCs w:val="1"/>
              </w:rPr>
              <w:t>:</w:t>
            </w:r>
            <w:r w:rsidRPr="70CCE4A1" w:rsidR="0823FCA9">
              <w:rPr>
                <w:b w:val="1"/>
                <w:bCs w:val="1"/>
              </w:rPr>
              <w:t xml:space="preserve"> </w:t>
            </w:r>
          </w:p>
          <w:p w:rsidR="494CEDD7" w:rsidP="494CEDD7" w:rsidRDefault="494CEDD7" w14:paraId="5237DD18" w14:textId="01B1BCE1">
            <w:pPr>
              <w:pStyle w:val="Normal"/>
            </w:pPr>
            <w:r w:rsidR="1BF9DC6B">
              <w:rPr/>
              <w:t>-</w:t>
            </w:r>
            <w:r w:rsidR="0823FCA9">
              <w:rPr/>
              <w:t>p</w:t>
            </w:r>
            <w:r w:rsidR="0823FCA9">
              <w:rPr/>
              <w:t xml:space="preserve">encil box, </w:t>
            </w:r>
          </w:p>
          <w:p w:rsidR="494CEDD7" w:rsidP="494CEDD7" w:rsidRDefault="494CEDD7" w14:paraId="789348E5" w14:textId="0E66E183">
            <w:pPr>
              <w:pStyle w:val="Normal"/>
            </w:pPr>
            <w:r w:rsidR="407D3D41">
              <w:rPr/>
              <w:t>-</w:t>
            </w:r>
            <w:r w:rsidR="0823FCA9">
              <w:rPr/>
              <w:t xml:space="preserve">binder, </w:t>
            </w:r>
          </w:p>
          <w:p w:rsidR="494CEDD7" w:rsidP="494CEDD7" w:rsidRDefault="494CEDD7" w14:paraId="129AA963" w14:textId="031726AB">
            <w:pPr>
              <w:pStyle w:val="Normal"/>
            </w:pPr>
            <w:r w:rsidR="7D93918B">
              <w:rPr/>
              <w:t>-</w:t>
            </w:r>
            <w:r w:rsidR="0823FCA9">
              <w:rPr/>
              <w:t xml:space="preserve">snack, </w:t>
            </w:r>
          </w:p>
          <w:p w:rsidR="494CEDD7" w:rsidP="494CEDD7" w:rsidRDefault="494CEDD7" w14:paraId="61619B84" w14:textId="3497C626">
            <w:pPr>
              <w:pStyle w:val="Normal"/>
            </w:pPr>
            <w:r w:rsidR="01A9B352">
              <w:rPr/>
              <w:t>-</w:t>
            </w:r>
            <w:r w:rsidR="7B3BDC59">
              <w:rPr/>
              <w:t>l</w:t>
            </w:r>
            <w:r w:rsidR="0823FCA9">
              <w:rPr/>
              <w:t>unch</w:t>
            </w:r>
            <w:r w:rsidR="01A2A9F6">
              <w:rPr/>
              <w:t>,</w:t>
            </w:r>
          </w:p>
          <w:p w:rsidR="494CEDD7" w:rsidP="494CEDD7" w:rsidRDefault="494CEDD7" w14:paraId="3626AC61" w14:textId="3D027CB3">
            <w:pPr>
              <w:pStyle w:val="Normal"/>
            </w:pPr>
            <w:r w:rsidR="068110CD">
              <w:rPr/>
              <w:t>-outside shoes</w:t>
            </w:r>
          </w:p>
          <w:p w:rsidR="494CEDD7" w:rsidP="70CCE4A1" w:rsidRDefault="494CEDD7" w14:paraId="10218FA0" w14:textId="79601414">
            <w:pPr>
              <w:pStyle w:val="Normal"/>
              <w:rPr>
                <w:b w:val="1"/>
                <w:bCs w:val="1"/>
                <w:u w:val="single"/>
              </w:rPr>
            </w:pPr>
            <w:r w:rsidRPr="70CCE4A1" w:rsidR="0823FCA9">
              <w:rPr>
                <w:b w:val="1"/>
                <w:bCs w:val="1"/>
                <w:u w:val="single"/>
              </w:rPr>
              <w:t>and</w:t>
            </w:r>
            <w:r w:rsidRPr="70CCE4A1" w:rsidR="0823FCA9">
              <w:rPr>
                <w:b w:val="1"/>
                <w:bCs w:val="1"/>
              </w:rPr>
              <w:t xml:space="preserve"> </w:t>
            </w:r>
          </w:p>
          <w:p w:rsidR="494CEDD7" w:rsidP="494CEDD7" w:rsidRDefault="494CEDD7" w14:paraId="6F5B2A51" w14:textId="362F82CC">
            <w:pPr>
              <w:pStyle w:val="Normal"/>
            </w:pPr>
            <w:r w:rsidR="3D24DECF">
              <w:rPr/>
              <w:t>(</w:t>
            </w:r>
            <w:r w:rsidRPr="70CCE4A1" w:rsidR="3D24DECF">
              <w:rPr>
                <w:i w:val="1"/>
                <w:iCs w:val="1"/>
              </w:rPr>
              <w:t>if possible</w:t>
            </w:r>
            <w:r w:rsidR="3D24DECF">
              <w:rPr/>
              <w:t xml:space="preserve">) </w:t>
            </w:r>
            <w:r w:rsidR="0823FCA9">
              <w:rPr/>
              <w:t xml:space="preserve">your own computer </w:t>
            </w:r>
            <w:r w:rsidR="009E62CA">
              <w:rPr/>
              <w:t>/ tablet</w:t>
            </w:r>
            <w:r w:rsidR="17714114">
              <w:rPr/>
              <w:t xml:space="preserve">.  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485D2D7B" w14:textId="7CDF4CCD">
            <w:pPr>
              <w:pStyle w:val="Normal"/>
              <w:jc w:val="center"/>
              <w:rPr>
                <w:b w:val="1"/>
                <w:bCs w:val="1"/>
              </w:rPr>
            </w:pPr>
            <w:r w:rsidRPr="70CCE4A1" w:rsidR="1F507FC6">
              <w:rPr>
                <w:b w:val="1"/>
                <w:bCs w:val="1"/>
                <w:u w:val="single"/>
              </w:rPr>
              <w:t>At school learning day</w:t>
            </w:r>
            <w:r w:rsidRPr="70CCE4A1" w:rsidR="06F434F7">
              <w:rPr>
                <w:b w:val="1"/>
                <w:bCs w:val="1"/>
                <w:u w:val="single"/>
              </w:rPr>
              <w:t xml:space="preserve"> </w:t>
            </w:r>
            <w:r w:rsidRPr="70CCE4A1" w:rsidR="0527325B">
              <w:rPr>
                <w:b w:val="1"/>
                <w:bCs w:val="1"/>
                <w:u w:val="single"/>
              </w:rPr>
              <w:t>#</w:t>
            </w:r>
            <w:r w:rsidRPr="70CCE4A1" w:rsidR="06F434F7">
              <w:rPr>
                <w:b w:val="1"/>
                <w:bCs w:val="1"/>
                <w:u w:val="single"/>
              </w:rPr>
              <w:t>2</w:t>
            </w:r>
            <w:r w:rsidRPr="70CCE4A1" w:rsidR="1F507FC6">
              <w:rPr>
                <w:b w:val="1"/>
                <w:bCs w:val="1"/>
              </w:rPr>
              <w:t>:</w:t>
            </w:r>
          </w:p>
          <w:p w:rsidR="494CEDD7" w:rsidP="494CEDD7" w:rsidRDefault="494CEDD7" w14:paraId="3B155AD1" w14:textId="1B5E6AE0">
            <w:pPr>
              <w:pStyle w:val="Normal"/>
            </w:pPr>
          </w:p>
          <w:p w:rsidR="494CEDD7" w:rsidP="494CEDD7" w:rsidRDefault="494CEDD7" w14:paraId="797B29D0" w14:textId="2435943F">
            <w:pPr>
              <w:pStyle w:val="Normal"/>
            </w:pPr>
            <w:r w:rsidR="1F507FC6">
              <w:rPr/>
              <w:t>Arrive at outside classroom door at 8:45am</w:t>
            </w:r>
          </w:p>
          <w:p w:rsidR="494CEDD7" w:rsidP="494CEDD7" w:rsidRDefault="494CEDD7" w14:paraId="7675191D" w14:textId="22F32A73">
            <w:pPr>
              <w:pStyle w:val="Normal"/>
            </w:pPr>
          </w:p>
          <w:p w:rsidR="494CEDD7" w:rsidP="494CEDD7" w:rsidRDefault="494CEDD7" w14:paraId="05556CA0" w14:textId="625FD752">
            <w:pPr>
              <w:pStyle w:val="Normal"/>
            </w:pPr>
            <w:r w:rsidRPr="70CCE4A1" w:rsidR="4BE3DDB7">
              <w:rPr>
                <w:b w:val="1"/>
                <w:bCs w:val="1"/>
              </w:rPr>
              <w:t>Remember to b</w:t>
            </w:r>
            <w:r w:rsidRPr="70CCE4A1" w:rsidR="7E9EC2BD">
              <w:rPr>
                <w:b w:val="1"/>
                <w:bCs w:val="1"/>
              </w:rPr>
              <w:t>ring</w:t>
            </w:r>
            <w:r w:rsidRPr="70CCE4A1" w:rsidR="0502DB90">
              <w:rPr>
                <w:b w:val="1"/>
                <w:bCs w:val="1"/>
              </w:rPr>
              <w:t>:</w:t>
            </w:r>
          </w:p>
          <w:p w:rsidR="494CEDD7" w:rsidP="494CEDD7" w:rsidRDefault="494CEDD7" w14:paraId="31CAB6EA" w14:textId="78672106">
            <w:pPr>
              <w:pStyle w:val="Normal"/>
            </w:pPr>
            <w:r w:rsidR="18FA21F0">
              <w:rPr>
                <w:b w:val="0"/>
                <w:bCs w:val="0"/>
                <w:u w:val="none"/>
              </w:rPr>
              <w:t>-</w:t>
            </w:r>
            <w:r w:rsidRPr="70CCE4A1" w:rsidR="3C17CBD9">
              <w:rPr>
                <w:b w:val="0"/>
                <w:bCs w:val="0"/>
                <w:u w:val="single"/>
              </w:rPr>
              <w:t>Th</w:t>
            </w:r>
            <w:r w:rsidRPr="70CCE4A1" w:rsidR="2D0CB2A1">
              <w:rPr>
                <w:b w:val="0"/>
                <w:bCs w:val="0"/>
                <w:u w:val="single"/>
              </w:rPr>
              <w:t>ree</w:t>
            </w:r>
            <w:r w:rsidRPr="70CCE4A1" w:rsidR="7E9EC2BD">
              <w:rPr>
                <w:b w:val="0"/>
                <w:bCs w:val="0"/>
                <w:u w:val="single"/>
              </w:rPr>
              <w:t xml:space="preserve"> </w:t>
            </w:r>
            <w:r w:rsidRPr="70CCE4A1" w:rsidR="7E9EC2BD">
              <w:rPr>
                <w:b w:val="0"/>
                <w:bCs w:val="0"/>
                <w:u w:val="single"/>
              </w:rPr>
              <w:t>item</w:t>
            </w:r>
            <w:r w:rsidRPr="70CCE4A1" w:rsidR="45C57005">
              <w:rPr>
                <w:b w:val="0"/>
                <w:bCs w:val="0"/>
                <w:u w:val="single"/>
              </w:rPr>
              <w:t>s</w:t>
            </w:r>
            <w:r w:rsidR="7E9EC2BD">
              <w:rPr>
                <w:b w:val="0"/>
                <w:bCs w:val="0"/>
              </w:rPr>
              <w:t xml:space="preserve"> from home that you will draw from different perspectives</w:t>
            </w:r>
            <w:r w:rsidR="3F869E42">
              <w:rPr/>
              <w:t>.</w:t>
            </w:r>
          </w:p>
          <w:p w:rsidR="494CEDD7" w:rsidP="70CCE4A1" w:rsidRDefault="494CEDD7" w14:paraId="5212CC8E" w14:textId="24D42ED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u w:val="single"/>
              </w:rPr>
            </w:pPr>
            <w:r w:rsidRPr="70CCE4A1" w:rsidR="6ACA495E">
              <w:rPr>
                <w:b w:val="1"/>
                <w:bCs w:val="1"/>
                <w:u w:val="single"/>
              </w:rPr>
              <w:t>a</w:t>
            </w:r>
            <w:r w:rsidRPr="70CCE4A1" w:rsidR="15B87FC9">
              <w:rPr>
                <w:b w:val="1"/>
                <w:bCs w:val="1"/>
                <w:u w:val="single"/>
              </w:rPr>
              <w:t>nd</w:t>
            </w:r>
          </w:p>
          <w:p w:rsidR="494CEDD7" w:rsidP="70CCE4A1" w:rsidRDefault="494CEDD7" w14:paraId="27F5AF93" w14:textId="00EF165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u w:val="none"/>
              </w:rPr>
            </w:pPr>
            <w:r w:rsidR="1073B01C">
              <w:rPr>
                <w:u w:val="none"/>
              </w:rPr>
              <w:t>(</w:t>
            </w:r>
            <w:r w:rsidRPr="70CCE4A1" w:rsidR="1073B01C">
              <w:rPr>
                <w:i w:val="1"/>
                <w:iCs w:val="1"/>
                <w:u w:val="none"/>
              </w:rPr>
              <w:t>if possible</w:t>
            </w:r>
            <w:r w:rsidR="1073B01C">
              <w:rPr>
                <w:u w:val="none"/>
              </w:rPr>
              <w:t xml:space="preserve">) </w:t>
            </w:r>
            <w:r w:rsidR="15B87FC9">
              <w:rPr>
                <w:u w:val="none"/>
              </w:rPr>
              <w:t>a baseball glove.</w:t>
            </w:r>
          </w:p>
          <w:p w:rsidR="494CEDD7" w:rsidP="494CEDD7" w:rsidRDefault="494CEDD7" w14:paraId="69A7A515" w14:textId="4ADC1021">
            <w:pPr>
              <w:pStyle w:val="Normal"/>
            </w:pPr>
          </w:p>
          <w:p w:rsidR="494CEDD7" w:rsidP="494CEDD7" w:rsidRDefault="494CEDD7" w14:paraId="0F9E545C" w14:textId="5D2D845C">
            <w:pPr>
              <w:pStyle w:val="Normal"/>
            </w:pPr>
          </w:p>
        </w:tc>
      </w:tr>
      <w:tr w:rsidR="494CEDD7" w:rsidTr="66D150FE" w14:paraId="3334322B">
        <w:tc>
          <w:tcPr>
            <w:tcW w:w="1965" w:type="dxa"/>
            <w:tcMar/>
          </w:tcPr>
          <w:p w:rsidR="0F1106B8" w:rsidP="494CEDD7" w:rsidRDefault="0F1106B8" w14:paraId="7C1482D6" w14:textId="28C73A0E">
            <w:pPr>
              <w:pStyle w:val="Normal"/>
              <w:rPr>
                <w:b w:val="1"/>
                <w:bCs w:val="1"/>
              </w:rPr>
            </w:pPr>
            <w:r w:rsidRPr="70CCE4A1" w:rsidR="0F1106B8">
              <w:rPr>
                <w:b w:val="1"/>
                <w:bCs w:val="1"/>
              </w:rPr>
              <w:t>10:00 – 10:</w:t>
            </w:r>
            <w:r w:rsidRPr="70CCE4A1" w:rsidR="67444E80">
              <w:rPr>
                <w:b w:val="1"/>
                <w:bCs w:val="1"/>
              </w:rPr>
              <w:t>45</w:t>
            </w:r>
            <w:r w:rsidRPr="70CCE4A1" w:rsidR="0F1106B8">
              <w:rPr>
                <w:b w:val="1"/>
                <w:bCs w:val="1"/>
              </w:rPr>
              <w:t>am</w:t>
            </w:r>
          </w:p>
          <w:p w:rsidR="494CEDD7" w:rsidP="494CEDD7" w:rsidRDefault="494CEDD7" w14:paraId="2B6AC26A" w14:textId="4338A3D6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ADA7613" w14:textId="7BE01C1F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793CBD92" w14:textId="19B5BDE3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548BF0B4" w14:textId="76A7C5C7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3F023E6C" w14:textId="05311432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A4858D6" w14:textId="22C55AC2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3351A074" w14:textId="1061E979">
            <w:pPr>
              <w:pStyle w:val="Normal"/>
              <w:rPr>
                <w:b w:val="1"/>
                <w:bCs w:val="1"/>
                <w:color w:val="7030A0"/>
              </w:rPr>
            </w:pPr>
            <w:r w:rsidRPr="70CCE4A1" w:rsidR="2A20E95B">
              <w:rPr>
                <w:b w:val="1"/>
                <w:bCs w:val="1"/>
                <w:color w:val="7030A0"/>
              </w:rPr>
              <w:t>Monday Morning Meet Up!</w:t>
            </w:r>
          </w:p>
          <w:p w:rsidR="494CEDD7" w:rsidP="70CCE4A1" w:rsidRDefault="494CEDD7" w14:paraId="75C4D3E4" w14:textId="73956C24">
            <w:pPr>
              <w:pStyle w:val="Normal"/>
              <w:ind w:left="0"/>
            </w:pPr>
            <w:r w:rsidR="2A20E95B">
              <w:rPr/>
              <w:t>-Review WLS</w:t>
            </w:r>
          </w:p>
          <w:p w:rsidR="494CEDD7" w:rsidP="70CCE4A1" w:rsidRDefault="494CEDD7" w14:paraId="0E69B595" w14:textId="3AD1EE7F">
            <w:pPr>
              <w:pStyle w:val="Normal"/>
              <w:ind w:left="0"/>
            </w:pPr>
            <w:r w:rsidR="2A20E95B">
              <w:rPr/>
              <w:t>-Discuss Real Estate Assignment</w:t>
            </w:r>
          </w:p>
          <w:p w:rsidR="494CEDD7" w:rsidP="70CCE4A1" w:rsidRDefault="494CEDD7" w14:paraId="029625AB" w14:textId="31290BB4">
            <w:pPr>
              <w:pStyle w:val="Normal"/>
              <w:ind w:left="0"/>
            </w:pPr>
            <w:r w:rsidR="33602CBF">
              <w:rPr/>
              <w:t>-Share Woodblock Racer designs</w:t>
            </w:r>
          </w:p>
          <w:p w:rsidR="494CEDD7" w:rsidP="70CCE4A1" w:rsidRDefault="494CEDD7" w14:paraId="55B739A1" w14:textId="6F357DB7">
            <w:pPr>
              <w:pStyle w:val="Normal"/>
              <w:ind w:left="0"/>
            </w:pPr>
            <w:r w:rsidR="2A20E95B">
              <w:rPr/>
              <w:t>-Q/As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0CCE4A1" w:rsidRDefault="494CEDD7" w14:paraId="1696EEC2" w14:textId="0A9B81B4">
            <w:pPr>
              <w:pStyle w:val="Normal"/>
              <w:jc w:val="center"/>
              <w:rPr>
                <w:b w:val="1"/>
                <w:bCs w:val="1"/>
                <w:color w:val="FFC000" w:themeColor="accent4" w:themeTint="FF" w:themeShade="FF"/>
              </w:rPr>
            </w:pPr>
            <w:r w:rsidRPr="70CCE4A1" w:rsidR="6789E769">
              <w:rPr>
                <w:b w:val="1"/>
                <w:bCs w:val="1"/>
                <w:color w:val="FFC000" w:themeColor="accent4" w:themeTint="FF" w:themeShade="FF"/>
              </w:rPr>
              <w:t>Jiggly Giraffes</w:t>
            </w:r>
          </w:p>
          <w:p w:rsidR="494CEDD7" w:rsidP="70CCE4A1" w:rsidRDefault="494CEDD7" w14:paraId="33AFB3B4" w14:textId="1D6B6B49">
            <w:pPr>
              <w:pStyle w:val="Normal"/>
              <w:jc w:val="center"/>
              <w:rPr>
                <w:b w:val="1"/>
                <w:bCs w:val="1"/>
                <w:color w:val="FFC000" w:themeColor="accent4" w:themeTint="FF" w:themeShade="FF"/>
              </w:rPr>
            </w:pPr>
            <w:r w:rsidRPr="70CCE4A1" w:rsidR="6789E769">
              <w:rPr>
                <w:b w:val="1"/>
                <w:bCs w:val="1"/>
                <w:color w:val="FFC000" w:themeColor="accent4" w:themeTint="FF" w:themeShade="FF"/>
              </w:rPr>
              <w:t>10:15 – 10:45am</w:t>
            </w:r>
          </w:p>
          <w:p w:rsidR="494CEDD7" w:rsidP="70CCE4A1" w:rsidRDefault="494CEDD7" w14:paraId="54594F17" w14:textId="4BC09955">
            <w:pPr>
              <w:pStyle w:val="Normal"/>
              <w:jc w:val="center"/>
            </w:pPr>
            <w:r w:rsidR="6789E769">
              <w:rPr/>
              <w:t xml:space="preserve"> </w:t>
            </w:r>
            <w:r w:rsidR="4CCB9C59">
              <w:drawing>
                <wp:inline wp14:editId="446ED53F" wp14:anchorId="61B1C5BC">
                  <wp:extent cx="557618" cy="1123950"/>
                  <wp:effectExtent l="0" t="0" r="0" b="0"/>
                  <wp:docPr id="2898302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057923fbeb495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18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70CCE4A1" w:rsidRDefault="494CEDD7" w14:paraId="7F5F5F61" w14:textId="38104BBD">
            <w:pPr>
              <w:pStyle w:val="Normal"/>
              <w:rPr>
                <w:b w:val="0"/>
                <w:bCs w:val="0"/>
              </w:rPr>
            </w:pPr>
            <w:r w:rsidRPr="66D150FE" w:rsidR="2D2CDAC2">
              <w:rPr>
                <w:b w:val="1"/>
                <w:bCs w:val="1"/>
              </w:rPr>
              <w:t>Health &amp; Fitness:</w:t>
            </w:r>
            <w:r w:rsidRPr="66D150FE" w:rsidR="4138C4F6">
              <w:rPr>
                <w:b w:val="1"/>
                <w:bCs w:val="1"/>
              </w:rPr>
              <w:t xml:space="preserve"> </w:t>
            </w:r>
            <w:r w:rsidR="4138C4F6">
              <w:rPr>
                <w:b w:val="0"/>
                <w:bCs w:val="0"/>
              </w:rPr>
              <w:t xml:space="preserve">Get moving </w:t>
            </w:r>
            <w:r w:rsidR="739227E5">
              <w:rPr>
                <w:b w:val="0"/>
                <w:bCs w:val="0"/>
              </w:rPr>
              <w:t xml:space="preserve">and have fun with </w:t>
            </w:r>
            <w:r w:rsidR="4138C4F6">
              <w:rPr>
                <w:b w:val="0"/>
                <w:bCs w:val="0"/>
              </w:rPr>
              <w:t xml:space="preserve">an NBA player! </w:t>
            </w:r>
          </w:p>
          <w:p w:rsidR="494CEDD7" w:rsidP="70CCE4A1" w:rsidRDefault="494CEDD7" w14:paraId="2E2D31A1" w14:textId="1A448721">
            <w:pPr>
              <w:pStyle w:val="Normal"/>
            </w:pPr>
            <w:hyperlink r:id="Ra8be6c687a2843b3">
              <w:r w:rsidRPr="66D150FE" w:rsidR="7560FAB6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US"/>
                </w:rPr>
                <w:t>https://wideopenschool.org/programs/educator/6-12/get-moving/</w:t>
              </w:r>
            </w:hyperlink>
          </w:p>
          <w:p w:rsidR="494CEDD7" w:rsidP="66D150FE" w:rsidRDefault="494CEDD7" w14:paraId="49C29C90" w14:textId="366392A1">
            <w:pPr>
              <w:pStyle w:val="Normal"/>
              <w:jc w:val="center"/>
            </w:pPr>
            <w:r w:rsidR="7560FAB6">
              <w:drawing>
                <wp:inline wp14:editId="441D7577" wp14:anchorId="02B7E97D">
                  <wp:extent cx="773044" cy="386522"/>
                  <wp:effectExtent l="0" t="0" r="0" b="0"/>
                  <wp:docPr id="1737057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fe49628d2d470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44" cy="38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7872E0F4" w14:textId="18647219">
            <w:pPr>
              <w:pStyle w:val="Normal"/>
              <w:rPr>
                <w:b w:val="1"/>
                <w:bCs w:val="1"/>
                <w:color w:val="0070C0"/>
              </w:rPr>
            </w:pPr>
            <w:r w:rsidRPr="70CCE4A1" w:rsidR="08C1582A">
              <w:rPr>
                <w:b w:val="1"/>
                <w:bCs w:val="1"/>
                <w:color w:val="0070C0"/>
                <w:u w:val="single"/>
              </w:rPr>
              <w:t>At Home Learners</w:t>
            </w:r>
            <w:r w:rsidRPr="70CCE4A1" w:rsidR="7311A063">
              <w:rPr>
                <w:b w:val="1"/>
                <w:bCs w:val="1"/>
                <w:color w:val="0070C0"/>
                <w:u w:val="single"/>
              </w:rPr>
              <w:t xml:space="preserve"> and </w:t>
            </w:r>
            <w:r w:rsidRPr="70CCE4A1" w:rsidR="23FBCF95">
              <w:rPr>
                <w:b w:val="1"/>
                <w:bCs w:val="1"/>
                <w:color w:val="0070C0"/>
                <w:u w:val="single"/>
              </w:rPr>
              <w:t xml:space="preserve">their </w:t>
            </w:r>
            <w:r w:rsidRPr="70CCE4A1" w:rsidR="7311A063">
              <w:rPr>
                <w:b w:val="1"/>
                <w:bCs w:val="1"/>
                <w:color w:val="0070C0"/>
                <w:u w:val="single"/>
              </w:rPr>
              <w:t>Parents</w:t>
            </w:r>
            <w:r w:rsidRPr="70CCE4A1" w:rsidR="7311A063">
              <w:rPr>
                <w:b w:val="1"/>
                <w:bCs w:val="1"/>
                <w:color w:val="0070C0"/>
              </w:rPr>
              <w:t xml:space="preserve"> can </w:t>
            </w:r>
            <w:r w:rsidRPr="70CCE4A1" w:rsidR="7311A063">
              <w:rPr>
                <w:b w:val="1"/>
                <w:bCs w:val="1"/>
                <w:color w:val="0070C0"/>
              </w:rPr>
              <w:t xml:space="preserve">come </w:t>
            </w:r>
            <w:r w:rsidRPr="70CCE4A1" w:rsidR="7E4FDC67">
              <w:rPr>
                <w:b w:val="1"/>
                <w:bCs w:val="1"/>
                <w:color w:val="0070C0"/>
              </w:rPr>
              <w:t>to</w:t>
            </w:r>
            <w:r w:rsidRPr="70CCE4A1" w:rsidR="7E4FDC67">
              <w:rPr>
                <w:b w:val="1"/>
                <w:bCs w:val="1"/>
                <w:color w:val="0070C0"/>
              </w:rPr>
              <w:t xml:space="preserve"> </w:t>
            </w:r>
            <w:r w:rsidRPr="70CCE4A1" w:rsidR="7311A063">
              <w:rPr>
                <w:b w:val="1"/>
                <w:bCs w:val="1"/>
                <w:color w:val="0070C0"/>
              </w:rPr>
              <w:t>collect their Woodblock Racer kits be</w:t>
            </w:r>
            <w:r w:rsidRPr="70CCE4A1" w:rsidR="6C677137">
              <w:rPr>
                <w:b w:val="1"/>
                <w:bCs w:val="1"/>
                <w:color w:val="0070C0"/>
              </w:rPr>
              <w:t xml:space="preserve">tween </w:t>
            </w:r>
            <w:r w:rsidRPr="70CCE4A1" w:rsidR="7311A063">
              <w:rPr>
                <w:b w:val="1"/>
                <w:bCs w:val="1"/>
                <w:color w:val="0070C0"/>
              </w:rPr>
              <w:t>10:20am</w:t>
            </w:r>
            <w:r w:rsidRPr="70CCE4A1" w:rsidR="4F15BA67">
              <w:rPr>
                <w:b w:val="1"/>
                <w:bCs w:val="1"/>
                <w:color w:val="0070C0"/>
              </w:rPr>
              <w:t xml:space="preserve"> - </w:t>
            </w:r>
            <w:r w:rsidRPr="70CCE4A1" w:rsidR="7311A063">
              <w:rPr>
                <w:b w:val="1"/>
                <w:bCs w:val="1"/>
                <w:color w:val="0070C0"/>
              </w:rPr>
              <w:t>12</w:t>
            </w:r>
            <w:r w:rsidRPr="70CCE4A1" w:rsidR="33376670">
              <w:rPr>
                <w:b w:val="1"/>
                <w:bCs w:val="1"/>
                <w:color w:val="0070C0"/>
              </w:rPr>
              <w:t>:00</w:t>
            </w:r>
            <w:r w:rsidRPr="70CCE4A1" w:rsidR="7311A063">
              <w:rPr>
                <w:b w:val="1"/>
                <w:bCs w:val="1"/>
                <w:color w:val="0070C0"/>
              </w:rPr>
              <w:t>pm.</w:t>
            </w:r>
          </w:p>
          <w:p w:rsidR="494CEDD7" w:rsidP="3346CDBC" w:rsidRDefault="494CEDD7" w14:paraId="4F7213A6" w14:textId="73B51E32">
            <w:pPr>
              <w:pStyle w:val="Normal"/>
              <w:rPr>
                <w:b w:val="1"/>
                <w:bCs w:val="1"/>
                <w:color w:val="FF0000"/>
              </w:rPr>
            </w:pPr>
            <w:r w:rsidRPr="70CCE4A1" w:rsidR="7311A063">
              <w:rPr>
                <w:b w:val="1"/>
                <w:bCs w:val="1"/>
                <w:color w:val="FF0000"/>
              </w:rPr>
              <w:t xml:space="preserve">*Please make sure you </w:t>
            </w:r>
            <w:r w:rsidRPr="70CCE4A1" w:rsidR="18BD72F4">
              <w:rPr>
                <w:b w:val="1"/>
                <w:bCs w:val="1"/>
                <w:color w:val="FF0000"/>
              </w:rPr>
              <w:t xml:space="preserve">only </w:t>
            </w:r>
            <w:r w:rsidRPr="70CCE4A1" w:rsidR="7311A063">
              <w:rPr>
                <w:b w:val="1"/>
                <w:bCs w:val="1"/>
                <w:color w:val="FF0000"/>
              </w:rPr>
              <w:t xml:space="preserve">come at your scheduled </w:t>
            </w:r>
            <w:r w:rsidRPr="70CCE4A1" w:rsidR="7311A063">
              <w:rPr>
                <w:b w:val="1"/>
                <w:bCs w:val="1"/>
                <w:color w:val="FF0000"/>
              </w:rPr>
              <w:t>time!*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272DBA4E" w14:textId="1A946F3D">
            <w:pPr>
              <w:pStyle w:val="Normal"/>
              <w:rPr>
                <w:b w:val="1"/>
                <w:bCs w:val="1"/>
                <w:color w:val="0070C0"/>
              </w:rPr>
            </w:pPr>
            <w:r w:rsidRPr="70CCE4A1" w:rsidR="79460EAF">
              <w:rPr>
                <w:b w:val="1"/>
                <w:bCs w:val="1"/>
                <w:color w:val="0070C0"/>
                <w:u w:val="single"/>
              </w:rPr>
              <w:t>At Home Learners and their Parents</w:t>
            </w:r>
            <w:r w:rsidRPr="70CCE4A1" w:rsidR="79460EAF">
              <w:rPr>
                <w:b w:val="1"/>
                <w:bCs w:val="1"/>
                <w:color w:val="0070C0"/>
              </w:rPr>
              <w:t xml:space="preserve"> can </w:t>
            </w:r>
            <w:r w:rsidRPr="70CCE4A1" w:rsidR="79460EAF">
              <w:rPr>
                <w:b w:val="1"/>
                <w:bCs w:val="1"/>
                <w:color w:val="0070C0"/>
              </w:rPr>
              <w:t>come to</w:t>
            </w:r>
            <w:r w:rsidRPr="70CCE4A1" w:rsidR="79460EAF">
              <w:rPr>
                <w:b w:val="1"/>
                <w:bCs w:val="1"/>
                <w:color w:val="0070C0"/>
              </w:rPr>
              <w:t xml:space="preserve"> collect their Woodblock Racer kits be</w:t>
            </w:r>
            <w:r w:rsidRPr="70CCE4A1" w:rsidR="1EA3C69A">
              <w:rPr>
                <w:b w:val="1"/>
                <w:bCs w:val="1"/>
                <w:color w:val="0070C0"/>
              </w:rPr>
              <w:t>tween</w:t>
            </w:r>
            <w:r w:rsidRPr="70CCE4A1" w:rsidR="79460EAF">
              <w:rPr>
                <w:b w:val="1"/>
                <w:bCs w:val="1"/>
                <w:color w:val="0070C0"/>
              </w:rPr>
              <w:t xml:space="preserve"> 10:20am</w:t>
            </w:r>
            <w:r w:rsidRPr="70CCE4A1" w:rsidR="701EDC4D">
              <w:rPr>
                <w:b w:val="1"/>
                <w:bCs w:val="1"/>
                <w:color w:val="0070C0"/>
              </w:rPr>
              <w:t xml:space="preserve"> – </w:t>
            </w:r>
            <w:r w:rsidRPr="70CCE4A1" w:rsidR="79460EAF">
              <w:rPr>
                <w:b w:val="1"/>
                <w:bCs w:val="1"/>
                <w:color w:val="0070C0"/>
              </w:rPr>
              <w:t>12</w:t>
            </w:r>
            <w:r w:rsidRPr="70CCE4A1" w:rsidR="701EDC4D">
              <w:rPr>
                <w:b w:val="1"/>
                <w:bCs w:val="1"/>
                <w:color w:val="0070C0"/>
              </w:rPr>
              <w:t>:00</w:t>
            </w:r>
            <w:r w:rsidRPr="70CCE4A1" w:rsidR="79460EAF">
              <w:rPr>
                <w:b w:val="1"/>
                <w:bCs w:val="1"/>
                <w:color w:val="0070C0"/>
              </w:rPr>
              <w:t>pm.</w:t>
            </w:r>
          </w:p>
          <w:p w:rsidR="494CEDD7" w:rsidP="70CCE4A1" w:rsidRDefault="494CEDD7" w14:paraId="5DAAF5B6" w14:textId="0C429A87">
            <w:pPr>
              <w:pStyle w:val="Normal"/>
              <w:rPr>
                <w:b w:val="1"/>
                <w:bCs w:val="1"/>
                <w:color w:val="FF0000"/>
              </w:rPr>
            </w:pPr>
            <w:r w:rsidRPr="70CCE4A1" w:rsidR="55356655">
              <w:rPr>
                <w:b w:val="1"/>
                <w:bCs w:val="1"/>
                <w:color w:val="FF0000"/>
              </w:rPr>
              <w:t xml:space="preserve">*Please make sure you </w:t>
            </w:r>
            <w:r w:rsidRPr="70CCE4A1" w:rsidR="54EBC9D0">
              <w:rPr>
                <w:b w:val="1"/>
                <w:bCs w:val="1"/>
                <w:color w:val="FF0000"/>
              </w:rPr>
              <w:t xml:space="preserve">only </w:t>
            </w:r>
            <w:r w:rsidRPr="70CCE4A1" w:rsidR="55356655">
              <w:rPr>
                <w:b w:val="1"/>
                <w:bCs w:val="1"/>
                <w:color w:val="FF0000"/>
              </w:rPr>
              <w:t xml:space="preserve">come at your scheduled </w:t>
            </w:r>
            <w:r w:rsidRPr="70CCE4A1" w:rsidR="55356655">
              <w:rPr>
                <w:b w:val="1"/>
                <w:bCs w:val="1"/>
                <w:color w:val="FF0000"/>
              </w:rPr>
              <w:t>time!*</w:t>
            </w:r>
          </w:p>
        </w:tc>
      </w:tr>
      <w:tr w:rsidR="494CEDD7" w:rsidTr="66D150FE" w14:paraId="723670DD">
        <w:tc>
          <w:tcPr>
            <w:tcW w:w="1965" w:type="dxa"/>
            <w:shd w:val="clear" w:color="auto" w:fill="D0CECE" w:themeFill="background2" w:themeFillShade="E6"/>
            <w:tcMar/>
          </w:tcPr>
          <w:p w:rsidR="0F1106B8" w:rsidP="494CEDD7" w:rsidRDefault="0F1106B8" w14:paraId="78345CD5" w14:textId="1427918F">
            <w:pPr>
              <w:pStyle w:val="Normal"/>
              <w:rPr>
                <w:b w:val="1"/>
                <w:bCs w:val="1"/>
              </w:rPr>
            </w:pPr>
            <w:r w:rsidRPr="70CCE4A1" w:rsidR="0F1106B8">
              <w:rPr>
                <w:b w:val="1"/>
                <w:bCs w:val="1"/>
              </w:rPr>
              <w:t>10:</w:t>
            </w:r>
            <w:r w:rsidRPr="70CCE4A1" w:rsidR="349E9174">
              <w:rPr>
                <w:b w:val="1"/>
                <w:bCs w:val="1"/>
              </w:rPr>
              <w:t>45</w:t>
            </w:r>
            <w:r w:rsidRPr="70CCE4A1" w:rsidR="0F1106B8">
              <w:rPr>
                <w:b w:val="1"/>
                <w:bCs w:val="1"/>
              </w:rPr>
              <w:t xml:space="preserve"> – 1</w:t>
            </w:r>
            <w:r w:rsidRPr="70CCE4A1" w:rsidR="6A9E07FB">
              <w:rPr>
                <w:b w:val="1"/>
                <w:bCs w:val="1"/>
              </w:rPr>
              <w:t>1</w:t>
            </w:r>
            <w:r w:rsidRPr="70CCE4A1" w:rsidR="0F1106B8">
              <w:rPr>
                <w:b w:val="1"/>
                <w:bCs w:val="1"/>
              </w:rPr>
              <w:t>:</w:t>
            </w:r>
            <w:r w:rsidRPr="70CCE4A1" w:rsidR="32CA0B81">
              <w:rPr>
                <w:b w:val="1"/>
                <w:bCs w:val="1"/>
              </w:rPr>
              <w:t>00</w:t>
            </w:r>
            <w:r w:rsidRPr="70CCE4A1" w:rsidR="0F1106B8">
              <w:rPr>
                <w:b w:val="1"/>
                <w:bCs w:val="1"/>
              </w:rPr>
              <w:t>am</w:t>
            </w:r>
          </w:p>
        </w:tc>
        <w:tc>
          <w:tcPr>
            <w:tcW w:w="2310" w:type="dxa"/>
            <w:shd w:val="clear" w:color="auto" w:fill="4472C4" w:themeFill="accent1"/>
            <w:tcMar/>
          </w:tcPr>
          <w:p w:rsidR="2CC41915" w:rsidP="66D150FE" w:rsidRDefault="2CC41915" w14:paraId="5CB556F2" w14:textId="427716C2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6D150FE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</w:p>
        </w:tc>
        <w:tc>
          <w:tcPr>
            <w:tcW w:w="2085" w:type="dxa"/>
            <w:shd w:val="clear" w:color="auto" w:fill="4472C4" w:themeFill="accent1"/>
            <w:tcMar/>
          </w:tcPr>
          <w:p w:rsidR="2CC41915" w:rsidP="66D150FE" w:rsidRDefault="2CC41915" w14:paraId="08AD5059" w14:textId="40F5FF59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6D150FE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</w:p>
        </w:tc>
        <w:tc>
          <w:tcPr>
            <w:tcW w:w="2235" w:type="dxa"/>
            <w:shd w:val="clear" w:color="auto" w:fill="70AD47" w:themeFill="accent6"/>
            <w:tcMar/>
          </w:tcPr>
          <w:p w:rsidR="2CC41915" w:rsidP="66D150FE" w:rsidRDefault="2CC41915" w14:paraId="3183EACB" w14:textId="1BA73C24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66D150FE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</w:p>
        </w:tc>
        <w:tc>
          <w:tcPr>
            <w:tcW w:w="2205" w:type="dxa"/>
            <w:shd w:val="clear" w:color="auto" w:fill="FF0000"/>
            <w:tcMar/>
          </w:tcPr>
          <w:p w:rsidR="2CC41915" w:rsidP="70CCE4A1" w:rsidRDefault="2CC41915" w14:paraId="3996B701" w14:textId="3B4210FE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70CCE4A1" w:rsidR="2CC41915">
              <w:rPr>
                <w:b w:val="1"/>
                <w:bCs w:val="1"/>
                <w:color w:val="FFFFFF" w:themeColor="background1" w:themeTint="FF" w:themeShade="FF"/>
              </w:rPr>
              <w:t xml:space="preserve">Snack </w:t>
            </w:r>
            <w:r w:rsidRPr="70CCE4A1" w:rsidR="210AA114">
              <w:rPr>
                <w:b w:val="1"/>
                <w:bCs w:val="1"/>
                <w:color w:val="FFFFFF" w:themeColor="background1" w:themeTint="FF" w:themeShade="FF"/>
              </w:rPr>
              <w:t>Break 10:05am</w:t>
            </w:r>
          </w:p>
        </w:tc>
        <w:tc>
          <w:tcPr>
            <w:tcW w:w="2160" w:type="dxa"/>
            <w:shd w:val="clear" w:color="auto" w:fill="FF0000"/>
            <w:tcMar/>
          </w:tcPr>
          <w:p w:rsidR="2CC41915" w:rsidP="70CCE4A1" w:rsidRDefault="2CC41915" w14:paraId="7D8D2BEB" w14:textId="00339C25">
            <w:pPr>
              <w:pStyle w:val="Normal"/>
              <w:jc w:val="center"/>
              <w:rPr>
                <w:b w:val="1"/>
                <w:bCs w:val="1"/>
                <w:color w:val="FFFFFF" w:themeColor="background1" w:themeTint="FF" w:themeShade="FF"/>
              </w:rPr>
            </w:pPr>
            <w:r w:rsidRPr="70CCE4A1" w:rsidR="2CC41915">
              <w:rPr>
                <w:b w:val="1"/>
                <w:bCs w:val="1"/>
                <w:color w:val="FFFFFF" w:themeColor="background1" w:themeTint="FF" w:themeShade="FF"/>
              </w:rPr>
              <w:t>Snack Break</w:t>
            </w:r>
            <w:r w:rsidRPr="70CCE4A1" w:rsidR="78AB96F2">
              <w:rPr>
                <w:b w:val="1"/>
                <w:bCs w:val="1"/>
                <w:color w:val="FFFFFF" w:themeColor="background1" w:themeTint="FF" w:themeShade="FF"/>
              </w:rPr>
              <w:t xml:space="preserve"> 10:05am</w:t>
            </w:r>
          </w:p>
        </w:tc>
      </w:tr>
      <w:tr w:rsidR="494CEDD7" w:rsidTr="66D150FE" w14:paraId="597F6B31">
        <w:tc>
          <w:tcPr>
            <w:tcW w:w="1965" w:type="dxa"/>
            <w:tcMar/>
          </w:tcPr>
          <w:p w:rsidR="0F1106B8" w:rsidP="494CEDD7" w:rsidRDefault="0F1106B8" w14:paraId="3EB2DA98" w14:textId="4713656A">
            <w:pPr>
              <w:pStyle w:val="Normal"/>
              <w:rPr>
                <w:b w:val="1"/>
                <w:bCs w:val="1"/>
              </w:rPr>
            </w:pPr>
            <w:r w:rsidRPr="70CCE4A1" w:rsidR="0F1106B8">
              <w:rPr>
                <w:b w:val="1"/>
                <w:bCs w:val="1"/>
              </w:rPr>
              <w:t>1</w:t>
            </w:r>
            <w:r w:rsidRPr="70CCE4A1" w:rsidR="00AE92EB">
              <w:rPr>
                <w:b w:val="1"/>
                <w:bCs w:val="1"/>
              </w:rPr>
              <w:t>1:00</w:t>
            </w:r>
            <w:r w:rsidRPr="70CCE4A1" w:rsidR="0F1106B8">
              <w:rPr>
                <w:b w:val="1"/>
                <w:bCs w:val="1"/>
              </w:rPr>
              <w:t xml:space="preserve"> – 11:30am</w:t>
            </w:r>
          </w:p>
          <w:p w:rsidR="494CEDD7" w:rsidP="494CEDD7" w:rsidRDefault="494CEDD7" w14:paraId="3152E084" w14:textId="43517C83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73FB9D9" w14:textId="21459018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3FCD20B8" w14:textId="077F9C33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738A665" w14:textId="3884B6EE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4A3CCB6A" w14:textId="5264681E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0F01A697" w14:textId="16BC6EFB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42D6ACAE" w14:textId="61CB3641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65C0D98A">
              <w:rPr>
                <w:b w:val="1"/>
                <w:bCs w:val="1"/>
                <w:color w:val="auto"/>
              </w:rPr>
              <w:t>Health &amp; Fitness</w:t>
            </w:r>
            <w:r w:rsidRPr="70CCE4A1" w:rsidR="65C0D98A">
              <w:rPr>
                <w:b w:val="1"/>
                <w:bCs w:val="1"/>
                <w:color w:val="auto"/>
              </w:rPr>
              <w:t xml:space="preserve">: </w:t>
            </w:r>
            <w:r w:rsidRPr="70CCE4A1" w:rsidR="6B645CCD">
              <w:rPr>
                <w:b w:val="0"/>
                <w:bCs w:val="0"/>
                <w:color w:val="auto"/>
              </w:rPr>
              <w:t>(</w:t>
            </w:r>
            <w:r w:rsidRPr="70CCE4A1" w:rsidR="6B645CCD">
              <w:rPr>
                <w:b w:val="0"/>
                <w:bCs w:val="0"/>
                <w:color w:val="auto"/>
              </w:rPr>
              <w:t xml:space="preserve">Body Break) </w:t>
            </w:r>
          </w:p>
          <w:p w:rsidR="494CEDD7" w:rsidP="70CCE4A1" w:rsidRDefault="494CEDD7" w14:paraId="63531A13" w14:textId="1FA0A080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65C0D98A">
              <w:rPr>
                <w:b w:val="0"/>
                <w:bCs w:val="0"/>
                <w:color w:val="auto"/>
              </w:rPr>
              <w:t xml:space="preserve">Do the most recent </w:t>
            </w:r>
            <w:hyperlink r:id="R856142d9eb494bd2">
              <w:r w:rsidRPr="70CCE4A1" w:rsidR="65C0D98A">
                <w:rPr>
                  <w:rStyle w:val="Hyperlink"/>
                  <w:b w:val="0"/>
                  <w:bCs w:val="0"/>
                  <w:color w:val="0070C0"/>
                </w:rPr>
                <w:t>PE with Joe workout</w:t>
              </w:r>
            </w:hyperlink>
            <w:r w:rsidRPr="70CCE4A1" w:rsidR="65C0D98A">
              <w:rPr>
                <w:b w:val="0"/>
                <w:bCs w:val="0"/>
                <w:color w:val="auto"/>
              </w:rPr>
              <w:t xml:space="preserve"> or do </w:t>
            </w:r>
            <w:hyperlink r:id="Re976c4a4289f4763">
              <w:r w:rsidRPr="70CCE4A1" w:rsidR="65C0D98A">
                <w:rPr>
                  <w:rStyle w:val="Hyperlink"/>
                  <w:b w:val="0"/>
                  <w:bCs w:val="0"/>
                  <w:color w:val="00B0F0"/>
                </w:rPr>
                <w:t xml:space="preserve">Day #5 of 30 </w:t>
              </w:r>
              <w:r w:rsidRPr="70CCE4A1" w:rsidR="08387369">
                <w:rPr>
                  <w:rStyle w:val="Hyperlink"/>
                  <w:b w:val="0"/>
                  <w:bCs w:val="0"/>
                  <w:color w:val="00B0F0"/>
                </w:rPr>
                <w:t>in the Yoga with Adriene</w:t>
              </w:r>
            </w:hyperlink>
            <w:r w:rsidRPr="70CCE4A1" w:rsidR="08387369">
              <w:rPr>
                <w:b w:val="0"/>
                <w:bCs w:val="0"/>
                <w:color w:val="00B0F0"/>
              </w:rPr>
              <w:t xml:space="preserve"> series</w:t>
            </w:r>
            <w:r w:rsidRPr="70CCE4A1" w:rsidR="08387369">
              <w:rPr>
                <w:b w:val="0"/>
                <w:bCs w:val="0"/>
                <w:color w:val="auto"/>
              </w:rPr>
              <w:t xml:space="preserve"> of YouTube videos.  </w:t>
            </w:r>
          </w:p>
          <w:p w:rsidR="494CEDD7" w:rsidP="70CCE4A1" w:rsidRDefault="494CEDD7" w14:paraId="173C9BFC" w14:textId="2CC2F07D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08387369">
              <w:rPr>
                <w:b w:val="0"/>
                <w:bCs w:val="0"/>
                <w:color w:val="auto"/>
              </w:rPr>
              <w:t>(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Click</w:t>
            </w:r>
            <w:r w:rsidRPr="70CCE4A1" w:rsidR="1966D54C">
              <w:rPr>
                <w:b w:val="0"/>
                <w:bCs w:val="0"/>
                <w:i w:val="1"/>
                <w:iCs w:val="1"/>
                <w:color w:val="auto"/>
              </w:rPr>
              <w:t xml:space="preserve"> 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the</w:t>
            </w:r>
            <w:r w:rsidRPr="70CCE4A1" w:rsidR="3B7D9FDB">
              <w:rPr>
                <w:b w:val="0"/>
                <w:bCs w:val="0"/>
                <w:i w:val="1"/>
                <w:iCs w:val="1"/>
                <w:color w:val="auto"/>
              </w:rPr>
              <w:t xml:space="preserve"> hyper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link</w:t>
            </w:r>
            <w:r w:rsidRPr="70CCE4A1" w:rsidR="2DDF43F2">
              <w:rPr>
                <w:b w:val="0"/>
                <w:bCs w:val="0"/>
                <w:i w:val="1"/>
                <w:iCs w:val="1"/>
                <w:color w:val="auto"/>
              </w:rPr>
              <w:t>s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 xml:space="preserve"> </w:t>
            </w:r>
          </w:p>
          <w:p w:rsidR="494CEDD7" w:rsidP="70CCE4A1" w:rsidRDefault="494CEDD7" w14:paraId="31CFE487" w14:textId="0555E598">
            <w:pPr>
              <w:pStyle w:val="Normal"/>
              <w:ind w:left="0"/>
              <w:rPr>
                <w:b w:val="1"/>
                <w:bCs w:val="1"/>
                <w:color w:val="auto"/>
              </w:rPr>
            </w:pPr>
            <w:r w:rsidRPr="70CCE4A1" w:rsidR="4F649840">
              <w:rPr>
                <w:b w:val="0"/>
                <w:bCs w:val="0"/>
                <w:i w:val="1"/>
                <w:iCs w:val="1"/>
                <w:color w:val="auto"/>
              </w:rPr>
              <w:t xml:space="preserve">above </w:t>
            </w:r>
            <w:r w:rsidRPr="70CCE4A1" w:rsidR="08387369">
              <w:rPr>
                <w:b w:val="0"/>
                <w:bCs w:val="0"/>
                <w:i w:val="1"/>
                <w:iCs w:val="1"/>
                <w:color w:val="auto"/>
              </w:rPr>
              <w:t>to be ta</w:t>
            </w:r>
            <w:r w:rsidRPr="70CCE4A1" w:rsidR="4CD6573D">
              <w:rPr>
                <w:b w:val="0"/>
                <w:bCs w:val="0"/>
                <w:i w:val="1"/>
                <w:iCs w:val="1"/>
                <w:color w:val="auto"/>
              </w:rPr>
              <w:t>ken to your Fitness Activity)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0CCE4A1" w:rsidRDefault="494CEDD7" w14:paraId="4FC44A8B" w14:textId="03561E7F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494CEDD7" w:rsidP="70CCE4A1" w:rsidRDefault="494CEDD7" w14:paraId="2B554D9C" w14:textId="3D2F57F4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</w:p>
          <w:p w:rsidR="494CEDD7" w:rsidP="70CCE4A1" w:rsidRDefault="494CEDD7" w14:paraId="7306DF0D" w14:textId="17EBF46E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  <w:r w:rsidRPr="70CCE4A1" w:rsidR="67FAB5E5">
              <w:rPr>
                <w:b w:val="1"/>
                <w:bCs w:val="1"/>
                <w:color w:val="00B050"/>
              </w:rPr>
              <w:t>Playful Pandas</w:t>
            </w:r>
          </w:p>
          <w:p w:rsidR="494CEDD7" w:rsidP="70CCE4A1" w:rsidRDefault="494CEDD7" w14:paraId="483B7291" w14:textId="04F0DB22">
            <w:pPr>
              <w:pStyle w:val="Normal"/>
              <w:jc w:val="center"/>
              <w:rPr>
                <w:b w:val="1"/>
                <w:bCs w:val="1"/>
                <w:color w:val="00B050"/>
              </w:rPr>
            </w:pPr>
            <w:r w:rsidRPr="66D150FE" w:rsidR="67FAB5E5">
              <w:rPr>
                <w:b w:val="1"/>
                <w:bCs w:val="1"/>
                <w:color w:val="00B050"/>
              </w:rPr>
              <w:t xml:space="preserve">11:00 – 11:30am </w:t>
            </w:r>
          </w:p>
          <w:p w:rsidR="494CEDD7" w:rsidP="70CCE4A1" w:rsidRDefault="494CEDD7" w14:paraId="5EC317C0" w14:textId="3DB33F70">
            <w:pPr>
              <w:pStyle w:val="Normal"/>
              <w:jc w:val="center"/>
            </w:pPr>
            <w:r w:rsidR="355AF4A0">
              <w:drawing>
                <wp:inline wp14:editId="523F6B0B" wp14:anchorId="679A8124">
                  <wp:extent cx="826951" cy="1006384"/>
                  <wp:effectExtent l="0" t="0" r="0" b="0"/>
                  <wp:docPr id="4945476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f2ff37a6119444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51" cy="100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494CEDD7" w:rsidRDefault="494CEDD7" w14:paraId="52FC9F53" w14:textId="4B2629E7">
            <w:pPr>
              <w:pStyle w:val="Normal"/>
            </w:pPr>
            <w:r w:rsidRPr="70CCE4A1" w:rsidR="454AA78F">
              <w:rPr>
                <w:b w:val="1"/>
                <w:bCs w:val="1"/>
              </w:rPr>
              <w:t>Literacy:</w:t>
            </w:r>
            <w:r w:rsidRPr="70CCE4A1" w:rsidR="4E5CBEDD">
              <w:rPr>
                <w:b w:val="1"/>
                <w:bCs w:val="1"/>
              </w:rPr>
              <w:t xml:space="preserve"> Current Events</w:t>
            </w:r>
            <w:r w:rsidR="530E003D">
              <w:rPr/>
              <w:t xml:space="preserve"> “</w:t>
            </w:r>
            <w:r w:rsidRPr="70CCE4A1" w:rsidR="530E003D">
              <w:rPr>
                <w:i w:val="1"/>
                <w:iCs w:val="1"/>
              </w:rPr>
              <w:t xml:space="preserve">BC </w:t>
            </w:r>
            <w:r w:rsidRPr="70CCE4A1" w:rsidR="2984FF00">
              <w:rPr>
                <w:i w:val="1"/>
                <w:iCs w:val="1"/>
              </w:rPr>
              <w:t xml:space="preserve">man </w:t>
            </w:r>
            <w:r w:rsidRPr="70CCE4A1" w:rsidR="530E003D">
              <w:rPr>
                <w:i w:val="1"/>
                <w:iCs w:val="1"/>
              </w:rPr>
              <w:t>cannot enter PEI”</w:t>
            </w:r>
            <w:r w:rsidR="530E003D">
              <w:rPr/>
              <w:t xml:space="preserve"> Reading Comprehension assignment</w:t>
            </w:r>
            <w:r w:rsidR="45C3AE96">
              <w:rPr/>
              <w:t>.</w:t>
            </w:r>
          </w:p>
          <w:p w:rsidR="494CEDD7" w:rsidP="66D150FE" w:rsidRDefault="494CEDD7" w14:paraId="138FC9F9" w14:textId="29FC10E5">
            <w:pPr>
              <w:pStyle w:val="Normal"/>
              <w:jc w:val="center"/>
            </w:pPr>
            <w:r w:rsidR="103FF130">
              <w:drawing>
                <wp:inline wp14:editId="0A8AE746" wp14:anchorId="1958F67B">
                  <wp:extent cx="942975" cy="942975"/>
                  <wp:effectExtent l="0" t="0" r="0" b="0"/>
                  <wp:docPr id="16350250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f3bda13c31405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4BBA111F" w14:textId="1331A983">
            <w:pPr>
              <w:pStyle w:val="Normal"/>
              <w:jc w:val="center"/>
            </w:pPr>
            <w:r w:rsidR="05552316">
              <w:rPr/>
              <w:t xml:space="preserve"> </w:t>
            </w:r>
          </w:p>
          <w:p w:rsidR="494CEDD7" w:rsidP="70CCE4A1" w:rsidRDefault="494CEDD7" w14:paraId="0B5A348D" w14:textId="07E848A5">
            <w:pPr>
              <w:pStyle w:val="Normal"/>
              <w:jc w:val="center"/>
            </w:pPr>
          </w:p>
          <w:p w:rsidR="494CEDD7" w:rsidP="70CCE4A1" w:rsidRDefault="494CEDD7" w14:paraId="25A5E0D2" w14:textId="22140A83">
            <w:pPr>
              <w:pStyle w:val="Normal"/>
              <w:jc w:val="center"/>
            </w:pPr>
            <w:r w:rsidRPr="70CCE4A1" w:rsidR="1B9D6E60">
              <w:rPr>
                <w:b w:val="1"/>
                <w:bCs w:val="1"/>
              </w:rPr>
              <w:t xml:space="preserve">Lunch time </w:t>
            </w:r>
            <w:r w:rsidR="1B9D6E60">
              <w:rPr/>
              <w:t>will be from: 12:00 – 12:30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27859FD5" w14:textId="7D2D466A">
            <w:pPr>
              <w:pStyle w:val="Normal"/>
              <w:jc w:val="center"/>
            </w:pPr>
          </w:p>
          <w:p w:rsidR="494CEDD7" w:rsidP="70CCE4A1" w:rsidRDefault="494CEDD7" w14:paraId="5BDD0862" w14:textId="42A4C1A8">
            <w:pPr>
              <w:pStyle w:val="Normal"/>
              <w:jc w:val="center"/>
            </w:pPr>
          </w:p>
          <w:p w:rsidR="494CEDD7" w:rsidP="70CCE4A1" w:rsidRDefault="494CEDD7" w14:paraId="78C9F334" w14:textId="22140A83">
            <w:pPr>
              <w:pStyle w:val="Normal"/>
              <w:jc w:val="center"/>
            </w:pPr>
            <w:r w:rsidRPr="70CCE4A1" w:rsidR="1B9D6E60">
              <w:rPr>
                <w:b w:val="1"/>
                <w:bCs w:val="1"/>
              </w:rPr>
              <w:t xml:space="preserve">Lunch time </w:t>
            </w:r>
            <w:r w:rsidR="1B9D6E60">
              <w:rPr/>
              <w:t>will be from: 12:00 – 12:30</w:t>
            </w:r>
          </w:p>
          <w:p w:rsidR="494CEDD7" w:rsidP="70CCE4A1" w:rsidRDefault="494CEDD7" w14:paraId="07E0F664" w14:textId="7E4FBBEF">
            <w:pPr>
              <w:pStyle w:val="Normal"/>
              <w:jc w:val="center"/>
            </w:pPr>
          </w:p>
        </w:tc>
      </w:tr>
      <w:tr w:rsidR="494CEDD7" w:rsidTr="66D150FE" w14:paraId="63A8A591">
        <w:tc>
          <w:tcPr>
            <w:tcW w:w="1965" w:type="dxa"/>
            <w:tcMar/>
          </w:tcPr>
          <w:p w:rsidR="0F1106B8" w:rsidP="494CEDD7" w:rsidRDefault="0F1106B8" w14:paraId="019717CC" w14:textId="3B446D4C">
            <w:pPr>
              <w:pStyle w:val="Normal"/>
              <w:rPr>
                <w:b w:val="1"/>
                <w:bCs w:val="1"/>
              </w:rPr>
            </w:pPr>
            <w:r w:rsidRPr="494CEDD7" w:rsidR="0F1106B8">
              <w:rPr>
                <w:b w:val="1"/>
                <w:bCs w:val="1"/>
              </w:rPr>
              <w:t>11:30 – 12:00pm</w:t>
            </w:r>
          </w:p>
          <w:p w:rsidR="494CEDD7" w:rsidP="494CEDD7" w:rsidRDefault="494CEDD7" w14:paraId="69066CAB" w14:textId="7A4F04AE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6256E266" w14:textId="7120445C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368EE8C9" w14:textId="4FC95B20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6F3CC8D6" w14:textId="74A9135D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5BE80736" w14:textId="76BD8079">
            <w:pPr>
              <w:pStyle w:val="Normal"/>
              <w:rPr>
                <w:b w:val="1"/>
                <w:bCs w:val="1"/>
              </w:rPr>
            </w:pPr>
          </w:p>
          <w:p w:rsidR="494CEDD7" w:rsidP="494CEDD7" w:rsidRDefault="494CEDD7" w14:paraId="25DBA10F" w14:textId="11FF6684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2310" w:type="dxa"/>
            <w:shd w:val="clear" w:color="auto" w:fill="FBE4D5" w:themeFill="accent2" w:themeFillTint="33"/>
            <w:tcMar/>
          </w:tcPr>
          <w:p w:rsidR="494CEDD7" w:rsidP="70CCE4A1" w:rsidRDefault="494CEDD7" w14:paraId="1928D90C" w14:textId="4532AAA4">
            <w:pPr>
              <w:pStyle w:val="Normal"/>
              <w:ind w:left="0"/>
            </w:pPr>
            <w:r w:rsidR="207BDA62">
              <w:rPr/>
              <w:t xml:space="preserve">-Read the CBC News Story about </w:t>
            </w:r>
            <w:r w:rsidRPr="66D150FE" w:rsidR="207BDA62">
              <w:rPr>
                <w:b w:val="1"/>
                <w:bCs w:val="1"/>
              </w:rPr>
              <w:t>Face Masks</w:t>
            </w:r>
            <w:r w:rsidR="207BDA62">
              <w:rPr/>
              <w:t xml:space="preserve"> then watch the associated video. The story and the video can be found on the </w:t>
            </w:r>
            <w:hyperlink r:id="R08e5f7a5388c4687">
              <w:r w:rsidRPr="66D150FE" w:rsidR="207BDA62">
                <w:rPr>
                  <w:rStyle w:val="Hyperlink"/>
                </w:rPr>
                <w:t>Literacy Page</w:t>
              </w:r>
            </w:hyperlink>
            <w:r w:rsidR="207BDA62">
              <w:rPr/>
              <w:t>.</w:t>
            </w:r>
          </w:p>
          <w:p w:rsidR="66D150FE" w:rsidP="66D150FE" w:rsidRDefault="66D150FE" w14:paraId="68F69DA1" w14:textId="1C20994A">
            <w:pPr>
              <w:pStyle w:val="Normal"/>
              <w:ind w:left="0"/>
            </w:pPr>
          </w:p>
          <w:p w:rsidR="494CEDD7" w:rsidP="70CCE4A1" w:rsidRDefault="494CEDD7" w14:paraId="65CC4E90" w14:textId="27B31CB5">
            <w:pPr>
              <w:pStyle w:val="Normal"/>
              <w:ind w:left="0"/>
              <w:rPr>
                <w:b w:val="1"/>
                <w:bCs w:val="1"/>
                <w:color w:val="ED7D31" w:themeColor="accent2" w:themeTint="FF" w:themeShade="FF"/>
              </w:rPr>
            </w:pPr>
            <w:r w:rsidRPr="70CCE4A1" w:rsidR="207BDA62">
              <w:rPr>
                <w:color w:val="ED7D31" w:themeColor="accent2" w:themeTint="FF" w:themeShade="FF"/>
              </w:rPr>
              <w:t>-Once you are done reading and watching, r</w:t>
            </w:r>
            <w:r w:rsidRPr="70CCE4A1" w:rsidR="207BDA62">
              <w:rPr>
                <w:b w:val="1"/>
                <w:bCs w:val="1"/>
                <w:color w:val="ED7D31" w:themeColor="accent2" w:themeTint="FF" w:themeShade="FF"/>
              </w:rPr>
              <w:t xml:space="preserve">ead the opinion questions carefully, then post your opinions in the </w:t>
            </w:r>
            <w:r w:rsidRPr="70CCE4A1" w:rsidR="207BDA62">
              <w:rPr>
                <w:b w:val="1"/>
                <w:bCs w:val="1"/>
                <w:color w:val="ED7D31" w:themeColor="accent2" w:themeTint="FF" w:themeShade="FF"/>
                <w:u w:val="single"/>
              </w:rPr>
              <w:t>comments section</w:t>
            </w:r>
            <w:r w:rsidRPr="70CCE4A1" w:rsidR="207BDA62">
              <w:rPr>
                <w:b w:val="1"/>
                <w:bCs w:val="1"/>
                <w:color w:val="ED7D31" w:themeColor="accent2" w:themeTint="FF" w:themeShade="FF"/>
              </w:rPr>
              <w:t xml:space="preserve"> of the Literacy page.</w:t>
            </w:r>
          </w:p>
        </w:tc>
        <w:tc>
          <w:tcPr>
            <w:tcW w:w="2085" w:type="dxa"/>
            <w:shd w:val="clear" w:color="auto" w:fill="FBE4D5" w:themeFill="accent2" w:themeFillTint="33"/>
            <w:tcMar/>
          </w:tcPr>
          <w:p w:rsidR="494CEDD7" w:rsidP="70CCE4A1" w:rsidRDefault="494CEDD7" w14:paraId="3FBE367C" w14:textId="5B024BCE">
            <w:pPr>
              <w:pStyle w:val="Normal"/>
              <w:jc w:val="center"/>
              <w:rPr>
                <w:b w:val="1"/>
                <w:bCs w:val="1"/>
                <w:color w:val="92D050"/>
                <w:sz w:val="32"/>
                <w:szCs w:val="32"/>
              </w:rPr>
            </w:pPr>
            <w:r w:rsidRPr="70CCE4A1" w:rsidR="37FE5A97">
              <w:rPr>
                <w:b w:val="1"/>
                <w:bCs w:val="1"/>
              </w:rPr>
              <w:t>Flex:</w:t>
            </w:r>
            <w:r w:rsidR="37FE5A97">
              <w:rPr/>
              <w:t xml:space="preserve"> Spend some time working on your French using </w:t>
            </w:r>
            <w:r w:rsidRPr="70CCE4A1" w:rsidR="37FE5A97">
              <w:rPr>
                <w:b w:val="1"/>
                <w:bCs w:val="1"/>
                <w:color w:val="92D050"/>
                <w:sz w:val="32"/>
                <w:szCs w:val="32"/>
              </w:rPr>
              <w:t>Duolingo</w:t>
            </w:r>
            <w:r w:rsidRPr="70CCE4A1" w:rsidR="72607A1A">
              <w:rPr>
                <w:b w:val="1"/>
                <w:bCs w:val="1"/>
                <w:color w:val="92D050"/>
                <w:sz w:val="32"/>
                <w:szCs w:val="32"/>
              </w:rPr>
              <w:t>!!</w:t>
            </w:r>
          </w:p>
          <w:p w:rsidR="494CEDD7" w:rsidP="70CCE4A1" w:rsidRDefault="494CEDD7" w14:paraId="73604411" w14:textId="358BA81F">
            <w:pPr>
              <w:pStyle w:val="Normal"/>
              <w:jc w:val="center"/>
            </w:pPr>
          </w:p>
          <w:p w:rsidR="494CEDD7" w:rsidP="70CCE4A1" w:rsidRDefault="494CEDD7" w14:paraId="24453B61" w14:textId="15622D33">
            <w:pPr>
              <w:pStyle w:val="Normal"/>
              <w:jc w:val="center"/>
            </w:pPr>
            <w:r w:rsidR="72607A1A">
              <w:drawing>
                <wp:inline wp14:editId="2B9F6E58" wp14:anchorId="36F23F10">
                  <wp:extent cx="1161672" cy="1161672"/>
                  <wp:effectExtent l="0" t="0" r="0" b="0"/>
                  <wp:docPr id="14946084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ad070a09504f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72" cy="116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94CEDD7" w:rsidP="70CCE4A1" w:rsidRDefault="494CEDD7" w14:paraId="1DF32CBC" w14:textId="66C7DE49">
            <w:pPr>
              <w:pStyle w:val="Normal"/>
              <w:jc w:val="center"/>
            </w:pPr>
          </w:p>
        </w:tc>
        <w:tc>
          <w:tcPr>
            <w:tcW w:w="2235" w:type="dxa"/>
            <w:shd w:val="clear" w:color="auto" w:fill="E2EFD9" w:themeFill="accent6" w:themeFillTint="33"/>
            <w:tcMar/>
          </w:tcPr>
          <w:p w:rsidR="494CEDD7" w:rsidP="66D150FE" w:rsidRDefault="494CEDD7" w14:paraId="3D20476E" w14:textId="68B201A0">
            <w:pPr>
              <w:pStyle w:val="Normal"/>
              <w:rPr>
                <w:b w:val="1"/>
                <w:bCs w:val="1"/>
              </w:rPr>
            </w:pPr>
            <w:r w:rsidRPr="66D150FE" w:rsidR="22559CEE">
              <w:rPr>
                <w:b w:val="1"/>
                <w:bCs w:val="1"/>
              </w:rPr>
              <w:t>Flex:</w:t>
            </w:r>
            <w:r w:rsidRPr="66D150FE" w:rsidR="76D7E0B8">
              <w:rPr>
                <w:b w:val="1"/>
                <w:bCs w:val="1"/>
              </w:rPr>
              <w:t xml:space="preserve"> </w:t>
            </w:r>
            <w:r w:rsidRPr="66D150FE" w:rsidR="69D9ADAD">
              <w:rPr>
                <w:b w:val="1"/>
                <w:bCs w:val="1"/>
              </w:rPr>
              <w:t xml:space="preserve">Typing </w:t>
            </w:r>
            <w:r w:rsidRPr="66D150FE" w:rsidR="3CFF70B0">
              <w:rPr>
                <w:b w:val="1"/>
                <w:bCs w:val="1"/>
              </w:rPr>
              <w:t>Speed</w:t>
            </w:r>
            <w:r w:rsidRPr="66D150FE" w:rsidR="69D9ADAD">
              <w:rPr>
                <w:b w:val="1"/>
                <w:bCs w:val="1"/>
              </w:rPr>
              <w:t>!</w:t>
            </w:r>
          </w:p>
          <w:p w:rsidR="494CEDD7" w:rsidP="66D150FE" w:rsidRDefault="494CEDD7" w14:paraId="2F2637F0" w14:textId="326FD506">
            <w:pPr>
              <w:pStyle w:val="Normal"/>
              <w:rPr>
                <w:b w:val="1"/>
                <w:bCs w:val="1"/>
              </w:rPr>
            </w:pPr>
            <w:r w:rsidR="69D9ADAD">
              <w:rPr>
                <w:b w:val="0"/>
                <w:bCs w:val="0"/>
              </w:rPr>
              <w:t>You will need</w:t>
            </w:r>
            <w:r w:rsidR="6FC8750D">
              <w:rPr>
                <w:b w:val="0"/>
                <w:bCs w:val="0"/>
              </w:rPr>
              <w:t xml:space="preserve"> a timer, and</w:t>
            </w:r>
            <w:r w:rsidR="6FC8750D">
              <w:rPr>
                <w:b w:val="0"/>
                <w:bCs w:val="0"/>
              </w:rPr>
              <w:t xml:space="preserve"> a </w:t>
            </w:r>
            <w:r w:rsidR="69D9ADAD">
              <w:rPr>
                <w:b w:val="0"/>
                <w:bCs w:val="0"/>
              </w:rPr>
              <w:t>computer</w:t>
            </w:r>
            <w:r w:rsidR="745F6E6D">
              <w:rPr>
                <w:b w:val="0"/>
                <w:bCs w:val="0"/>
              </w:rPr>
              <w:t xml:space="preserve"> with a keyboard</w:t>
            </w:r>
            <w:r w:rsidR="72C9DDEA">
              <w:rPr>
                <w:b w:val="0"/>
                <w:bCs w:val="0"/>
              </w:rPr>
              <w:t>.</w:t>
            </w:r>
          </w:p>
          <w:p w:rsidR="494CEDD7" w:rsidP="66D150FE" w:rsidRDefault="494CEDD7" w14:paraId="42FAF588" w14:textId="1FADB95D">
            <w:pPr>
              <w:pStyle w:val="Normal"/>
              <w:rPr>
                <w:b w:val="1"/>
                <w:bCs w:val="1"/>
              </w:rPr>
            </w:pPr>
            <w:r w:rsidRPr="66D150FE" w:rsidR="69D9ADAD">
              <w:rPr>
                <w:b w:val="1"/>
                <w:bCs w:val="1"/>
              </w:rPr>
              <w:t xml:space="preserve"> </w:t>
            </w:r>
          </w:p>
          <w:p w:rsidR="494CEDD7" w:rsidP="66D150FE" w:rsidRDefault="494CEDD7" w14:paraId="7EB6BA20" w14:textId="0AA9031A">
            <w:pPr>
              <w:pStyle w:val="Normal"/>
              <w:rPr>
                <w:b w:val="1"/>
                <w:bCs w:val="1"/>
              </w:rPr>
            </w:pPr>
            <w:r w:rsidR="69D9ADAD">
              <w:rPr>
                <w:b w:val="0"/>
                <w:bCs w:val="0"/>
              </w:rPr>
              <w:t xml:space="preserve">Read the </w:t>
            </w:r>
            <w:r w:rsidR="7666A216">
              <w:rPr>
                <w:b w:val="0"/>
                <w:bCs w:val="0"/>
              </w:rPr>
              <w:t xml:space="preserve">story called </w:t>
            </w:r>
            <w:r w:rsidRPr="66D150FE" w:rsidR="7666A216">
              <w:rPr>
                <w:b w:val="1"/>
                <w:bCs w:val="1"/>
                <w:color w:val="C00000"/>
              </w:rPr>
              <w:t>The Muscovy Duck</w:t>
            </w:r>
            <w:r w:rsidR="2553CAAA">
              <w:rPr>
                <w:b w:val="0"/>
                <w:bCs w:val="0"/>
              </w:rPr>
              <w:t xml:space="preserve"> </w:t>
            </w:r>
            <w:r w:rsidR="2553CAAA">
              <w:rPr>
                <w:b w:val="0"/>
                <w:bCs w:val="0"/>
              </w:rPr>
              <w:t>on the Literacy Page</w:t>
            </w:r>
            <w:r w:rsidR="69D9ADAD">
              <w:rPr>
                <w:b w:val="0"/>
                <w:bCs w:val="0"/>
              </w:rPr>
              <w:t xml:space="preserve">, then type out the text </w:t>
            </w:r>
            <w:r w:rsidRPr="66D150FE" w:rsidR="69D9ADAD">
              <w:rPr>
                <w:b w:val="1"/>
                <w:bCs w:val="1"/>
                <w:u w:val="none"/>
              </w:rPr>
              <w:t>exactly as it is written.</w:t>
            </w:r>
            <w:r w:rsidR="69D9ADAD">
              <w:rPr>
                <w:b w:val="0"/>
                <w:bCs w:val="0"/>
              </w:rPr>
              <w:t xml:space="preserve">  </w:t>
            </w:r>
            <w:r w:rsidR="75B031DB">
              <w:rPr>
                <w:b w:val="0"/>
                <w:bCs w:val="0"/>
              </w:rPr>
              <w:t>Use your t</w:t>
            </w:r>
            <w:r w:rsidR="17024A64">
              <w:rPr>
                <w:b w:val="0"/>
                <w:bCs w:val="0"/>
              </w:rPr>
              <w:t>ime</w:t>
            </w:r>
            <w:r w:rsidR="3E9C4B4A">
              <w:rPr>
                <w:b w:val="0"/>
                <w:bCs w:val="0"/>
              </w:rPr>
              <w:t>r to see</w:t>
            </w:r>
            <w:r w:rsidR="17024A64">
              <w:rPr>
                <w:b w:val="0"/>
                <w:bCs w:val="0"/>
              </w:rPr>
              <w:t xml:space="preserve"> how long it took you</w:t>
            </w:r>
            <w:r w:rsidR="622D1889">
              <w:rPr>
                <w:b w:val="0"/>
                <w:bCs w:val="0"/>
              </w:rPr>
              <w:t xml:space="preserve">. </w:t>
            </w:r>
          </w:p>
          <w:p w:rsidR="494CEDD7" w:rsidP="70CCE4A1" w:rsidRDefault="494CEDD7" w14:paraId="3276E727" w14:textId="6DC33FAB">
            <w:pPr>
              <w:pStyle w:val="Normal"/>
              <w:rPr>
                <w:b w:val="0"/>
                <w:bCs w:val="0"/>
              </w:rPr>
            </w:pPr>
          </w:p>
          <w:p w:rsidR="494CEDD7" w:rsidP="70CCE4A1" w:rsidRDefault="494CEDD7" w14:paraId="04506113" w14:textId="32082C3B">
            <w:pPr>
              <w:pStyle w:val="Normal"/>
              <w:rPr>
                <w:b w:val="0"/>
                <w:bCs w:val="0"/>
              </w:rPr>
            </w:pPr>
            <w:r w:rsidRPr="66D150FE" w:rsidR="622D1889">
              <w:rPr>
                <w:b w:val="0"/>
                <w:bCs w:val="0"/>
                <w:u w:val="single"/>
              </w:rPr>
              <w:t xml:space="preserve">Post your </w:t>
            </w:r>
            <w:r w:rsidRPr="66D150FE" w:rsidR="3BEA48B7">
              <w:rPr>
                <w:b w:val="0"/>
                <w:bCs w:val="0"/>
                <w:u w:val="single"/>
              </w:rPr>
              <w:t>n</w:t>
            </w:r>
            <w:r w:rsidRPr="66D150FE" w:rsidR="6E109CF4">
              <w:rPr>
                <w:b w:val="0"/>
                <w:bCs w:val="0"/>
                <w:u w:val="single"/>
              </w:rPr>
              <w:t xml:space="preserve">ame, your </w:t>
            </w:r>
            <w:r w:rsidRPr="66D150FE" w:rsidR="622D1889">
              <w:rPr>
                <w:b w:val="0"/>
                <w:bCs w:val="0"/>
                <w:u w:val="single"/>
              </w:rPr>
              <w:t xml:space="preserve">time, and </w:t>
            </w:r>
            <w:r w:rsidRPr="66D150FE" w:rsidR="77ECB6F6">
              <w:rPr>
                <w:b w:val="0"/>
                <w:bCs w:val="0"/>
                <w:u w:val="single"/>
              </w:rPr>
              <w:t>the</w:t>
            </w:r>
            <w:r w:rsidRPr="66D150FE" w:rsidR="622D1889">
              <w:rPr>
                <w:b w:val="0"/>
                <w:bCs w:val="0"/>
                <w:u w:val="single"/>
              </w:rPr>
              <w:t xml:space="preserve"> number of errors in the comments section</w:t>
            </w:r>
            <w:r w:rsidR="622D1889">
              <w:rPr>
                <w:b w:val="0"/>
                <w:bCs w:val="0"/>
              </w:rPr>
              <w:t>.</w:t>
            </w:r>
          </w:p>
          <w:p w:rsidR="494CEDD7" w:rsidP="70CCE4A1" w:rsidRDefault="494CEDD7" w14:paraId="54763B58" w14:textId="1937ED65">
            <w:pPr>
              <w:pStyle w:val="Normal"/>
              <w:rPr>
                <w:b w:val="1"/>
                <w:bCs w:val="1"/>
              </w:rPr>
            </w:pPr>
            <w:proofErr w:type="spellStart"/>
            <w:r w:rsidRPr="66D150FE" w:rsidR="622D1889">
              <w:rPr>
                <w:b w:val="1"/>
                <w:bCs w:val="1"/>
              </w:rPr>
              <w:t>Ex:</w:t>
            </w:r>
            <w:r w:rsidRPr="66D150FE" w:rsidR="3233DA10">
              <w:rPr>
                <w:b w:val="1"/>
                <w:bCs w:val="1"/>
              </w:rPr>
              <w:t>Jake</w:t>
            </w:r>
            <w:proofErr w:type="spellEnd"/>
            <w:r w:rsidRPr="66D150FE" w:rsidR="622D1889">
              <w:rPr>
                <w:b w:val="1"/>
                <w:bCs w:val="1"/>
              </w:rPr>
              <w:t xml:space="preserve"> 2:12 </w:t>
            </w:r>
            <w:r w:rsidRPr="66D150FE" w:rsidR="615D0026">
              <w:rPr>
                <w:b w:val="1"/>
                <w:bCs w:val="1"/>
              </w:rPr>
              <w:t>&amp;</w:t>
            </w:r>
            <w:r w:rsidRPr="66D150FE" w:rsidR="37E06B26">
              <w:rPr>
                <w:b w:val="1"/>
                <w:bCs w:val="1"/>
              </w:rPr>
              <w:t xml:space="preserve"> </w:t>
            </w:r>
            <w:r w:rsidRPr="66D150FE" w:rsidR="622D1889">
              <w:rPr>
                <w:b w:val="1"/>
                <w:bCs w:val="1"/>
              </w:rPr>
              <w:t>6 errors</w:t>
            </w:r>
          </w:p>
        </w:tc>
        <w:tc>
          <w:tcPr>
            <w:tcW w:w="2205" w:type="dxa"/>
            <w:shd w:val="clear" w:color="auto" w:fill="D9E2F3" w:themeFill="accent1" w:themeFillTint="33"/>
            <w:tcMar/>
          </w:tcPr>
          <w:p w:rsidR="494CEDD7" w:rsidP="70CCE4A1" w:rsidRDefault="494CEDD7" w14:paraId="7EE9D790" w14:textId="0710EB9A">
            <w:pPr>
              <w:pStyle w:val="Normal"/>
              <w:jc w:val="center"/>
            </w:pPr>
          </w:p>
          <w:p w:rsidR="494CEDD7" w:rsidP="70CCE4A1" w:rsidRDefault="494CEDD7" w14:paraId="30AD4719" w14:textId="55BF992C">
            <w:pPr>
              <w:pStyle w:val="Normal"/>
              <w:jc w:val="center"/>
            </w:pPr>
          </w:p>
          <w:p w:rsidR="494CEDD7" w:rsidP="70CCE4A1" w:rsidRDefault="494CEDD7" w14:paraId="5374DF36" w14:textId="2285BE99">
            <w:pPr>
              <w:pStyle w:val="Normal"/>
              <w:jc w:val="center"/>
            </w:pPr>
            <w:r w:rsidRPr="70CCE4A1" w:rsidR="74E2F7A1">
              <w:rPr>
                <w:b w:val="1"/>
                <w:bCs w:val="1"/>
              </w:rPr>
              <w:t xml:space="preserve">Dismissal </w:t>
            </w:r>
            <w:r w:rsidR="74E2F7A1">
              <w:rPr/>
              <w:t xml:space="preserve">will be at: 2:30pm </w:t>
            </w:r>
          </w:p>
        </w:tc>
        <w:tc>
          <w:tcPr>
            <w:tcW w:w="2160" w:type="dxa"/>
            <w:shd w:val="clear" w:color="auto" w:fill="D9E2F3" w:themeFill="accent1" w:themeFillTint="33"/>
            <w:tcMar/>
          </w:tcPr>
          <w:p w:rsidR="494CEDD7" w:rsidP="70CCE4A1" w:rsidRDefault="494CEDD7" w14:paraId="189636C3" w14:textId="4631D891">
            <w:pPr>
              <w:pStyle w:val="Normal"/>
              <w:jc w:val="center"/>
              <w:rPr>
                <w:b w:val="1"/>
                <w:bCs w:val="1"/>
              </w:rPr>
            </w:pPr>
          </w:p>
          <w:p w:rsidR="494CEDD7" w:rsidP="70CCE4A1" w:rsidRDefault="494CEDD7" w14:paraId="5C656F3D" w14:textId="04B7CBC0">
            <w:pPr>
              <w:pStyle w:val="Normal"/>
              <w:jc w:val="center"/>
              <w:rPr>
                <w:b w:val="1"/>
                <w:bCs w:val="1"/>
              </w:rPr>
            </w:pPr>
          </w:p>
          <w:p w:rsidR="494CEDD7" w:rsidP="70CCE4A1" w:rsidRDefault="494CEDD7" w14:paraId="6BF848A6" w14:textId="06D45073">
            <w:pPr>
              <w:pStyle w:val="Normal"/>
              <w:jc w:val="center"/>
            </w:pPr>
            <w:r w:rsidRPr="70CCE4A1" w:rsidR="74E2F7A1">
              <w:rPr>
                <w:b w:val="1"/>
                <w:bCs w:val="1"/>
              </w:rPr>
              <w:t xml:space="preserve">Dismissal </w:t>
            </w:r>
            <w:r w:rsidR="74E2F7A1">
              <w:rPr/>
              <w:t>will be at: 2:30pm</w:t>
            </w:r>
          </w:p>
          <w:p w:rsidR="494CEDD7" w:rsidP="70CCE4A1" w:rsidRDefault="494CEDD7" w14:paraId="29650B5D" w14:textId="25B5334E">
            <w:pPr>
              <w:pStyle w:val="Normal"/>
              <w:jc w:val="center"/>
            </w:pPr>
          </w:p>
        </w:tc>
      </w:tr>
    </w:tbl>
    <w:p w:rsidR="494CEDD7" w:rsidP="494CEDD7" w:rsidRDefault="494CEDD7" w14:paraId="5865CF20" w14:textId="6B5DDA35">
      <w:pPr>
        <w:pStyle w:val="Normal"/>
      </w:pPr>
    </w:p>
    <w:sect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5503A12"/>
  <w15:docId w15:val="{1654d84c-e432-4af8-85ce-c6b22c6a2b5e}"/>
  <w:rsids>
    <w:rsidRoot w:val="25503A12"/>
    <w:rsid w:val="009E62CA"/>
    <w:rsid w:val="00A1B930"/>
    <w:rsid w:val="00AE92EB"/>
    <w:rsid w:val="00CE1E00"/>
    <w:rsid w:val="010FEC45"/>
    <w:rsid w:val="01958A80"/>
    <w:rsid w:val="01A2A9F6"/>
    <w:rsid w:val="01A9B352"/>
    <w:rsid w:val="0241E145"/>
    <w:rsid w:val="03485B6A"/>
    <w:rsid w:val="0372557E"/>
    <w:rsid w:val="0466EF54"/>
    <w:rsid w:val="0502DB90"/>
    <w:rsid w:val="051A9D31"/>
    <w:rsid w:val="0527325B"/>
    <w:rsid w:val="05552316"/>
    <w:rsid w:val="05F4BF3A"/>
    <w:rsid w:val="068110CD"/>
    <w:rsid w:val="06F434F7"/>
    <w:rsid w:val="076CAFF2"/>
    <w:rsid w:val="0775B181"/>
    <w:rsid w:val="0823FCA9"/>
    <w:rsid w:val="08387369"/>
    <w:rsid w:val="08760A55"/>
    <w:rsid w:val="08C1582A"/>
    <w:rsid w:val="08DACAF2"/>
    <w:rsid w:val="08DF389E"/>
    <w:rsid w:val="0AD92FC7"/>
    <w:rsid w:val="0AED5E3D"/>
    <w:rsid w:val="0CCD296E"/>
    <w:rsid w:val="0CDAD78E"/>
    <w:rsid w:val="0CE66F3F"/>
    <w:rsid w:val="0D9FD736"/>
    <w:rsid w:val="0DCF7121"/>
    <w:rsid w:val="0DFB3BD9"/>
    <w:rsid w:val="0E26D536"/>
    <w:rsid w:val="0F1106B8"/>
    <w:rsid w:val="0F8E72AB"/>
    <w:rsid w:val="10345E82"/>
    <w:rsid w:val="103FF130"/>
    <w:rsid w:val="1073B01C"/>
    <w:rsid w:val="1124B2C7"/>
    <w:rsid w:val="118661C2"/>
    <w:rsid w:val="126C5576"/>
    <w:rsid w:val="12829E07"/>
    <w:rsid w:val="12C4D48A"/>
    <w:rsid w:val="12F963C4"/>
    <w:rsid w:val="134408BE"/>
    <w:rsid w:val="13619132"/>
    <w:rsid w:val="13DEA493"/>
    <w:rsid w:val="145DDC88"/>
    <w:rsid w:val="14BDB48E"/>
    <w:rsid w:val="155B0924"/>
    <w:rsid w:val="15B87FC9"/>
    <w:rsid w:val="15D6AD15"/>
    <w:rsid w:val="16500AAD"/>
    <w:rsid w:val="16705684"/>
    <w:rsid w:val="16F747C5"/>
    <w:rsid w:val="17024A64"/>
    <w:rsid w:val="173E60FE"/>
    <w:rsid w:val="17714114"/>
    <w:rsid w:val="17A1340E"/>
    <w:rsid w:val="17E57F5C"/>
    <w:rsid w:val="17FD5982"/>
    <w:rsid w:val="183B8029"/>
    <w:rsid w:val="18BD72F4"/>
    <w:rsid w:val="18D91ACE"/>
    <w:rsid w:val="18FA21F0"/>
    <w:rsid w:val="1966D54C"/>
    <w:rsid w:val="1A0DB322"/>
    <w:rsid w:val="1B318C4E"/>
    <w:rsid w:val="1B9D6E60"/>
    <w:rsid w:val="1BF9DC6B"/>
    <w:rsid w:val="1D52E51E"/>
    <w:rsid w:val="1E038705"/>
    <w:rsid w:val="1E1AF3E1"/>
    <w:rsid w:val="1E2C94AC"/>
    <w:rsid w:val="1E4C67F5"/>
    <w:rsid w:val="1EA3C69A"/>
    <w:rsid w:val="1F507FC6"/>
    <w:rsid w:val="1F6CE2C7"/>
    <w:rsid w:val="1FE20D1B"/>
    <w:rsid w:val="2067553A"/>
    <w:rsid w:val="20746FA8"/>
    <w:rsid w:val="207BDA62"/>
    <w:rsid w:val="20F3A356"/>
    <w:rsid w:val="21075920"/>
    <w:rsid w:val="210AA114"/>
    <w:rsid w:val="211F810D"/>
    <w:rsid w:val="219F2F4C"/>
    <w:rsid w:val="22559CEE"/>
    <w:rsid w:val="22C2686A"/>
    <w:rsid w:val="23A74436"/>
    <w:rsid w:val="23D6ADF0"/>
    <w:rsid w:val="23FBCF95"/>
    <w:rsid w:val="23FE9CB2"/>
    <w:rsid w:val="251F2898"/>
    <w:rsid w:val="25503A12"/>
    <w:rsid w:val="2553CAAA"/>
    <w:rsid w:val="25B48A19"/>
    <w:rsid w:val="27062E93"/>
    <w:rsid w:val="271D4111"/>
    <w:rsid w:val="277042D0"/>
    <w:rsid w:val="27B5F458"/>
    <w:rsid w:val="27FDCECC"/>
    <w:rsid w:val="2847F143"/>
    <w:rsid w:val="288EE905"/>
    <w:rsid w:val="28D04299"/>
    <w:rsid w:val="2984FF00"/>
    <w:rsid w:val="29AE7182"/>
    <w:rsid w:val="29C5EA60"/>
    <w:rsid w:val="29F88D8E"/>
    <w:rsid w:val="2A20E95B"/>
    <w:rsid w:val="2BD9E516"/>
    <w:rsid w:val="2CBD7604"/>
    <w:rsid w:val="2CC41915"/>
    <w:rsid w:val="2D0CB2A1"/>
    <w:rsid w:val="2D2C091E"/>
    <w:rsid w:val="2D2CDAC2"/>
    <w:rsid w:val="2DDF43F2"/>
    <w:rsid w:val="2DDF8454"/>
    <w:rsid w:val="2ECB97C9"/>
    <w:rsid w:val="2ED9FE67"/>
    <w:rsid w:val="2EE4CA1F"/>
    <w:rsid w:val="2F9243CF"/>
    <w:rsid w:val="2FE0A597"/>
    <w:rsid w:val="2FEEE394"/>
    <w:rsid w:val="302E2B96"/>
    <w:rsid w:val="31398CE7"/>
    <w:rsid w:val="313AFC85"/>
    <w:rsid w:val="3161D58A"/>
    <w:rsid w:val="31D790F4"/>
    <w:rsid w:val="31DC808C"/>
    <w:rsid w:val="3233DA10"/>
    <w:rsid w:val="3294FF83"/>
    <w:rsid w:val="329B1EE8"/>
    <w:rsid w:val="32A65F96"/>
    <w:rsid w:val="32CA0B81"/>
    <w:rsid w:val="33376670"/>
    <w:rsid w:val="3346CDBC"/>
    <w:rsid w:val="33602CBF"/>
    <w:rsid w:val="33A72E1B"/>
    <w:rsid w:val="33EFC284"/>
    <w:rsid w:val="343F3AFB"/>
    <w:rsid w:val="34889287"/>
    <w:rsid w:val="349E9174"/>
    <w:rsid w:val="355AF4A0"/>
    <w:rsid w:val="3568E919"/>
    <w:rsid w:val="35792C53"/>
    <w:rsid w:val="35877642"/>
    <w:rsid w:val="358D4B5E"/>
    <w:rsid w:val="367A3DCB"/>
    <w:rsid w:val="36C418A9"/>
    <w:rsid w:val="36DFD4D9"/>
    <w:rsid w:val="37E06B26"/>
    <w:rsid w:val="37FE5A97"/>
    <w:rsid w:val="380028AB"/>
    <w:rsid w:val="38A48A20"/>
    <w:rsid w:val="39C02003"/>
    <w:rsid w:val="3A3F26EE"/>
    <w:rsid w:val="3A515832"/>
    <w:rsid w:val="3B75A63B"/>
    <w:rsid w:val="3B7D9FDB"/>
    <w:rsid w:val="3BD8077C"/>
    <w:rsid w:val="3BEA48B7"/>
    <w:rsid w:val="3C17CBD9"/>
    <w:rsid w:val="3C4461AF"/>
    <w:rsid w:val="3C6EE0EA"/>
    <w:rsid w:val="3CE08640"/>
    <w:rsid w:val="3CFF70B0"/>
    <w:rsid w:val="3D24DECF"/>
    <w:rsid w:val="3D306E0A"/>
    <w:rsid w:val="3DEE98AE"/>
    <w:rsid w:val="3DF11FE7"/>
    <w:rsid w:val="3DF546EC"/>
    <w:rsid w:val="3E01B1D7"/>
    <w:rsid w:val="3E04E43C"/>
    <w:rsid w:val="3E1F1DE8"/>
    <w:rsid w:val="3E9C4B4A"/>
    <w:rsid w:val="3F2ED19B"/>
    <w:rsid w:val="3F456FDB"/>
    <w:rsid w:val="3F4A3C95"/>
    <w:rsid w:val="3F793672"/>
    <w:rsid w:val="3F869E42"/>
    <w:rsid w:val="3FCF625C"/>
    <w:rsid w:val="407D3D41"/>
    <w:rsid w:val="4138C4F6"/>
    <w:rsid w:val="414D80AD"/>
    <w:rsid w:val="41F0B3C6"/>
    <w:rsid w:val="44C1EB54"/>
    <w:rsid w:val="454AA78F"/>
    <w:rsid w:val="45C20B51"/>
    <w:rsid w:val="45C3AE96"/>
    <w:rsid w:val="45C57005"/>
    <w:rsid w:val="45E8EA9C"/>
    <w:rsid w:val="46464980"/>
    <w:rsid w:val="468B3EBA"/>
    <w:rsid w:val="46C74E62"/>
    <w:rsid w:val="4847CCF1"/>
    <w:rsid w:val="486CE54E"/>
    <w:rsid w:val="4887206D"/>
    <w:rsid w:val="490E8FA8"/>
    <w:rsid w:val="494CEDD7"/>
    <w:rsid w:val="49CE918A"/>
    <w:rsid w:val="49E3C490"/>
    <w:rsid w:val="4A134730"/>
    <w:rsid w:val="4A17EBCA"/>
    <w:rsid w:val="4AB8409E"/>
    <w:rsid w:val="4AD16DB7"/>
    <w:rsid w:val="4B993106"/>
    <w:rsid w:val="4BE3DDB7"/>
    <w:rsid w:val="4BF7CC87"/>
    <w:rsid w:val="4C7E8344"/>
    <w:rsid w:val="4CB993B8"/>
    <w:rsid w:val="4CCB9C59"/>
    <w:rsid w:val="4CD6573D"/>
    <w:rsid w:val="4CE15C72"/>
    <w:rsid w:val="4CE3E426"/>
    <w:rsid w:val="4D3A90F4"/>
    <w:rsid w:val="4E5CBEDD"/>
    <w:rsid w:val="4F025DB9"/>
    <w:rsid w:val="4F15BA67"/>
    <w:rsid w:val="4F2FC8F6"/>
    <w:rsid w:val="4F649840"/>
    <w:rsid w:val="4FBC0CD6"/>
    <w:rsid w:val="500B06B8"/>
    <w:rsid w:val="5153487A"/>
    <w:rsid w:val="516A8116"/>
    <w:rsid w:val="5178B561"/>
    <w:rsid w:val="518D0A91"/>
    <w:rsid w:val="51A5B93C"/>
    <w:rsid w:val="51FD9B6F"/>
    <w:rsid w:val="525F5252"/>
    <w:rsid w:val="530E003D"/>
    <w:rsid w:val="53B5E46B"/>
    <w:rsid w:val="5489046F"/>
    <w:rsid w:val="54A6C3D1"/>
    <w:rsid w:val="54B50C0A"/>
    <w:rsid w:val="54CB43CB"/>
    <w:rsid w:val="54EBC9D0"/>
    <w:rsid w:val="55356655"/>
    <w:rsid w:val="554597BB"/>
    <w:rsid w:val="55F38066"/>
    <w:rsid w:val="565F7200"/>
    <w:rsid w:val="566AF3D8"/>
    <w:rsid w:val="57793D90"/>
    <w:rsid w:val="58343D2C"/>
    <w:rsid w:val="586470AA"/>
    <w:rsid w:val="58A93984"/>
    <w:rsid w:val="59050CFE"/>
    <w:rsid w:val="5968C170"/>
    <w:rsid w:val="59F29265"/>
    <w:rsid w:val="5A06EFF1"/>
    <w:rsid w:val="5A7A3914"/>
    <w:rsid w:val="5BA1AEA7"/>
    <w:rsid w:val="5BBC5177"/>
    <w:rsid w:val="5C530347"/>
    <w:rsid w:val="5D17C669"/>
    <w:rsid w:val="5E22CF2B"/>
    <w:rsid w:val="5E7FC214"/>
    <w:rsid w:val="5F99026B"/>
    <w:rsid w:val="5FD073F6"/>
    <w:rsid w:val="6082947B"/>
    <w:rsid w:val="611B204B"/>
    <w:rsid w:val="6139F6B3"/>
    <w:rsid w:val="615D0026"/>
    <w:rsid w:val="615D3433"/>
    <w:rsid w:val="61BC5F4E"/>
    <w:rsid w:val="622D1889"/>
    <w:rsid w:val="62E51742"/>
    <w:rsid w:val="63553CB5"/>
    <w:rsid w:val="6400D495"/>
    <w:rsid w:val="65414038"/>
    <w:rsid w:val="6578FDFA"/>
    <w:rsid w:val="65C0D98A"/>
    <w:rsid w:val="669A2157"/>
    <w:rsid w:val="66BF73D4"/>
    <w:rsid w:val="66D150FE"/>
    <w:rsid w:val="66E7A93F"/>
    <w:rsid w:val="67444E80"/>
    <w:rsid w:val="6757C343"/>
    <w:rsid w:val="67603D42"/>
    <w:rsid w:val="6789E769"/>
    <w:rsid w:val="67AB43FD"/>
    <w:rsid w:val="67B17300"/>
    <w:rsid w:val="67F4FB38"/>
    <w:rsid w:val="67F55BF8"/>
    <w:rsid w:val="67FAB5E5"/>
    <w:rsid w:val="686DD957"/>
    <w:rsid w:val="6872CA8E"/>
    <w:rsid w:val="69D9ADAD"/>
    <w:rsid w:val="6A04FEA3"/>
    <w:rsid w:val="6A9E07FB"/>
    <w:rsid w:val="6ACA495E"/>
    <w:rsid w:val="6B645CCD"/>
    <w:rsid w:val="6B9464C1"/>
    <w:rsid w:val="6C677137"/>
    <w:rsid w:val="6D35C889"/>
    <w:rsid w:val="6D65D568"/>
    <w:rsid w:val="6D8D6FDD"/>
    <w:rsid w:val="6DBBCB84"/>
    <w:rsid w:val="6E109CF4"/>
    <w:rsid w:val="6E29EE64"/>
    <w:rsid w:val="6F27E9CD"/>
    <w:rsid w:val="6FC8750D"/>
    <w:rsid w:val="701EDC4D"/>
    <w:rsid w:val="70C895F9"/>
    <w:rsid w:val="70CCE4A1"/>
    <w:rsid w:val="71B2615A"/>
    <w:rsid w:val="72607A1A"/>
    <w:rsid w:val="728E68A8"/>
    <w:rsid w:val="72B0ADA0"/>
    <w:rsid w:val="72C9DDEA"/>
    <w:rsid w:val="7311A063"/>
    <w:rsid w:val="734C5EBC"/>
    <w:rsid w:val="7364AF7E"/>
    <w:rsid w:val="739227E5"/>
    <w:rsid w:val="7412DD4C"/>
    <w:rsid w:val="745F6E6D"/>
    <w:rsid w:val="74E2F7A1"/>
    <w:rsid w:val="7560FAB6"/>
    <w:rsid w:val="75630341"/>
    <w:rsid w:val="75A758DD"/>
    <w:rsid w:val="75B031DB"/>
    <w:rsid w:val="7666A216"/>
    <w:rsid w:val="76C404BA"/>
    <w:rsid w:val="76D7E0B8"/>
    <w:rsid w:val="77DBD053"/>
    <w:rsid w:val="77ECB6F6"/>
    <w:rsid w:val="78579717"/>
    <w:rsid w:val="7857F7E4"/>
    <w:rsid w:val="78AB96F2"/>
    <w:rsid w:val="78E8F60F"/>
    <w:rsid w:val="79460EAF"/>
    <w:rsid w:val="79E397FF"/>
    <w:rsid w:val="7A6EE6A3"/>
    <w:rsid w:val="7AA3B0E8"/>
    <w:rsid w:val="7ABAD935"/>
    <w:rsid w:val="7B3BDC59"/>
    <w:rsid w:val="7BB14D40"/>
    <w:rsid w:val="7BB68E0E"/>
    <w:rsid w:val="7BC2B4E7"/>
    <w:rsid w:val="7BD9D7FE"/>
    <w:rsid w:val="7CA6409F"/>
    <w:rsid w:val="7CC82E85"/>
    <w:rsid w:val="7CE3A4F9"/>
    <w:rsid w:val="7D4239FF"/>
    <w:rsid w:val="7D9204E3"/>
    <w:rsid w:val="7D93918B"/>
    <w:rsid w:val="7E407D50"/>
    <w:rsid w:val="7E4FDC67"/>
    <w:rsid w:val="7E9EC2BD"/>
    <w:rsid w:val="7EA4FDE3"/>
    <w:rsid w:val="7EE14733"/>
    <w:rsid w:val="7F2496A5"/>
    <w:rsid w:val="7F6B966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eff7189f59dc484d" /><Relationship Type="http://schemas.openxmlformats.org/officeDocument/2006/relationships/image" Target="/media/image.png" Id="R9c8bf5b46f294e00" /><Relationship Type="http://schemas.openxmlformats.org/officeDocument/2006/relationships/hyperlink" Target="https://www.youtube.com/user/thebodycoach1/videos" TargetMode="External" Id="R856142d9eb494bd2" /><Relationship Type="http://schemas.openxmlformats.org/officeDocument/2006/relationships/hyperlink" Target="https://www.youtube.com/watch?v=mHb71QonmXo" TargetMode="External" Id="Re976c4a4289f4763" /><Relationship Type="http://schemas.openxmlformats.org/officeDocument/2006/relationships/image" Target="/media/image2.jpg" Id="R2cad070a09504fd4" /><Relationship Type="http://schemas.openxmlformats.org/officeDocument/2006/relationships/numbering" Target="/word/numbering.xml" Id="R298b8df8f1f54028" /><Relationship Type="http://schemas.openxmlformats.org/officeDocument/2006/relationships/hyperlink" Target="https://mrmainsclassroom.weebly.com/numeracy-math/woodblock-racer-project" TargetMode="External" Id="R4d2aab9f0fe94bf2" /><Relationship Type="http://schemas.openxmlformats.org/officeDocument/2006/relationships/image" Target="/media/image6.png" Id="R2269e4660e444147" /><Relationship Type="http://schemas.openxmlformats.org/officeDocument/2006/relationships/image" Target="/media/image7.png" Id="R747bb073ddb64dda" /><Relationship Type="http://schemas.openxmlformats.org/officeDocument/2006/relationships/image" Target="/media/image3.jpg" Id="R84057923fbeb495e" /><Relationship Type="http://schemas.openxmlformats.org/officeDocument/2006/relationships/hyperlink" Target="https://wideopenschool.org/programs/educator/6-12/get-moving/" TargetMode="External" Id="Ra8be6c687a2843b3" /><Relationship Type="http://schemas.openxmlformats.org/officeDocument/2006/relationships/image" Target="/media/image8.png" Id="R33fe49628d2d4707" /><Relationship Type="http://schemas.openxmlformats.org/officeDocument/2006/relationships/image" Target="/media/image4.jpg" Id="R2f2ff37a61194446" /><Relationship Type="http://schemas.openxmlformats.org/officeDocument/2006/relationships/image" Target="/media/image9.png" Id="Re6f3bda13c31405d" /><Relationship Type="http://schemas.openxmlformats.org/officeDocument/2006/relationships/hyperlink" Target="https://mrmainsclassroom.weebly.com/literacy-english" TargetMode="External" Id="R08e5f7a5388c46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2020-04-11T14:11:27.0046333Z</dcterms:created>
  <dcterms:modified xsi:type="dcterms:W3CDTF">2020-06-01T14:47:55.3976481Z</dcterms:modified>
  <dc:creator>Jake Main</dc:creator>
  <lastModifiedBy>Jake Main</lastModifiedBy>
</coreProperties>
</file>