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BB68E0E" w:rsidP="494CEDD7" w:rsidRDefault="7BB68E0E" w14:paraId="57A89C0B" w14:textId="614F5F6B">
      <w:pPr>
        <w:jc w:val="center"/>
        <w:rPr>
          <w:sz w:val="28"/>
          <w:szCs w:val="28"/>
        </w:rPr>
      </w:pPr>
      <w:r w:rsidRPr="466951F6" w:rsidR="7BB68E0E">
        <w:rPr>
          <w:rFonts w:ascii="Berlin Sans FB Demi" w:hAnsi="Berlin Sans FB Demi" w:eastAsia="Berlin Sans FB Demi" w:cs="Berlin Sans FB Demi"/>
          <w:sz w:val="36"/>
          <w:szCs w:val="36"/>
        </w:rPr>
        <w:t>Weekly Learning Schedule:</w:t>
      </w:r>
      <w:r w:rsidRPr="466951F6" w:rsidR="7BB68E0E">
        <w:rPr>
          <w:sz w:val="32"/>
          <w:szCs w:val="32"/>
        </w:rPr>
        <w:t xml:space="preserve"> </w:t>
      </w:r>
      <w:r w:rsidRPr="466951F6" w:rsidR="378B70FD">
        <w:rPr>
          <w:sz w:val="32"/>
          <w:szCs w:val="32"/>
        </w:rPr>
        <w:t>May 25th - 29th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160"/>
        <w:gridCol w:w="2175"/>
        <w:gridCol w:w="2145"/>
        <w:gridCol w:w="2160"/>
        <w:gridCol w:w="2160"/>
        <w:gridCol w:w="2160"/>
      </w:tblGrid>
      <w:tr w:rsidR="494CEDD7" w:rsidTr="466951F6" w14:paraId="09A5D076">
        <w:tc>
          <w:tcPr>
            <w:tcW w:w="2160" w:type="dxa"/>
            <w:shd w:val="clear" w:color="auto" w:fill="D0CECE" w:themeFill="background2" w:themeFillShade="E6"/>
            <w:tcMar/>
          </w:tcPr>
          <w:p w:rsidR="494CEDD7" w:rsidP="494CEDD7" w:rsidRDefault="494CEDD7" w14:paraId="07A8517B" w14:textId="632FBF0E">
            <w:pPr>
              <w:pStyle w:val="Normal"/>
            </w:pPr>
          </w:p>
        </w:tc>
        <w:tc>
          <w:tcPr>
            <w:tcW w:w="2175" w:type="dxa"/>
            <w:tcMar/>
          </w:tcPr>
          <w:p w:rsidR="0F1106B8" w:rsidP="494CEDD7" w:rsidRDefault="0F1106B8" w14:paraId="7790E783" w14:textId="6C7F8A1D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MONDAY</w:t>
            </w:r>
          </w:p>
        </w:tc>
        <w:tc>
          <w:tcPr>
            <w:tcW w:w="2145" w:type="dxa"/>
            <w:tcMar/>
          </w:tcPr>
          <w:p w:rsidR="0F1106B8" w:rsidP="494CEDD7" w:rsidRDefault="0F1106B8" w14:paraId="1FA9A8C1" w14:textId="50AE1682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TUESDAY</w:t>
            </w:r>
          </w:p>
        </w:tc>
        <w:tc>
          <w:tcPr>
            <w:tcW w:w="2160" w:type="dxa"/>
            <w:tcMar/>
          </w:tcPr>
          <w:p w:rsidR="0F1106B8" w:rsidP="494CEDD7" w:rsidRDefault="0F1106B8" w14:paraId="57C80C6F" w14:textId="7BA4CE5B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WEDNESDAY</w:t>
            </w:r>
          </w:p>
        </w:tc>
        <w:tc>
          <w:tcPr>
            <w:tcW w:w="2160" w:type="dxa"/>
            <w:tcMar/>
          </w:tcPr>
          <w:p w:rsidR="0F1106B8" w:rsidP="494CEDD7" w:rsidRDefault="0F1106B8" w14:paraId="6C3E4548" w14:textId="2FB7A3BC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THURSDAY</w:t>
            </w:r>
          </w:p>
        </w:tc>
        <w:tc>
          <w:tcPr>
            <w:tcW w:w="2160" w:type="dxa"/>
            <w:tcMar/>
          </w:tcPr>
          <w:p w:rsidR="0F1106B8" w:rsidP="494CEDD7" w:rsidRDefault="0F1106B8" w14:paraId="508F14D7" w14:textId="17798F4B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FRIDAY</w:t>
            </w:r>
          </w:p>
        </w:tc>
      </w:tr>
      <w:tr w:rsidR="494CEDD7" w:rsidTr="466951F6" w14:paraId="2FEC349A">
        <w:tc>
          <w:tcPr>
            <w:tcW w:w="2160" w:type="dxa"/>
            <w:tcMar/>
          </w:tcPr>
          <w:p w:rsidR="0F1106B8" w:rsidP="494CEDD7" w:rsidRDefault="0F1106B8" w14:paraId="5B4CE957" w14:textId="1793EA31">
            <w:pPr>
              <w:pStyle w:val="Normal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09:00 – 10:00am</w:t>
            </w:r>
          </w:p>
          <w:p w:rsidR="494CEDD7" w:rsidP="494CEDD7" w:rsidRDefault="494CEDD7" w14:paraId="2A2BC18B" w14:textId="4AEF2967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6777FECD" w14:textId="379352D0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79626681" w14:textId="376965D4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4C366F68" w14:textId="6F291878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2ED9FC69" w14:textId="53E27065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28E59C29" w14:textId="4FFEE05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175" w:type="dxa"/>
            <w:tcMar/>
          </w:tcPr>
          <w:p w:rsidR="494CEDD7" w:rsidP="466951F6" w:rsidRDefault="494CEDD7" w14:paraId="5F07B31C" w14:textId="65EEDBCA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</w:pPr>
            <w:r w:rsidRPr="466951F6" w:rsidR="6CA1C1E8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en-US"/>
              </w:rPr>
              <w:t>Morning warm up:</w:t>
            </w:r>
          </w:p>
          <w:p w:rsidR="494CEDD7" w:rsidP="466951F6" w:rsidRDefault="494CEDD7" w14:paraId="624C7DFA" w14:textId="41925D14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</w:pPr>
            <w:r w:rsidRPr="466951F6" w:rsidR="40E75A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>-</w:t>
            </w:r>
            <w:r w:rsidRPr="466951F6" w:rsidR="7C7C840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 xml:space="preserve">Read the </w:t>
            </w:r>
            <w:r w:rsidRPr="466951F6" w:rsidR="7F8ABCE2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>Weekly</w:t>
            </w:r>
            <w:r w:rsidRPr="466951F6" w:rsidR="227AE7B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 xml:space="preserve"> Learning Schedule</w:t>
            </w:r>
            <w:r w:rsidRPr="466951F6" w:rsidR="227AE7B9"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US"/>
              </w:rPr>
              <w:t xml:space="preserve"> </w:t>
            </w:r>
          </w:p>
          <w:p w:rsidR="494CEDD7" w:rsidP="466951F6" w:rsidRDefault="494CEDD7" w14:paraId="2AFB4A99" w14:textId="4CC94C4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highlight w:val="yellow"/>
                <w:lang w:val="en-US"/>
              </w:rPr>
            </w:pPr>
            <w:r w:rsidRPr="466951F6" w:rsidR="0071C00C"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highlight w:val="yellow"/>
                <w:lang w:val="en-US"/>
              </w:rPr>
              <w:t xml:space="preserve">-Find </w:t>
            </w:r>
            <w:r w:rsidRPr="466951F6" w:rsidR="2EE664C3"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highlight w:val="yellow"/>
                <w:lang w:val="en-US"/>
              </w:rPr>
              <w:t xml:space="preserve">three </w:t>
            </w:r>
            <w:r w:rsidRPr="466951F6" w:rsidR="0071C00C"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highlight w:val="yellow"/>
                <w:lang w:val="en-US"/>
              </w:rPr>
              <w:t>thing</w:t>
            </w:r>
            <w:r w:rsidRPr="466951F6" w:rsidR="59B33A8D"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highlight w:val="yellow"/>
                <w:lang w:val="en-US"/>
              </w:rPr>
              <w:t>s</w:t>
            </w:r>
            <w:r w:rsidRPr="466951F6" w:rsidR="0071C00C"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highlight w:val="yellow"/>
                <w:lang w:val="en-US"/>
              </w:rPr>
              <w:t xml:space="preserve"> in your room that </w:t>
            </w:r>
            <w:r w:rsidRPr="466951F6" w:rsidR="1FABD95F"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highlight w:val="yellow"/>
                <w:lang w:val="en-US"/>
              </w:rPr>
              <w:t>can be measured for perimeter</w:t>
            </w:r>
            <w:r w:rsidRPr="466951F6" w:rsidR="17BFD501"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highlight w:val="yellow"/>
                <w:lang w:val="en-US"/>
              </w:rPr>
              <w:t xml:space="preserve"> &amp; area.</w:t>
            </w:r>
          </w:p>
          <w:p w:rsidR="494CEDD7" w:rsidP="466951F6" w:rsidRDefault="494CEDD7" w14:paraId="11E67F9D" w14:textId="577BC035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  <w:r w:rsidRPr="466951F6" w:rsidR="0071C00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-</w:t>
            </w:r>
            <w:r w:rsidRPr="466951F6" w:rsidR="0071C00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US"/>
              </w:rPr>
              <w:t>Answer these</w:t>
            </w:r>
            <w:r w:rsidRPr="466951F6" w:rsidR="5B00D1D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 3</w:t>
            </w:r>
            <w:r w:rsidRPr="466951F6" w:rsidR="0071C00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r w:rsidRPr="466951F6" w:rsidR="118BA904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US"/>
              </w:rPr>
              <w:t>Q</w:t>
            </w:r>
            <w:r w:rsidRPr="466951F6" w:rsidR="0071C00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en-US"/>
              </w:rPr>
              <w:t>s:</w:t>
            </w:r>
            <w:r w:rsidRPr="466951F6" w:rsidR="0071C00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494CEDD7" w:rsidP="466951F6" w:rsidRDefault="494CEDD7" w14:paraId="5A677A6B" w14:textId="69DD5927">
            <w:pPr>
              <w:spacing w:line="259" w:lineRule="auto"/>
              <w:rPr>
                <w:rFonts w:ascii="Calibri" w:hAnsi="Calibri" w:eastAsia="Calibri" w:cs="Calibri"/>
                <w:noProof w:val="0"/>
                <w:color w:val="00B0F0"/>
                <w:sz w:val="22"/>
                <w:szCs w:val="22"/>
                <w:lang w:val="en-US"/>
              </w:rPr>
            </w:pPr>
            <w:r w:rsidRPr="466951F6" w:rsidR="71A75FA6">
              <w:rPr>
                <w:rFonts w:ascii="Calibri" w:hAnsi="Calibri" w:eastAsia="Calibri" w:cs="Calibri"/>
                <w:noProof w:val="0"/>
                <w:color w:val="00B0F0"/>
                <w:sz w:val="22"/>
                <w:szCs w:val="22"/>
                <w:lang w:val="en-US"/>
              </w:rPr>
              <w:t xml:space="preserve">1)What </w:t>
            </w:r>
            <w:r w:rsidRPr="466951F6" w:rsidR="154C0868">
              <w:rPr>
                <w:rFonts w:ascii="Calibri" w:hAnsi="Calibri" w:eastAsia="Calibri" w:cs="Calibri"/>
                <w:noProof w:val="0"/>
                <w:color w:val="00B0F0"/>
                <w:sz w:val="22"/>
                <w:szCs w:val="22"/>
                <w:lang w:val="en-US"/>
              </w:rPr>
              <w:t>are the three items?</w:t>
            </w:r>
            <w:r w:rsidRPr="466951F6" w:rsidR="71A75FA6">
              <w:rPr>
                <w:rFonts w:ascii="Calibri" w:hAnsi="Calibri" w:eastAsia="Calibri" w:cs="Calibri"/>
                <w:noProof w:val="0"/>
                <w:color w:val="00B0F0"/>
                <w:sz w:val="22"/>
                <w:szCs w:val="22"/>
                <w:lang w:val="en-US"/>
              </w:rPr>
              <w:t xml:space="preserve"> </w:t>
            </w:r>
          </w:p>
          <w:p w:rsidR="494CEDD7" w:rsidP="466951F6" w:rsidRDefault="494CEDD7" w14:paraId="02628F63" w14:textId="59F8B66B">
            <w:pPr>
              <w:spacing w:line="259" w:lineRule="auto"/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US"/>
              </w:rPr>
            </w:pPr>
            <w:r w:rsidRPr="466951F6" w:rsidR="71A75FA6"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US"/>
              </w:rPr>
              <w:t>2</w:t>
            </w:r>
            <w:r w:rsidRPr="466951F6" w:rsidR="0071C00C"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US"/>
              </w:rPr>
              <w:t>) W</w:t>
            </w:r>
            <w:r w:rsidRPr="466951F6" w:rsidR="5F87CC7E"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US"/>
              </w:rPr>
              <w:t xml:space="preserve">hat are the </w:t>
            </w:r>
            <w:r w:rsidRPr="466951F6" w:rsidR="735A0294"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US"/>
              </w:rPr>
              <w:t xml:space="preserve">dimensions </w:t>
            </w:r>
            <w:r w:rsidRPr="466951F6" w:rsidR="5F87CC7E">
              <w:rPr>
                <w:rFonts w:ascii="Calibri" w:hAnsi="Calibri" w:eastAsia="Calibri" w:cs="Calibri"/>
                <w:noProof w:val="0"/>
                <w:color w:val="ED7C31"/>
                <w:sz w:val="22"/>
                <w:szCs w:val="22"/>
                <w:lang w:val="en-US"/>
              </w:rPr>
              <w:t>of the items?</w:t>
            </w:r>
          </w:p>
          <w:p w:rsidR="494CEDD7" w:rsidP="466951F6" w:rsidRDefault="494CEDD7" w14:paraId="7B801A56" w14:textId="628886EC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0071C00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 xml:space="preserve">3) </w:t>
            </w:r>
            <w:r w:rsidRPr="466951F6" w:rsidR="574D0A6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 xml:space="preserve">What </w:t>
            </w:r>
            <w:r w:rsidRPr="466951F6" w:rsidR="50BB200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>are</w:t>
            </w:r>
            <w:r w:rsidRPr="466951F6" w:rsidR="574D0A6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 xml:space="preserve"> the perimeter </w:t>
            </w:r>
            <w:r w:rsidRPr="466951F6" w:rsidR="58CD7F60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 xml:space="preserve">and area </w:t>
            </w:r>
            <w:r w:rsidRPr="466951F6" w:rsidR="574D0A6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>of each item</w:t>
            </w:r>
            <w:r w:rsidRPr="466951F6" w:rsidR="0071C00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en-US"/>
              </w:rPr>
              <w:t xml:space="preserve">? </w:t>
            </w:r>
          </w:p>
          <w:p w:rsidR="494CEDD7" w:rsidP="466951F6" w:rsidRDefault="494CEDD7" w14:paraId="080C24E1" w14:textId="2F5AABE0">
            <w:pPr>
              <w:spacing w:line="259" w:lineRule="auto"/>
              <w:rPr>
                <w:rFonts w:ascii="Calibri" w:hAnsi="Calibri" w:eastAsia="Calibri" w:cs="Calibri"/>
                <w:noProof w:val="0"/>
                <w:color w:val="7030A0"/>
                <w:sz w:val="22"/>
                <w:szCs w:val="22"/>
                <w:lang w:val="en-US"/>
              </w:rPr>
            </w:pPr>
            <w:r w:rsidRPr="466951F6" w:rsidR="0071C00C">
              <w:rPr>
                <w:rFonts w:ascii="Calibri" w:hAnsi="Calibri" w:eastAsia="Calibri" w:cs="Calibri"/>
                <w:noProof w:val="0"/>
                <w:color w:val="7030A0"/>
                <w:sz w:val="22"/>
                <w:szCs w:val="22"/>
                <w:u w:val="single"/>
                <w:lang w:val="en-US"/>
              </w:rPr>
              <w:t xml:space="preserve">Post your answers on </w:t>
            </w:r>
            <w:r w:rsidRPr="466951F6" w:rsidR="0071C00C">
              <w:rPr>
                <w:rFonts w:ascii="Calibri" w:hAnsi="Calibri" w:eastAsia="Calibri" w:cs="Calibri"/>
                <w:b w:val="1"/>
                <w:bCs w:val="1"/>
                <w:noProof w:val="0"/>
                <w:color w:val="7030A0"/>
                <w:sz w:val="22"/>
                <w:szCs w:val="22"/>
                <w:lang w:val="en-US"/>
              </w:rPr>
              <w:t>“Division 7 Students Only”</w:t>
            </w:r>
            <w:r w:rsidRPr="466951F6" w:rsidR="0071C00C">
              <w:rPr>
                <w:rFonts w:ascii="Calibri" w:hAnsi="Calibri" w:eastAsia="Calibri" w:cs="Calibri"/>
                <w:noProof w:val="0"/>
                <w:color w:val="7030A0"/>
                <w:sz w:val="22"/>
                <w:szCs w:val="22"/>
                <w:lang w:val="en-US"/>
              </w:rPr>
              <w:t xml:space="preserve"> </w:t>
            </w:r>
            <w:r w:rsidRPr="466951F6" w:rsidR="0071C00C">
              <w:rPr>
                <w:rFonts w:ascii="Calibri" w:hAnsi="Calibri" w:eastAsia="Calibri" w:cs="Calibri"/>
                <w:noProof w:val="0"/>
                <w:color w:val="7030A0"/>
                <w:sz w:val="22"/>
                <w:szCs w:val="22"/>
                <w:u w:val="single"/>
                <w:lang w:val="en-US"/>
              </w:rPr>
              <w:t>Teams page</w:t>
            </w:r>
            <w:r w:rsidRPr="466951F6" w:rsidR="19E1701C">
              <w:rPr>
                <w:rFonts w:ascii="Calibri" w:hAnsi="Calibri" w:eastAsia="Calibri" w:cs="Calibri"/>
                <w:noProof w:val="0"/>
                <w:color w:val="7030A0"/>
                <w:sz w:val="22"/>
                <w:szCs w:val="22"/>
                <w:u w:val="single"/>
                <w:lang w:val="en-US"/>
              </w:rPr>
              <w:t xml:space="preserve"> </w:t>
            </w:r>
            <w:r w:rsidRPr="466951F6" w:rsidR="19E1701C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u w:val="single"/>
                <w:lang w:val="en-US"/>
              </w:rPr>
              <w:t>BEFORE</w:t>
            </w:r>
            <w:r w:rsidRPr="466951F6" w:rsidR="19E1701C">
              <w:rPr>
                <w:rFonts w:ascii="Calibri" w:hAnsi="Calibri" w:eastAsia="Calibri" w:cs="Calibri"/>
                <w:noProof w:val="0"/>
                <w:color w:val="7030A0"/>
                <w:sz w:val="22"/>
                <w:szCs w:val="22"/>
                <w:u w:val="single"/>
                <w:lang w:val="en-US"/>
              </w:rPr>
              <w:t xml:space="preserve"> our morning Meet Up</w:t>
            </w:r>
          </w:p>
        </w:tc>
        <w:tc>
          <w:tcPr>
            <w:tcW w:w="2145" w:type="dxa"/>
            <w:tcMar/>
          </w:tcPr>
          <w:p w:rsidR="494CEDD7" w:rsidP="494CEDD7" w:rsidRDefault="494CEDD7" w14:paraId="284EF6B3" w14:textId="66ADE05A">
            <w:pPr>
              <w:pStyle w:val="Normal"/>
            </w:pPr>
            <w:r w:rsidRPr="466951F6" w:rsidR="261A60A9">
              <w:rPr>
                <w:b w:val="1"/>
                <w:bCs w:val="1"/>
              </w:rPr>
              <w:t>Numeracy:</w:t>
            </w:r>
            <w:r w:rsidR="261A60A9">
              <w:rPr/>
              <w:t xml:space="preserve"> </w:t>
            </w:r>
            <w:r w:rsidRPr="466951F6" w:rsidR="261A60A9">
              <w:rPr>
                <w:b w:val="1"/>
                <w:bCs w:val="1"/>
              </w:rPr>
              <w:t>Perimeter and Area Worksheets</w:t>
            </w:r>
          </w:p>
          <w:p w:rsidR="494CEDD7" w:rsidP="494CEDD7" w:rsidRDefault="494CEDD7" w14:paraId="45E64727" w14:textId="2657DE3A">
            <w:pPr>
              <w:pStyle w:val="Normal"/>
            </w:pPr>
          </w:p>
          <w:p w:rsidR="494CEDD7" w:rsidP="494CEDD7" w:rsidRDefault="494CEDD7" w14:paraId="47CD51CC" w14:textId="575A8172">
            <w:pPr>
              <w:pStyle w:val="Normal"/>
            </w:pPr>
            <w:r w:rsidR="261A60A9">
              <w:rPr/>
              <w:t xml:space="preserve">Go to the </w:t>
            </w:r>
            <w:hyperlink r:id="Rd946e8ac2b6d4fe8">
              <w:r w:rsidRPr="466951F6" w:rsidR="261A60A9">
                <w:rPr>
                  <w:rStyle w:val="Hyperlink"/>
                </w:rPr>
                <w:t>Numeracy /  Math Page</w:t>
              </w:r>
            </w:hyperlink>
            <w:r w:rsidR="261A60A9">
              <w:rPr/>
              <w:t xml:space="preserve"> and download or write out the questions for all three Math Perimeter and Area worksheets.</w:t>
            </w:r>
          </w:p>
          <w:p w:rsidR="494CEDD7" w:rsidP="466951F6" w:rsidRDefault="494CEDD7" w14:paraId="6C43795F" w14:textId="4F76AEE9">
            <w:pPr>
              <w:pStyle w:val="Normal"/>
              <w:rPr>
                <w:highlight w:val="cyan"/>
              </w:rPr>
            </w:pPr>
            <w:r w:rsidRPr="466951F6" w:rsidR="261A60A9">
              <w:rPr>
                <w:i w:val="1"/>
                <w:iCs w:val="1"/>
                <w:highlight w:val="cyan"/>
              </w:rPr>
              <w:t xml:space="preserve">We will go through some of the answers during our </w:t>
            </w:r>
            <w:r w:rsidRPr="466951F6" w:rsidR="3E3631AF">
              <w:rPr>
                <w:i w:val="1"/>
                <w:iCs w:val="1"/>
                <w:highlight w:val="cyan"/>
              </w:rPr>
              <w:t xml:space="preserve">Wednesday </w:t>
            </w:r>
            <w:r w:rsidRPr="466951F6" w:rsidR="261A60A9">
              <w:rPr>
                <w:i w:val="1"/>
                <w:iCs w:val="1"/>
                <w:highlight w:val="cyan"/>
              </w:rPr>
              <w:t>meet up.</w:t>
            </w:r>
            <w:r w:rsidR="261A60A9">
              <w:rPr/>
              <w:t xml:space="preserve"> </w:t>
            </w:r>
          </w:p>
          <w:p w:rsidR="494CEDD7" w:rsidP="494CEDD7" w:rsidRDefault="494CEDD7" w14:paraId="0A0C6056" w14:textId="2BDC5454">
            <w:pPr>
              <w:pStyle w:val="Normal"/>
            </w:pPr>
            <w:r w:rsidR="62011A5A">
              <w:rPr/>
              <w:t>*</w:t>
            </w:r>
            <w:r w:rsidR="261A60A9">
              <w:rPr/>
              <w:t xml:space="preserve">I will post </w:t>
            </w:r>
            <w:r w:rsidRPr="466951F6" w:rsidR="23677721">
              <w:rPr>
                <w:u w:val="single"/>
              </w:rPr>
              <w:t xml:space="preserve">all the </w:t>
            </w:r>
            <w:r w:rsidRPr="466951F6" w:rsidR="261A60A9">
              <w:rPr>
                <w:u w:val="single"/>
              </w:rPr>
              <w:t>answers on Wednesday</w:t>
            </w:r>
            <w:r w:rsidR="261A60A9">
              <w:rPr/>
              <w:t xml:space="preserve"> afternoon so that you can check </w:t>
            </w:r>
            <w:r w:rsidR="29E6CA7D">
              <w:rPr/>
              <w:t>the rest of your</w:t>
            </w:r>
            <w:r w:rsidR="261A60A9">
              <w:rPr/>
              <w:t xml:space="preserve"> w</w:t>
            </w:r>
            <w:r w:rsidR="16A5375E">
              <w:rPr/>
              <w:t>ork.</w:t>
            </w:r>
            <w:r w:rsidR="60EEFCB4">
              <w:rPr/>
              <w:t>*</w:t>
            </w:r>
          </w:p>
        </w:tc>
        <w:tc>
          <w:tcPr>
            <w:tcW w:w="2160" w:type="dxa"/>
            <w:tcMar/>
          </w:tcPr>
          <w:p w:rsidR="494CEDD7" w:rsidP="466951F6" w:rsidRDefault="494CEDD7" w14:paraId="3DB4A384" w14:textId="000648C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5D93C06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Literacy</w:t>
            </w:r>
            <w:r w:rsidRPr="466951F6" w:rsidR="5D93C0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: </w:t>
            </w:r>
            <w:r w:rsidRPr="466951F6" w:rsidR="5D93C069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  <w:t>Reading Groups</w:t>
            </w:r>
            <w:r w:rsidRPr="466951F6" w:rsidR="5D93C0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94CEDD7" w:rsidP="466951F6" w:rsidRDefault="494CEDD7" w14:paraId="7C09264D" w14:textId="665AF7C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color w:val="AEAAAA" w:themeColor="background2" w:themeTint="FF" w:themeShade="BF"/>
                <w:sz w:val="22"/>
                <w:szCs w:val="22"/>
                <w:lang w:val="en-US"/>
              </w:rPr>
            </w:pPr>
            <w:r w:rsidRPr="466951F6" w:rsidR="5D93C069">
              <w:rPr>
                <w:rFonts w:ascii="Calibri" w:hAnsi="Calibri" w:eastAsia="Calibri" w:cs="Calibri"/>
                <w:b w:val="0"/>
                <w:bCs w:val="0"/>
                <w:noProof w:val="0"/>
                <w:color w:val="AEAAAA" w:themeColor="background2" w:themeTint="FF" w:themeShade="BF"/>
                <w:sz w:val="22"/>
                <w:szCs w:val="22"/>
                <w:lang w:val="en-US"/>
              </w:rPr>
              <w:t>9:00am – 9:20am</w:t>
            </w:r>
          </w:p>
          <w:p w:rsidR="494CEDD7" w:rsidP="466951F6" w:rsidRDefault="494CEDD7" w14:paraId="4321BC01" w14:textId="0D571FC0">
            <w:pPr>
              <w:pStyle w:val="Normal"/>
              <w:jc w:val="center"/>
              <w:rPr>
                <w:b w:val="0"/>
                <w:bCs w:val="0"/>
                <w:color w:val="AEAAAA" w:themeColor="background2" w:themeTint="FF" w:themeShade="BF"/>
              </w:rPr>
            </w:pPr>
            <w:r w:rsidRPr="466951F6" w:rsidR="5D93C069">
              <w:rPr>
                <w:b w:val="0"/>
                <w:bCs w:val="0"/>
                <w:color w:val="AEAAAA" w:themeColor="background2" w:themeTint="FF" w:themeShade="BF"/>
              </w:rPr>
              <w:t>Grumpy Gorillas</w:t>
            </w:r>
          </w:p>
          <w:p w:rsidR="494CEDD7" w:rsidP="466951F6" w:rsidRDefault="494CEDD7" w14:paraId="4205A260" w14:textId="64FEDBE2">
            <w:pPr>
              <w:pStyle w:val="Normal"/>
              <w:jc w:val="center"/>
            </w:pPr>
            <w:r w:rsidR="4EC50245">
              <w:drawing>
                <wp:inline wp14:editId="3018DD8C" wp14:anchorId="1C71DFFB">
                  <wp:extent cx="988394" cy="1015108"/>
                  <wp:effectExtent l="0" t="0" r="0" b="0"/>
                  <wp:docPr id="39128810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c09c3d495d147c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4" cy="101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94CEDD7" w:rsidP="466951F6" w:rsidRDefault="494CEDD7" w14:paraId="000700E5" w14:textId="623161EC">
            <w:pPr>
              <w:pStyle w:val="Normal"/>
              <w:jc w:val="center"/>
              <w:rPr>
                <w:b w:val="0"/>
                <w:bCs w:val="0"/>
                <w:color w:val="FFC000" w:themeColor="accent4" w:themeTint="FF" w:themeShade="FF"/>
              </w:rPr>
            </w:pPr>
            <w:r w:rsidRPr="466951F6" w:rsidR="5D93C069">
              <w:rPr>
                <w:b w:val="0"/>
                <w:bCs w:val="0"/>
                <w:color w:val="FFC000" w:themeColor="accent4" w:themeTint="FF" w:themeShade="FF"/>
              </w:rPr>
              <w:t>9:20 – 9:40am</w:t>
            </w:r>
          </w:p>
          <w:p w:rsidR="494CEDD7" w:rsidP="466951F6" w:rsidRDefault="494CEDD7" w14:paraId="09A650D4" w14:textId="050E1FC2">
            <w:pPr>
              <w:pStyle w:val="Normal"/>
              <w:jc w:val="center"/>
              <w:rPr>
                <w:b w:val="0"/>
                <w:bCs w:val="0"/>
                <w:color w:val="FFC000" w:themeColor="accent4" w:themeTint="FF" w:themeShade="FF"/>
              </w:rPr>
            </w:pPr>
            <w:r w:rsidRPr="466951F6" w:rsidR="5D93C069">
              <w:rPr>
                <w:b w:val="0"/>
                <w:bCs w:val="0"/>
                <w:color w:val="FFC000" w:themeColor="accent4" w:themeTint="FF" w:themeShade="FF"/>
              </w:rPr>
              <w:t>Awesome Otters</w:t>
            </w:r>
          </w:p>
          <w:p w:rsidR="494CEDD7" w:rsidP="466951F6" w:rsidRDefault="494CEDD7" w14:paraId="0656704A" w14:textId="20F53C48">
            <w:pPr>
              <w:pStyle w:val="Normal"/>
              <w:jc w:val="center"/>
            </w:pPr>
            <w:r w:rsidR="64464ECD">
              <w:drawing>
                <wp:inline wp14:editId="694AFBFD" wp14:anchorId="578F8EF8">
                  <wp:extent cx="638175" cy="638175"/>
                  <wp:effectExtent l="0" t="0" r="0" b="0"/>
                  <wp:docPr id="1402406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c7ce23a12124b8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94CEDD7" w:rsidP="466951F6" w:rsidRDefault="494CEDD7" w14:paraId="151DB2A1" w14:textId="057A8937">
            <w:pPr>
              <w:pStyle w:val="Normal"/>
              <w:jc w:val="center"/>
              <w:rPr>
                <w:b w:val="0"/>
                <w:bCs w:val="0"/>
                <w:color w:val="70AD47" w:themeColor="accent6" w:themeTint="FF" w:themeShade="FF"/>
              </w:rPr>
            </w:pPr>
            <w:r w:rsidRPr="466951F6" w:rsidR="5D93C069">
              <w:rPr>
                <w:b w:val="0"/>
                <w:bCs w:val="0"/>
                <w:color w:val="70AD47" w:themeColor="accent6" w:themeTint="FF" w:themeShade="FF"/>
              </w:rPr>
              <w:t>9:40 – 10:00am</w:t>
            </w:r>
          </w:p>
          <w:p w:rsidR="494CEDD7" w:rsidP="466951F6" w:rsidRDefault="494CEDD7" w14:paraId="15128A9D" w14:textId="3B2E012F">
            <w:pPr>
              <w:pStyle w:val="Normal"/>
              <w:jc w:val="center"/>
            </w:pPr>
            <w:r w:rsidRPr="466951F6" w:rsidR="5D93C069">
              <w:rPr>
                <w:b w:val="0"/>
                <w:bCs w:val="0"/>
                <w:color w:val="70AD47" w:themeColor="accent6" w:themeTint="FF" w:themeShade="FF"/>
              </w:rPr>
              <w:t>Speedy Slugs</w:t>
            </w:r>
          </w:p>
          <w:p w:rsidR="494CEDD7" w:rsidP="466951F6" w:rsidRDefault="494CEDD7" w14:paraId="4D27BC9E" w14:textId="39A7AE29">
            <w:pPr>
              <w:pStyle w:val="Normal"/>
              <w:jc w:val="center"/>
            </w:pPr>
            <w:r w:rsidR="2CB4119E">
              <w:drawing>
                <wp:inline wp14:editId="22E7E91B" wp14:anchorId="5AF1C021">
                  <wp:extent cx="352425" cy="381000"/>
                  <wp:effectExtent l="0" t="0" r="0" b="0"/>
                  <wp:docPr id="11398839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0d00a5c28b4423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Mar/>
          </w:tcPr>
          <w:p w:rsidR="494CEDD7" w:rsidP="466951F6" w:rsidRDefault="494CEDD7" w14:paraId="79E9AFAA" w14:textId="3781F3AD">
            <w:pPr>
              <w:pStyle w:val="Normal"/>
              <w:rPr>
                <w:b w:val="1"/>
                <w:bCs w:val="1"/>
                <w:color w:val="7030A0"/>
              </w:rPr>
            </w:pPr>
            <w:r w:rsidRPr="466951F6" w:rsidR="74C1E1F6">
              <w:rPr>
                <w:b w:val="1"/>
                <w:bCs w:val="1"/>
                <w:color w:val="7030A0"/>
              </w:rPr>
              <w:t>Thursday Early Morning Meet Up:</w:t>
            </w:r>
          </w:p>
          <w:p w:rsidR="494CEDD7" w:rsidP="466951F6" w:rsidRDefault="494CEDD7" w14:paraId="77C05821" w14:textId="456EB164">
            <w:pPr>
              <w:pStyle w:val="Normal"/>
              <w:rPr>
                <w:b w:val="0"/>
                <w:bCs w:val="0"/>
                <w:color w:val="7030A0"/>
              </w:rPr>
            </w:pPr>
            <w:r w:rsidRPr="466951F6" w:rsidR="0A51CF70">
              <w:rPr>
                <w:b w:val="0"/>
                <w:bCs w:val="0"/>
                <w:color w:val="7030A0"/>
              </w:rPr>
              <w:t>9:00am – 10:00am</w:t>
            </w:r>
          </w:p>
          <w:p w:rsidR="494CEDD7" w:rsidP="466951F6" w:rsidRDefault="494CEDD7" w14:paraId="703094CD" w14:textId="1D46AD1C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494CEDD7" w:rsidP="494CEDD7" w:rsidRDefault="494CEDD7" w14:paraId="1C9F1A50" w14:textId="436C0AF6">
            <w:pPr>
              <w:pStyle w:val="Normal"/>
            </w:pPr>
            <w:r w:rsidR="74C1E1F6">
              <w:rPr/>
              <w:t>-Explain “Real Estate</w:t>
            </w:r>
            <w:r w:rsidR="188FB14D">
              <w:rPr/>
              <w:t>- Area and Floor Plans</w:t>
            </w:r>
            <w:r w:rsidR="74C1E1F6">
              <w:rPr/>
              <w:t>” A</w:t>
            </w:r>
            <w:r w:rsidR="002A7BC4">
              <w:rPr/>
              <w:t>ssignment</w:t>
            </w:r>
          </w:p>
          <w:p w:rsidR="494CEDD7" w:rsidP="494CEDD7" w:rsidRDefault="494CEDD7" w14:paraId="6808C1C9" w14:textId="41E1F4F2">
            <w:pPr>
              <w:pStyle w:val="Normal"/>
            </w:pPr>
            <w:r w:rsidR="74C1E1F6">
              <w:rPr/>
              <w:t xml:space="preserve">-Explain </w:t>
            </w:r>
            <w:r w:rsidR="0B7FBA80">
              <w:rPr/>
              <w:t>“</w:t>
            </w:r>
            <w:r w:rsidR="74C1E1F6">
              <w:rPr/>
              <w:t>Design your own Woodblock Racer” project</w:t>
            </w:r>
          </w:p>
          <w:p w:rsidR="494CEDD7" w:rsidP="466951F6" w:rsidRDefault="494CEDD7" w14:paraId="0521D927" w14:textId="14942E64">
            <w:pPr>
              <w:pStyle w:val="Normal"/>
              <w:ind w:left="0"/>
            </w:pPr>
            <w:r w:rsidR="2E04273E">
              <w:rPr/>
              <w:t>-Question / Answers</w:t>
            </w:r>
          </w:p>
          <w:p w:rsidR="494CEDD7" w:rsidP="494CEDD7" w:rsidRDefault="494CEDD7" w14:paraId="6C769B69" w14:textId="57E3BA64">
            <w:pPr>
              <w:pStyle w:val="Normal"/>
            </w:pPr>
            <w:r w:rsidR="74C1E1F6">
              <w:rPr/>
              <w:t>-Fun and Games</w:t>
            </w:r>
            <w:r w:rsidR="6C7C09FB">
              <w:rPr/>
              <w:t xml:space="preserve"> (</w:t>
            </w:r>
            <w:r w:rsidRPr="466951F6" w:rsidR="6C7C09FB">
              <w:rPr>
                <w:i w:val="1"/>
                <w:iCs w:val="1"/>
              </w:rPr>
              <w:t>time permitting</w:t>
            </w:r>
            <w:r w:rsidR="6C7C09FB">
              <w:rPr/>
              <w:t>)</w:t>
            </w:r>
          </w:p>
          <w:p w:rsidR="494CEDD7" w:rsidP="494CEDD7" w:rsidRDefault="494CEDD7" w14:paraId="6F5B2A51" w14:textId="2A5DE21C">
            <w:pPr>
              <w:pStyle w:val="Normal"/>
            </w:pPr>
            <w:r w:rsidR="723C6F8A">
              <w:drawing>
                <wp:inline wp14:editId="3F791214" wp14:anchorId="781C4BE3">
                  <wp:extent cx="1190625" cy="1012524"/>
                  <wp:effectExtent l="0" t="0" r="0" b="0"/>
                  <wp:docPr id="25168327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9ee6b40138f43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1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Mar/>
          </w:tcPr>
          <w:p w:rsidR="027A9CA5" w:rsidP="466951F6" w:rsidRDefault="027A9CA5" w14:paraId="02F901F1" w14:textId="163E9E8C">
            <w:pPr>
              <w:pStyle w:val="Normal"/>
              <w:jc w:val="center"/>
              <w:rPr>
                <w:b w:val="1"/>
                <w:bCs w:val="1"/>
                <w:color w:val="FF0000"/>
                <w:highlight w:val="yellow"/>
              </w:rPr>
            </w:pPr>
            <w:r w:rsidRPr="466951F6" w:rsidR="027A9CA5">
              <w:rPr>
                <w:b w:val="1"/>
                <w:bCs w:val="1"/>
                <w:color w:val="FF0000"/>
                <w:highlight w:val="yellow"/>
              </w:rPr>
              <w:t>Mr. Main is assisting Students at JKE and will not be available for online help after 10</w:t>
            </w:r>
            <w:r w:rsidRPr="466951F6" w:rsidR="380E5B7B">
              <w:rPr>
                <w:b w:val="1"/>
                <w:bCs w:val="1"/>
                <w:color w:val="FF0000"/>
                <w:highlight w:val="yellow"/>
              </w:rPr>
              <w:t>:30</w:t>
            </w:r>
            <w:r w:rsidRPr="466951F6" w:rsidR="027A9CA5">
              <w:rPr>
                <w:b w:val="1"/>
                <w:bCs w:val="1"/>
                <w:color w:val="FF0000"/>
                <w:highlight w:val="yellow"/>
              </w:rPr>
              <w:t>am.</w:t>
            </w:r>
          </w:p>
          <w:p w:rsidR="494CEDD7" w:rsidP="494CEDD7" w:rsidRDefault="494CEDD7" w14:paraId="70569044" w14:textId="6FCE064F">
            <w:pPr>
              <w:pStyle w:val="Normal"/>
            </w:pPr>
            <w:r w:rsidRPr="466951F6" w:rsidR="32D4D8A8">
              <w:rPr>
                <w:b w:val="1"/>
                <w:bCs w:val="1"/>
              </w:rPr>
              <w:t>Numeracy:</w:t>
            </w:r>
            <w:r w:rsidR="32D4D8A8">
              <w:rPr/>
              <w:t xml:space="preserve"> “</w:t>
            </w:r>
            <w:r w:rsidRPr="466951F6" w:rsidR="32D4D8A8">
              <w:rPr>
                <w:b w:val="1"/>
                <w:bCs w:val="1"/>
              </w:rPr>
              <w:t>Real Estate – Area and Floor Plans</w:t>
            </w:r>
            <w:r w:rsidR="32D4D8A8">
              <w:rPr/>
              <w:t xml:space="preserve">” </w:t>
            </w:r>
            <w:r w:rsidRPr="466951F6" w:rsidR="32D4D8A8">
              <w:rPr>
                <w:b w:val="1"/>
                <w:bCs w:val="1"/>
              </w:rPr>
              <w:t>assignment.</w:t>
            </w:r>
          </w:p>
          <w:p w:rsidR="494CEDD7" w:rsidP="494CEDD7" w:rsidRDefault="494CEDD7" w14:paraId="512DFF49" w14:textId="5D636F23">
            <w:pPr>
              <w:pStyle w:val="Normal"/>
            </w:pPr>
            <w:r w:rsidR="13ADF1F6">
              <w:rPr/>
              <w:t xml:space="preserve">Go to the </w:t>
            </w:r>
            <w:hyperlink r:id="Ra6728d4d37c940bb">
              <w:r w:rsidRPr="466951F6" w:rsidR="13ADF1F6">
                <w:rPr>
                  <w:rStyle w:val="Hyperlink"/>
                </w:rPr>
                <w:t>Numeracy /  Math Page</w:t>
              </w:r>
            </w:hyperlink>
            <w:r w:rsidR="13ADF1F6">
              <w:rPr/>
              <w:t xml:space="preserve"> and download the worksheets.  </w:t>
            </w:r>
          </w:p>
          <w:p w:rsidR="494CEDD7" w:rsidP="494CEDD7" w:rsidRDefault="494CEDD7" w14:paraId="0F9E545C" w14:textId="4DC5F64C">
            <w:pPr>
              <w:pStyle w:val="Normal"/>
            </w:pPr>
            <w:r w:rsidR="1D4B935D">
              <w:drawing>
                <wp:inline wp14:editId="730DE6A2" wp14:anchorId="38F82B05">
                  <wp:extent cx="1187748" cy="1045927"/>
                  <wp:effectExtent l="0" t="0" r="0" b="0"/>
                  <wp:docPr id="8863287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c23130d027f461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48" cy="104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94CEDD7" w:rsidTr="466951F6" w14:paraId="3334322B">
        <w:tc>
          <w:tcPr>
            <w:tcW w:w="2160" w:type="dxa"/>
            <w:tcMar/>
          </w:tcPr>
          <w:p w:rsidR="0F1106B8" w:rsidP="494CEDD7" w:rsidRDefault="0F1106B8" w14:paraId="7C1482D6" w14:textId="29544F1F">
            <w:pPr>
              <w:pStyle w:val="Normal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10:00 – 10:30am</w:t>
            </w:r>
          </w:p>
          <w:p w:rsidR="494CEDD7" w:rsidP="494CEDD7" w:rsidRDefault="494CEDD7" w14:paraId="2B6AC26A" w14:textId="4338A3D6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2ADA7613" w14:textId="7BE01C1F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793CBD92" w14:textId="19B5BDE3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548BF0B4" w14:textId="76A7C5C7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3F023E6C" w14:textId="05311432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0A4858D6" w14:textId="22C55AC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175" w:type="dxa"/>
            <w:tcMar/>
          </w:tcPr>
          <w:p w:rsidR="494CEDD7" w:rsidP="466951F6" w:rsidRDefault="494CEDD7" w14:paraId="5965364D" w14:textId="3174297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36B54B2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(Health) Body Break: </w:t>
            </w:r>
          </w:p>
          <w:p w:rsidR="494CEDD7" w:rsidP="466951F6" w:rsidRDefault="494CEDD7" w14:paraId="0A1F4BB8" w14:textId="46423D5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36B54B27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  <w:t>PE with Joe – Fitness Challenge:</w:t>
            </w:r>
            <w:r w:rsidRPr="466951F6" w:rsidR="36B54B2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94CEDD7" w:rsidP="466951F6" w:rsidRDefault="494CEDD7" w14:paraId="1CB99D20" w14:textId="2A8FF303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r:id="R1ec8011a8d3a4300">
              <w:r w:rsidRPr="466951F6" w:rsidR="36B54B27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US"/>
                </w:rPr>
                <w:t>www.tinyurl.com/uhu3wfv</w:t>
              </w:r>
            </w:hyperlink>
          </w:p>
          <w:p w:rsidR="494CEDD7" w:rsidP="466951F6" w:rsidRDefault="494CEDD7" w14:paraId="55B739A1" w14:textId="36F284A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43EE23FD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  <w:t>*</w:t>
            </w:r>
            <w:r w:rsidRPr="466951F6" w:rsidR="36B54B27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  <w:t>Put scores in HAND IN folder.</w:t>
            </w:r>
            <w:r w:rsidRPr="466951F6" w:rsidR="27A925BE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2145" w:type="dxa"/>
            <w:tcMar/>
          </w:tcPr>
          <w:p w:rsidR="494CEDD7" w:rsidP="466951F6" w:rsidRDefault="494CEDD7" w14:paraId="2500171B" w14:textId="30D3A204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103337D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(Health) Body Break:</w:t>
            </w:r>
            <w:r w:rsidRPr="466951F6" w:rsidR="103337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466951F6" w:rsidR="103337DC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  <w:t>Yoga with Adriene</w:t>
            </w:r>
            <w:r w:rsidRPr="466951F6" w:rsidR="103337D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: Day 4 of 30 of Yoga</w:t>
            </w:r>
          </w:p>
          <w:p w:rsidR="494CEDD7" w:rsidP="494CEDD7" w:rsidRDefault="494CEDD7" w14:paraId="3F9A6BC5" w14:textId="43192082">
            <w:pPr>
              <w:pStyle w:val="Normal"/>
            </w:pPr>
          </w:p>
          <w:p w:rsidR="494CEDD7" w:rsidP="494CEDD7" w:rsidRDefault="494CEDD7" w14:paraId="54594F17" w14:textId="56489621">
            <w:pPr>
              <w:pStyle w:val="Normal"/>
            </w:pPr>
            <w:hyperlink r:id="R797140d4312145b1">
              <w:r w:rsidRPr="466951F6" w:rsidR="162AAB0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https://tinyurl.com/nahx5p9</w:t>
              </w:r>
            </w:hyperlink>
          </w:p>
        </w:tc>
        <w:tc>
          <w:tcPr>
            <w:tcW w:w="2160" w:type="dxa"/>
            <w:tcMar/>
          </w:tcPr>
          <w:p w:rsidR="494CEDD7" w:rsidP="494CEDD7" w:rsidRDefault="494CEDD7" w14:paraId="49C29C90" w14:textId="35380CAC">
            <w:pPr>
              <w:pStyle w:val="Normal"/>
            </w:pPr>
            <w:r w:rsidRPr="466951F6" w:rsidR="4F4A1CB0">
              <w:rPr>
                <w:b w:val="1"/>
                <w:bCs w:val="1"/>
              </w:rPr>
              <w:t xml:space="preserve">Relax: </w:t>
            </w:r>
            <w:r w:rsidR="4F4A1CB0">
              <w:rPr/>
              <w:t xml:space="preserve">Take some time to unwind.  Find a preferred activity that you can </w:t>
            </w:r>
            <w:r w:rsidR="2EB29E89">
              <w:rPr/>
              <w:t>calm you down.</w:t>
            </w:r>
            <w:r w:rsidR="4F4A1CB0">
              <w:rPr/>
              <w:t xml:space="preserve"> </w:t>
            </w:r>
            <w:r w:rsidR="3E2BEE56">
              <w:rPr/>
              <w:t>(</w:t>
            </w:r>
            <w:r w:rsidRPr="466951F6" w:rsidR="35979E81">
              <w:rPr>
                <w:i w:val="1"/>
                <w:iCs w:val="1"/>
                <w:color w:val="FF0000"/>
              </w:rPr>
              <w:t>L</w:t>
            </w:r>
            <w:r w:rsidRPr="466951F6" w:rsidR="4F4A1CB0">
              <w:rPr>
                <w:i w:val="1"/>
                <w:iCs w:val="1"/>
                <w:color w:val="FF0000"/>
              </w:rPr>
              <w:t>isten to some music</w:t>
            </w:r>
            <w:r w:rsidRPr="466951F6" w:rsidR="4F4A1CB0">
              <w:rPr>
                <w:i w:val="1"/>
                <w:iCs w:val="1"/>
              </w:rPr>
              <w:t xml:space="preserve">, </w:t>
            </w:r>
            <w:r w:rsidRPr="466951F6" w:rsidR="4F4A1CB0">
              <w:rPr>
                <w:i w:val="1"/>
                <w:iCs w:val="1"/>
                <w:color w:val="FFC000" w:themeColor="accent4" w:themeTint="FF" w:themeShade="FF"/>
              </w:rPr>
              <w:t>draw</w:t>
            </w:r>
            <w:r w:rsidRPr="466951F6" w:rsidR="5E6A5882">
              <w:rPr>
                <w:i w:val="1"/>
                <w:iCs w:val="1"/>
              </w:rPr>
              <w:t xml:space="preserve">, </w:t>
            </w:r>
            <w:r w:rsidRPr="466951F6" w:rsidR="5E6A5882">
              <w:rPr>
                <w:i w:val="1"/>
                <w:iCs w:val="1"/>
                <w:color w:val="92D050"/>
              </w:rPr>
              <w:t>t</w:t>
            </w:r>
            <w:r w:rsidRPr="466951F6" w:rsidR="5E6A5882">
              <w:rPr>
                <w:i w:val="1"/>
                <w:iCs w:val="1"/>
                <w:color w:val="92D050"/>
              </w:rPr>
              <w:t xml:space="preserve">ake a nap </w:t>
            </w:r>
            <w:r w:rsidRPr="466951F6" w:rsidR="5E6A5882">
              <w:rPr>
                <w:i w:val="1"/>
                <w:iCs w:val="1"/>
              </w:rPr>
              <w:t xml:space="preserve">or </w:t>
            </w:r>
            <w:r w:rsidRPr="466951F6" w:rsidR="4F4A1CB0">
              <w:rPr>
                <w:i w:val="1"/>
                <w:iCs w:val="1"/>
              </w:rPr>
              <w:t>g</w:t>
            </w:r>
            <w:r w:rsidRPr="466951F6" w:rsidR="4F4A1CB0">
              <w:rPr>
                <w:i w:val="1"/>
                <w:iCs w:val="1"/>
                <w:color w:val="00B0F0"/>
              </w:rPr>
              <w:t>o for a walk</w:t>
            </w:r>
            <w:r w:rsidRPr="466951F6" w:rsidR="23BE8171">
              <w:rPr>
                <w:i w:val="1"/>
                <w:iCs w:val="1"/>
              </w:rPr>
              <w:t>.</w:t>
            </w:r>
            <w:r w:rsidR="23BE8171">
              <w:rPr/>
              <w:t>)</w:t>
            </w:r>
          </w:p>
        </w:tc>
        <w:tc>
          <w:tcPr>
            <w:tcW w:w="2160" w:type="dxa"/>
            <w:tcMar/>
          </w:tcPr>
          <w:p w:rsidR="494CEDD7" w:rsidP="466951F6" w:rsidRDefault="494CEDD7" w14:paraId="5D5E3B94" w14:textId="65C8D555">
            <w:pPr>
              <w:pStyle w:val="Normal"/>
              <w:rPr>
                <w:b w:val="1"/>
                <w:bCs w:val="1"/>
                <w:color w:val="FF0000"/>
              </w:rPr>
            </w:pPr>
            <w:r w:rsidRPr="466951F6" w:rsidR="29ACF51B">
              <w:rPr>
                <w:b w:val="1"/>
                <w:bCs w:val="1"/>
                <w:color w:val="auto"/>
              </w:rPr>
              <w:t>(Health) Body Break:</w:t>
            </w:r>
            <w:r w:rsidRPr="466951F6" w:rsidR="29ACF51B">
              <w:rPr>
                <w:b w:val="1"/>
                <w:bCs w:val="1"/>
                <w:color w:val="FF0000"/>
              </w:rPr>
              <w:t xml:space="preserve"> Workout with the </w:t>
            </w:r>
            <w:r w:rsidRPr="466951F6" w:rsidR="0D05D05A">
              <w:rPr>
                <w:b w:val="1"/>
                <w:bCs w:val="1"/>
                <w:color w:val="FF0000"/>
              </w:rPr>
              <w:t>“</w:t>
            </w:r>
            <w:r w:rsidRPr="466951F6" w:rsidR="29ACF51B">
              <w:rPr>
                <w:b w:val="1"/>
                <w:bCs w:val="1"/>
                <w:color w:val="FF0000"/>
              </w:rPr>
              <w:t xml:space="preserve">Junkyard Dog </w:t>
            </w:r>
            <w:r w:rsidRPr="466951F6" w:rsidR="78289125">
              <w:rPr>
                <w:b w:val="1"/>
                <w:bCs w:val="1"/>
                <w:color w:val="FF0000"/>
              </w:rPr>
              <w:t>“</w:t>
            </w:r>
            <w:r w:rsidRPr="466951F6" w:rsidR="29ACF51B">
              <w:rPr>
                <w:b w:val="1"/>
                <w:bCs w:val="1"/>
                <w:color w:val="FF0000"/>
              </w:rPr>
              <w:t>– NBA legend Jerome Williams</w:t>
            </w:r>
          </w:p>
          <w:p w:rsidR="494CEDD7" w:rsidP="3346CDBC" w:rsidRDefault="494CEDD7" w14:paraId="4F7213A6" w14:textId="02B9B981">
            <w:pPr>
              <w:pStyle w:val="Normal"/>
            </w:pPr>
            <w:hyperlink r:id="R7c98eb7a8c6141f6">
              <w:r w:rsidRPr="466951F6" w:rsidR="3D29C39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https://youtu.be/PdSrJbmaZik</w:t>
              </w:r>
            </w:hyperlink>
            <w:r w:rsidRPr="466951F6" w:rsidR="3D29C39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60" w:type="dxa"/>
            <w:tcMar/>
          </w:tcPr>
          <w:p w:rsidR="494CEDD7" w:rsidP="466951F6" w:rsidRDefault="494CEDD7" w14:paraId="1B72FB48" w14:textId="6C41D16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0AE2710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Health &amp; Wellness:</w:t>
            </w:r>
          </w:p>
          <w:p w:rsidR="494CEDD7" w:rsidP="466951F6" w:rsidRDefault="494CEDD7" w14:paraId="1DCB579E" w14:textId="27994A8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0AE2710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US"/>
              </w:rPr>
              <w:t>JUST DANCE Time</w:t>
            </w:r>
            <w:r w:rsidRPr="466951F6" w:rsidR="0AE2710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!!</w:t>
            </w:r>
          </w:p>
          <w:p w:rsidR="494CEDD7" w:rsidP="466951F6" w:rsidRDefault="494CEDD7" w14:paraId="5DAAF5B6" w14:textId="66C510C7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0AE271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Choose 2 or 3 </w:t>
            </w:r>
            <w:r w:rsidRPr="466951F6" w:rsidR="0AE2710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Just Dance </w:t>
            </w:r>
            <w:r w:rsidRPr="466951F6" w:rsidR="0AE2710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videos from the Health and Fitness page and get your dance on!!</w:t>
            </w:r>
          </w:p>
        </w:tc>
      </w:tr>
      <w:tr w:rsidR="494CEDD7" w:rsidTr="466951F6" w14:paraId="723670DD">
        <w:tc>
          <w:tcPr>
            <w:tcW w:w="2160" w:type="dxa"/>
            <w:shd w:val="clear" w:color="auto" w:fill="D0CECE" w:themeFill="background2" w:themeFillShade="E6"/>
            <w:tcMar/>
          </w:tcPr>
          <w:p w:rsidR="0F1106B8" w:rsidP="494CEDD7" w:rsidRDefault="0F1106B8" w14:paraId="78345CD5" w14:textId="3E24F330">
            <w:pPr>
              <w:pStyle w:val="Normal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10:30 – 10:45am</w:t>
            </w:r>
          </w:p>
        </w:tc>
        <w:tc>
          <w:tcPr>
            <w:tcW w:w="2175" w:type="dxa"/>
            <w:shd w:val="clear" w:color="auto" w:fill="D0CECE" w:themeFill="background2" w:themeFillShade="E6"/>
            <w:tcMar/>
          </w:tcPr>
          <w:p w:rsidR="2CC41915" w:rsidP="494CEDD7" w:rsidRDefault="2CC41915" w14:paraId="5CB556F2" w14:textId="427716C2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2CC41915">
              <w:rPr>
                <w:b w:val="1"/>
                <w:bCs w:val="1"/>
              </w:rPr>
              <w:t>Snack Break</w:t>
            </w:r>
          </w:p>
        </w:tc>
        <w:tc>
          <w:tcPr>
            <w:tcW w:w="2145" w:type="dxa"/>
            <w:shd w:val="clear" w:color="auto" w:fill="D0CECE" w:themeFill="background2" w:themeFillShade="E6"/>
            <w:tcMar/>
          </w:tcPr>
          <w:p w:rsidR="2CC41915" w:rsidP="494CEDD7" w:rsidRDefault="2CC41915" w14:paraId="08AD5059" w14:textId="40F5FF59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2CC41915">
              <w:rPr>
                <w:b w:val="1"/>
                <w:bCs w:val="1"/>
              </w:rPr>
              <w:t>Snack Break</w:t>
            </w:r>
          </w:p>
        </w:tc>
        <w:tc>
          <w:tcPr>
            <w:tcW w:w="2160" w:type="dxa"/>
            <w:shd w:val="clear" w:color="auto" w:fill="D0CECE" w:themeFill="background2" w:themeFillShade="E6"/>
            <w:tcMar/>
          </w:tcPr>
          <w:p w:rsidR="2CC41915" w:rsidP="494CEDD7" w:rsidRDefault="2CC41915" w14:paraId="3183EACB" w14:textId="1BA73C24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2CC41915">
              <w:rPr>
                <w:b w:val="1"/>
                <w:bCs w:val="1"/>
              </w:rPr>
              <w:t>Snack Break</w:t>
            </w:r>
          </w:p>
        </w:tc>
        <w:tc>
          <w:tcPr>
            <w:tcW w:w="2160" w:type="dxa"/>
            <w:shd w:val="clear" w:color="auto" w:fill="D0CECE" w:themeFill="background2" w:themeFillShade="E6"/>
            <w:tcMar/>
          </w:tcPr>
          <w:p w:rsidR="2CC41915" w:rsidP="494CEDD7" w:rsidRDefault="2CC41915" w14:paraId="3996B701" w14:textId="0666B122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2CC41915">
              <w:rPr>
                <w:b w:val="1"/>
                <w:bCs w:val="1"/>
              </w:rPr>
              <w:t>Snack Break</w:t>
            </w:r>
          </w:p>
        </w:tc>
        <w:tc>
          <w:tcPr>
            <w:tcW w:w="2160" w:type="dxa"/>
            <w:shd w:val="clear" w:color="auto" w:fill="D0CECE" w:themeFill="background2" w:themeFillShade="E6"/>
            <w:tcMar/>
          </w:tcPr>
          <w:p w:rsidR="2CC41915" w:rsidP="494CEDD7" w:rsidRDefault="2CC41915" w14:paraId="7D8D2BEB" w14:textId="420EDDF3">
            <w:pPr>
              <w:pStyle w:val="Normal"/>
              <w:jc w:val="center"/>
              <w:rPr>
                <w:b w:val="1"/>
                <w:bCs w:val="1"/>
              </w:rPr>
            </w:pPr>
            <w:r w:rsidRPr="494CEDD7" w:rsidR="2CC41915">
              <w:rPr>
                <w:b w:val="1"/>
                <w:bCs w:val="1"/>
              </w:rPr>
              <w:t>Snack Break</w:t>
            </w:r>
          </w:p>
        </w:tc>
      </w:tr>
      <w:tr w:rsidR="494CEDD7" w:rsidTr="466951F6" w14:paraId="597F6B31">
        <w:tc>
          <w:tcPr>
            <w:tcW w:w="2160" w:type="dxa"/>
            <w:tcMar/>
          </w:tcPr>
          <w:p w:rsidR="0F1106B8" w:rsidP="494CEDD7" w:rsidRDefault="0F1106B8" w14:paraId="3EB2DA98" w14:textId="60A408B7">
            <w:pPr>
              <w:pStyle w:val="Normal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10:45 – 11:30am</w:t>
            </w:r>
          </w:p>
          <w:p w:rsidR="494CEDD7" w:rsidP="494CEDD7" w:rsidRDefault="494CEDD7" w14:paraId="3152E084" w14:textId="43517C83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073FB9D9" w14:textId="21459018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3FCD20B8" w14:textId="077F9C33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0738A665" w14:textId="3884B6EE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4A3CCB6A" w14:textId="5264681E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0F01A697" w14:textId="16BC6EF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175" w:type="dxa"/>
            <w:tcMar/>
          </w:tcPr>
          <w:p w:rsidR="494CEDD7" w:rsidP="494CEDD7" w:rsidRDefault="494CEDD7" w14:paraId="239DA64D" w14:textId="0D75A7E0">
            <w:pPr>
              <w:pStyle w:val="Normal"/>
            </w:pPr>
            <w:r w:rsidRPr="466951F6" w:rsidR="336B2039">
              <w:rPr>
                <w:b w:val="1"/>
                <w:bCs w:val="1"/>
                <w:color w:val="7030A0"/>
              </w:rPr>
              <w:t xml:space="preserve">Monday Morning Meet Up </w:t>
            </w:r>
            <w:r w:rsidRPr="466951F6" w:rsidR="336B2039">
              <w:rPr>
                <w:color w:val="7030A0"/>
              </w:rPr>
              <w:t>10:45am – 12:00pm</w:t>
            </w:r>
          </w:p>
          <w:p w:rsidR="494CEDD7" w:rsidP="494CEDD7" w:rsidRDefault="494CEDD7" w14:paraId="1ECC33BD" w14:textId="68511665">
            <w:pPr>
              <w:pStyle w:val="Normal"/>
            </w:pPr>
            <w:r w:rsidR="336B2039">
              <w:rPr/>
              <w:t>-Warm Up activity</w:t>
            </w:r>
          </w:p>
          <w:p w:rsidR="494CEDD7" w:rsidP="494CEDD7" w:rsidRDefault="494CEDD7" w14:paraId="318DD333" w14:textId="54F0EAAE">
            <w:pPr>
              <w:pStyle w:val="Normal"/>
            </w:pPr>
            <w:r w:rsidR="336B2039">
              <w:rPr/>
              <w:t>-Go through WLS</w:t>
            </w:r>
          </w:p>
          <w:p w:rsidR="494CEDD7" w:rsidP="466951F6" w:rsidRDefault="494CEDD7" w14:paraId="31CFE487" w14:textId="630CACE9">
            <w:pPr>
              <w:pStyle w:val="Normal"/>
              <w:ind w:left="0"/>
            </w:pPr>
            <w:r w:rsidR="336B2039">
              <w:rPr/>
              <w:t>-Review of how to measure Perimeter and Area</w:t>
            </w:r>
          </w:p>
        </w:tc>
        <w:tc>
          <w:tcPr>
            <w:tcW w:w="2145" w:type="dxa"/>
            <w:tcMar/>
          </w:tcPr>
          <w:p w:rsidR="494CEDD7" w:rsidP="494CEDD7" w:rsidRDefault="494CEDD7" w14:paraId="12FEB562" w14:textId="2AE795D0">
            <w:pPr>
              <w:pStyle w:val="Normal"/>
            </w:pPr>
            <w:r w:rsidRPr="466951F6" w:rsidR="548BD9D2">
              <w:rPr>
                <w:b w:val="1"/>
                <w:bCs w:val="1"/>
              </w:rPr>
              <w:t>Literacy:</w:t>
            </w:r>
            <w:r w:rsidR="548BD9D2">
              <w:rPr/>
              <w:t xml:space="preserve"> </w:t>
            </w:r>
            <w:r w:rsidRPr="466951F6" w:rsidR="13719908">
              <w:rPr>
                <w:b w:val="1"/>
                <w:bCs w:val="1"/>
              </w:rPr>
              <w:t>“</w:t>
            </w:r>
            <w:r w:rsidRPr="466951F6" w:rsidR="6ED17DF9">
              <w:rPr>
                <w:b w:val="1"/>
                <w:bCs w:val="1"/>
                <w:i w:val="1"/>
                <w:iCs w:val="1"/>
              </w:rPr>
              <w:t>Hubble Telescope</w:t>
            </w:r>
            <w:r w:rsidRPr="466951F6" w:rsidR="7789AC25">
              <w:rPr>
                <w:b w:val="1"/>
                <w:bCs w:val="1"/>
              </w:rPr>
              <w:t>”</w:t>
            </w:r>
            <w:r w:rsidR="6ED17DF9">
              <w:rPr/>
              <w:t xml:space="preserve"> Reading Comprehension</w:t>
            </w:r>
            <w:r w:rsidR="25A5CD25">
              <w:rPr/>
              <w:t xml:space="preserve"> &amp; </w:t>
            </w:r>
            <w:r w:rsidR="6ED17DF9">
              <w:rPr/>
              <w:t>Questions</w:t>
            </w:r>
          </w:p>
          <w:p w:rsidR="494CEDD7" w:rsidP="494CEDD7" w:rsidRDefault="494CEDD7" w14:paraId="3A5AC296" w14:textId="50386259">
            <w:pPr>
              <w:pStyle w:val="Normal"/>
            </w:pPr>
            <w:r w:rsidR="45BEE20E">
              <w:rPr/>
              <w:t xml:space="preserve"> </w:t>
            </w:r>
          </w:p>
          <w:p w:rsidR="494CEDD7" w:rsidP="466951F6" w:rsidRDefault="494CEDD7" w14:paraId="5EC317C0" w14:textId="611CFF2F">
            <w:pPr>
              <w:pStyle w:val="Normal"/>
              <w:rPr>
                <w:color w:val="FF0000"/>
              </w:rPr>
            </w:pPr>
            <w:r w:rsidRPr="466951F6" w:rsidR="111E4AC2">
              <w:rPr>
                <w:color w:val="FF0000"/>
              </w:rPr>
              <w:t>*D</w:t>
            </w:r>
            <w:r w:rsidRPr="466951F6" w:rsidR="45BEE20E">
              <w:rPr>
                <w:color w:val="FF0000"/>
              </w:rPr>
              <w:t>ownload from</w:t>
            </w:r>
            <w:r w:rsidRPr="466951F6" w:rsidR="7F34F951">
              <w:rPr>
                <w:color w:val="FF0000"/>
              </w:rPr>
              <w:t xml:space="preserve"> </w:t>
            </w:r>
            <w:r w:rsidRPr="466951F6" w:rsidR="7F34F951">
              <w:rPr>
                <w:color w:val="FF0000"/>
              </w:rPr>
              <w:t xml:space="preserve">the Literacy </w:t>
            </w:r>
            <w:r w:rsidRPr="466951F6" w:rsidR="4B2CF676">
              <w:rPr>
                <w:color w:val="FF0000"/>
              </w:rPr>
              <w:t>page</w:t>
            </w:r>
            <w:r w:rsidRPr="466951F6" w:rsidR="3D2E37C1">
              <w:rPr>
                <w:color w:val="FF0000"/>
              </w:rPr>
              <w:t xml:space="preserve"> and p</w:t>
            </w:r>
            <w:r w:rsidRPr="466951F6" w:rsidR="7F34F951">
              <w:rPr>
                <w:color w:val="FF0000"/>
              </w:rPr>
              <w:t xml:space="preserve">lease </w:t>
            </w:r>
            <w:r w:rsidRPr="466951F6" w:rsidR="7F34F951">
              <w:rPr>
                <w:color w:val="FF0000"/>
                <w:u w:val="single"/>
              </w:rPr>
              <w:t>put your answers in y</w:t>
            </w:r>
            <w:r w:rsidRPr="466951F6" w:rsidR="7F34F951">
              <w:rPr>
                <w:color w:val="FF0000"/>
                <w:u w:val="single"/>
              </w:rPr>
              <w:t xml:space="preserve">our Hand </w:t>
            </w:r>
            <w:proofErr w:type="gramStart"/>
            <w:r w:rsidRPr="466951F6" w:rsidR="7F34F951">
              <w:rPr>
                <w:color w:val="FF0000"/>
                <w:u w:val="single"/>
              </w:rPr>
              <w:t>In</w:t>
            </w:r>
            <w:proofErr w:type="gramEnd"/>
            <w:r w:rsidRPr="466951F6" w:rsidR="7F34F951">
              <w:rPr>
                <w:color w:val="FF0000"/>
                <w:u w:val="single"/>
              </w:rPr>
              <w:t xml:space="preserve"> Folder</w:t>
            </w:r>
            <w:r w:rsidRPr="466951F6" w:rsidR="7F34F951">
              <w:rPr>
                <w:color w:val="FF0000"/>
              </w:rPr>
              <w:t>*</w:t>
            </w:r>
          </w:p>
        </w:tc>
        <w:tc>
          <w:tcPr>
            <w:tcW w:w="2160" w:type="dxa"/>
            <w:tcMar/>
          </w:tcPr>
          <w:p w:rsidR="494CEDD7" w:rsidP="494CEDD7" w:rsidRDefault="494CEDD7" w14:paraId="69076DFB" w14:textId="2182CAFF">
            <w:pPr>
              <w:pStyle w:val="Normal"/>
            </w:pPr>
            <w:r w:rsidRPr="466951F6" w:rsidR="45A64232">
              <w:rPr>
                <w:b w:val="1"/>
                <w:bCs w:val="1"/>
                <w:color w:val="7030A0"/>
              </w:rPr>
              <w:t xml:space="preserve">Wednesday Morning Meet Up </w:t>
            </w:r>
            <w:r w:rsidRPr="466951F6" w:rsidR="45A64232">
              <w:rPr>
                <w:color w:val="7030A0"/>
              </w:rPr>
              <w:t xml:space="preserve">10:45am – 11:30 </w:t>
            </w:r>
          </w:p>
          <w:p w:rsidR="494CEDD7" w:rsidP="466951F6" w:rsidRDefault="494CEDD7" w14:paraId="16AA9859" w14:textId="4C54B0DB">
            <w:pPr>
              <w:pStyle w:val="Normal"/>
              <w:rPr>
                <w:color w:val="7030A0"/>
              </w:rPr>
            </w:pPr>
            <w:r w:rsidRPr="466951F6" w:rsidR="45A64232">
              <w:rPr>
                <w:color w:val="auto"/>
              </w:rPr>
              <w:t>-Review Answers from Hubble Telescope reading and Perimeter &amp; Area Worksheets</w:t>
            </w:r>
          </w:p>
          <w:p w:rsidR="494CEDD7" w:rsidP="466951F6" w:rsidRDefault="494CEDD7" w14:paraId="138FC9F9" w14:textId="378BF1CF">
            <w:pPr>
              <w:pStyle w:val="Normal"/>
              <w:rPr>
                <w:color w:val="auto"/>
              </w:rPr>
            </w:pPr>
          </w:p>
        </w:tc>
        <w:tc>
          <w:tcPr>
            <w:tcW w:w="2160" w:type="dxa"/>
            <w:tcMar/>
          </w:tcPr>
          <w:p w:rsidR="494CEDD7" w:rsidP="466951F6" w:rsidRDefault="494CEDD7" w14:paraId="4A369646" w14:textId="68D67EE8">
            <w:pPr>
              <w:pStyle w:val="Normal"/>
              <w:rPr>
                <w:b w:val="1"/>
                <w:bCs w:val="1"/>
              </w:rPr>
            </w:pPr>
            <w:r w:rsidRPr="466951F6" w:rsidR="12F8952C">
              <w:rPr>
                <w:b w:val="1"/>
                <w:bCs w:val="1"/>
              </w:rPr>
              <w:t>Literacy</w:t>
            </w:r>
            <w:r w:rsidRPr="466951F6" w:rsidR="3097703B">
              <w:rPr>
                <w:b w:val="1"/>
                <w:bCs w:val="1"/>
              </w:rPr>
              <w:t>: Epic Reading App. “</w:t>
            </w:r>
            <w:r w:rsidRPr="466951F6" w:rsidR="3097703B">
              <w:rPr>
                <w:b w:val="1"/>
                <w:bCs w:val="1"/>
                <w:color w:val="538135" w:themeColor="accent6" w:themeTint="FF" w:themeShade="BF"/>
              </w:rPr>
              <w:t>Fiona’s Luck</w:t>
            </w:r>
            <w:r w:rsidRPr="466951F6" w:rsidR="3097703B">
              <w:rPr>
                <w:b w:val="1"/>
                <w:bCs w:val="1"/>
              </w:rPr>
              <w:t xml:space="preserve">” </w:t>
            </w:r>
          </w:p>
          <w:p w:rsidR="494CEDD7" w:rsidP="466951F6" w:rsidRDefault="494CEDD7" w14:paraId="0590A373" w14:textId="340FC06E">
            <w:pPr>
              <w:pStyle w:val="Normal"/>
              <w:rPr>
                <w:b w:val="1"/>
                <w:bCs w:val="1"/>
              </w:rPr>
            </w:pPr>
          </w:p>
          <w:p w:rsidR="494CEDD7" w:rsidP="466951F6" w:rsidRDefault="494CEDD7" w14:paraId="48EDAADE" w14:textId="036DF8A7">
            <w:pPr>
              <w:pStyle w:val="Normal"/>
              <w:rPr>
                <w:b w:val="1"/>
                <w:bCs w:val="1"/>
              </w:rPr>
            </w:pPr>
            <w:r w:rsidR="14C0FA3E">
              <w:rPr>
                <w:b w:val="0"/>
                <w:bCs w:val="0"/>
              </w:rPr>
              <w:t xml:space="preserve">Read the book, then take the </w:t>
            </w:r>
            <w:r w:rsidR="2B86065E">
              <w:rPr>
                <w:b w:val="0"/>
                <w:bCs w:val="0"/>
              </w:rPr>
              <w:t>Q</w:t>
            </w:r>
            <w:r w:rsidR="14C0FA3E">
              <w:rPr>
                <w:b w:val="0"/>
                <w:bCs w:val="0"/>
              </w:rPr>
              <w:t>uiz</w:t>
            </w:r>
            <w:r w:rsidR="627035C5">
              <w:rPr>
                <w:b w:val="0"/>
                <w:bCs w:val="0"/>
              </w:rPr>
              <w:t>.</w:t>
            </w:r>
            <w:r w:rsidRPr="466951F6" w:rsidR="14C0FA3E">
              <w:rPr>
                <w:b w:val="1"/>
                <w:bCs w:val="1"/>
              </w:rPr>
              <w:t xml:space="preserve">  </w:t>
            </w:r>
          </w:p>
          <w:p w:rsidR="494CEDD7" w:rsidP="466951F6" w:rsidRDefault="494CEDD7" w14:paraId="25A5E0D2" w14:textId="3F71C90A">
            <w:pPr>
              <w:pStyle w:val="Normal"/>
              <w:rPr>
                <w:b w:val="1"/>
                <w:bCs w:val="1"/>
              </w:rPr>
            </w:pPr>
            <w:r>
              <w:br/>
            </w:r>
            <w:r w:rsidRPr="466951F6" w:rsidR="2E81DB4A">
              <w:rPr>
                <w:b w:val="0"/>
                <w:bCs w:val="0"/>
                <w:color w:val="FF0000"/>
              </w:rPr>
              <w:t xml:space="preserve">*Take a screenshot or photo of your quiz score and </w:t>
            </w:r>
            <w:r w:rsidRPr="466951F6" w:rsidR="2E81DB4A">
              <w:rPr>
                <w:b w:val="0"/>
                <w:bCs w:val="0"/>
                <w:color w:val="FF0000"/>
                <w:u w:val="single"/>
              </w:rPr>
              <w:t xml:space="preserve">put it in your Hand In </w:t>
            </w:r>
            <w:r w:rsidRPr="466951F6" w:rsidR="2E81DB4A">
              <w:rPr>
                <w:b w:val="0"/>
                <w:bCs w:val="0"/>
                <w:color w:val="FF0000"/>
                <w:u w:val="single"/>
              </w:rPr>
              <w:t>Folder</w:t>
            </w:r>
            <w:r w:rsidRPr="466951F6" w:rsidR="2E81DB4A">
              <w:rPr>
                <w:b w:val="0"/>
                <w:bCs w:val="0"/>
                <w:color w:val="FF0000"/>
              </w:rPr>
              <w:t>.*</w:t>
            </w:r>
          </w:p>
        </w:tc>
        <w:tc>
          <w:tcPr>
            <w:tcW w:w="2160" w:type="dxa"/>
            <w:tcMar/>
          </w:tcPr>
          <w:p w:rsidR="494CEDD7" w:rsidP="494CEDD7" w:rsidRDefault="494CEDD7" w14:paraId="72A0460D" w14:textId="5F69AB22">
            <w:pPr>
              <w:pStyle w:val="Normal"/>
            </w:pPr>
            <w:r w:rsidRPr="466951F6" w:rsidR="24956D7A">
              <w:rPr>
                <w:b w:val="1"/>
                <w:bCs w:val="1"/>
              </w:rPr>
              <w:t xml:space="preserve">Work Time: </w:t>
            </w:r>
            <w:r w:rsidR="10A36B0F">
              <w:rPr/>
              <w:t xml:space="preserve">Use this time to either work on your </w:t>
            </w:r>
            <w:r w:rsidR="47A108BB">
              <w:rPr/>
              <w:t>“</w:t>
            </w:r>
            <w:r w:rsidRPr="466951F6" w:rsidR="10A36B0F">
              <w:rPr>
                <w:b w:val="1"/>
                <w:bCs w:val="1"/>
              </w:rPr>
              <w:t>Real Estate Assignment</w:t>
            </w:r>
            <w:r w:rsidR="0C2D27F1">
              <w:rPr/>
              <w:t>”</w:t>
            </w:r>
            <w:r w:rsidR="10A36B0F">
              <w:rPr/>
              <w:t xml:space="preserve"> </w:t>
            </w:r>
            <w:r w:rsidR="0EDAE5CE">
              <w:rPr/>
              <w:t xml:space="preserve"> </w:t>
            </w:r>
          </w:p>
          <w:p w:rsidR="494CEDD7" w:rsidP="466951F6" w:rsidRDefault="494CEDD7" w14:paraId="0039C62E" w14:textId="3C45B637">
            <w:pPr>
              <w:pStyle w:val="Normal"/>
              <w:jc w:val="center"/>
            </w:pPr>
            <w:r w:rsidRPr="466951F6" w:rsidR="0EDAE5CE">
              <w:rPr>
                <w:u w:val="single"/>
              </w:rPr>
              <w:t>or</w:t>
            </w:r>
            <w:r w:rsidR="0EDAE5CE">
              <w:rPr/>
              <w:t xml:space="preserve"> </w:t>
            </w:r>
          </w:p>
          <w:p w:rsidR="494CEDD7" w:rsidP="494CEDD7" w:rsidRDefault="494CEDD7" w14:paraId="07E0F664" w14:textId="7CE74AA5">
            <w:pPr>
              <w:pStyle w:val="Normal"/>
            </w:pPr>
            <w:r w:rsidR="5F32A7A8">
              <w:rPr/>
              <w:t xml:space="preserve">Continue with </w:t>
            </w:r>
            <w:r w:rsidR="0EDAE5CE">
              <w:rPr/>
              <w:t xml:space="preserve">your </w:t>
            </w:r>
            <w:r w:rsidR="2A21AF02">
              <w:rPr/>
              <w:t>“</w:t>
            </w:r>
            <w:r w:rsidRPr="466951F6" w:rsidR="0EDAE5CE">
              <w:rPr>
                <w:b w:val="1"/>
                <w:bCs w:val="1"/>
              </w:rPr>
              <w:t>Woodblock Racer Project</w:t>
            </w:r>
            <w:r w:rsidR="28F3DB73">
              <w:rPr/>
              <w:t xml:space="preserve">” </w:t>
            </w:r>
            <w:r w:rsidR="1BC2B305">
              <w:rPr/>
              <w:t xml:space="preserve">and move to </w:t>
            </w:r>
            <w:r w:rsidRPr="466951F6" w:rsidR="1BC2B305">
              <w:rPr>
                <w:color w:val="00B0F0"/>
              </w:rPr>
              <w:t xml:space="preserve">Step #2 </w:t>
            </w:r>
            <w:r w:rsidRPr="466951F6" w:rsidR="1BC2B305">
              <w:rPr>
                <w:color w:val="00B0F0"/>
              </w:rPr>
              <w:t xml:space="preserve">- </w:t>
            </w:r>
            <w:r w:rsidRPr="466951F6" w:rsidR="0EDAE5CE">
              <w:rPr>
                <w:color w:val="00B0F0"/>
              </w:rPr>
              <w:t>Details</w:t>
            </w:r>
            <w:r w:rsidRPr="466951F6" w:rsidR="0EDAE5CE">
              <w:rPr>
                <w:color w:val="00B0F0"/>
              </w:rPr>
              <w:t xml:space="preserve"> &amp; </w:t>
            </w:r>
            <w:proofErr w:type="spellStart"/>
            <w:r w:rsidRPr="466951F6" w:rsidR="0EDAE5CE">
              <w:rPr>
                <w:color w:val="00B0F0"/>
              </w:rPr>
              <w:t>Colour</w:t>
            </w:r>
            <w:proofErr w:type="spellEnd"/>
            <w:r w:rsidRPr="466951F6" w:rsidR="0EDAE5CE">
              <w:rPr>
                <w:color w:val="00B0F0"/>
              </w:rPr>
              <w:t xml:space="preserve">” </w:t>
            </w:r>
          </w:p>
        </w:tc>
      </w:tr>
      <w:tr w:rsidR="494CEDD7" w:rsidTr="466951F6" w14:paraId="63A8A591">
        <w:tc>
          <w:tcPr>
            <w:tcW w:w="2160" w:type="dxa"/>
            <w:tcMar/>
          </w:tcPr>
          <w:p w:rsidR="0F1106B8" w:rsidP="494CEDD7" w:rsidRDefault="0F1106B8" w14:paraId="019717CC" w14:textId="3B446D4C">
            <w:pPr>
              <w:pStyle w:val="Normal"/>
              <w:rPr>
                <w:b w:val="1"/>
                <w:bCs w:val="1"/>
              </w:rPr>
            </w:pPr>
            <w:r w:rsidRPr="494CEDD7" w:rsidR="0F1106B8">
              <w:rPr>
                <w:b w:val="1"/>
                <w:bCs w:val="1"/>
              </w:rPr>
              <w:t>11:30 – 12:00pm</w:t>
            </w:r>
          </w:p>
          <w:p w:rsidR="494CEDD7" w:rsidP="494CEDD7" w:rsidRDefault="494CEDD7" w14:paraId="69066CAB" w14:textId="7A4F04AE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6256E266" w14:textId="7120445C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368EE8C9" w14:textId="4FC95B20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6F3CC8D6" w14:textId="74A9135D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5BE80736" w14:textId="76BD8079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25DBA10F" w14:textId="11FF6684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175" w:type="dxa"/>
            <w:tcMar/>
          </w:tcPr>
          <w:p w:rsidR="494CEDD7" w:rsidP="466951F6" w:rsidRDefault="494CEDD7" w14:paraId="6264CE38" w14:textId="3CE64B34">
            <w:pPr>
              <w:pStyle w:val="Normal"/>
              <w:rPr>
                <w:color w:val="7030A0"/>
              </w:rPr>
            </w:pPr>
            <w:r w:rsidRPr="466951F6" w:rsidR="5372C4B9">
              <w:rPr>
                <w:b w:val="1"/>
                <w:bCs w:val="1"/>
                <w:color w:val="7030A0"/>
              </w:rPr>
              <w:t xml:space="preserve">Monday Morning Meet Up </w:t>
            </w:r>
            <w:r w:rsidRPr="466951F6" w:rsidR="1842A65A">
              <w:rPr>
                <w:b w:val="0"/>
                <w:bCs w:val="0"/>
                <w:color w:val="7030A0"/>
              </w:rPr>
              <w:t>(C</w:t>
            </w:r>
            <w:r w:rsidRPr="466951F6" w:rsidR="5372C4B9">
              <w:rPr>
                <w:b w:val="0"/>
                <w:bCs w:val="0"/>
                <w:i w:val="1"/>
                <w:iCs w:val="1"/>
                <w:color w:val="7030A0"/>
              </w:rPr>
              <w:t>ontinued</w:t>
            </w:r>
            <w:r w:rsidRPr="466951F6" w:rsidR="5372C4B9">
              <w:rPr>
                <w:b w:val="0"/>
                <w:bCs w:val="0"/>
                <w:color w:val="7030A0"/>
              </w:rPr>
              <w:t>)</w:t>
            </w:r>
          </w:p>
          <w:p w:rsidR="494CEDD7" w:rsidP="466951F6" w:rsidRDefault="494CEDD7" w14:paraId="07CF0968" w14:textId="3C397AD7">
            <w:pPr>
              <w:pStyle w:val="Normal"/>
              <w:rPr>
                <w:b w:val="0"/>
                <w:bCs w:val="0"/>
                <w:color w:val="7030A0"/>
              </w:rPr>
            </w:pPr>
          </w:p>
          <w:p w:rsidR="494CEDD7" w:rsidP="494CEDD7" w:rsidRDefault="494CEDD7" w14:paraId="65CC4E90" w14:textId="5B032431">
            <w:pPr>
              <w:pStyle w:val="Normal"/>
            </w:pPr>
            <w:r w:rsidR="1AC0B73A">
              <w:drawing>
                <wp:inline wp14:editId="03241DBE" wp14:anchorId="552E6A21">
                  <wp:extent cx="1228725" cy="1228725"/>
                  <wp:effectExtent l="0" t="0" r="0" b="0"/>
                  <wp:docPr id="2618541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05d8f3ddaca486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tcMar/>
          </w:tcPr>
          <w:p w:rsidR="494CEDD7" w:rsidP="466951F6" w:rsidRDefault="494CEDD7" w14:paraId="6B4346AA" w14:textId="4D309127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5F0261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Flex: </w:t>
            </w:r>
            <w:r w:rsidRPr="466951F6" w:rsidR="5F0261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single"/>
                <w:lang w:val="en-US"/>
              </w:rPr>
              <w:t>Typing.com</w:t>
            </w:r>
            <w:r w:rsidRPr="466951F6" w:rsidR="5F0261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494CEDD7" w:rsidP="466951F6" w:rsidRDefault="494CEDD7" w14:paraId="4869E46F" w14:textId="716F3CB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94CEDD7" w:rsidP="466951F6" w:rsidRDefault="494CEDD7" w14:paraId="0AB9019E" w14:textId="3CFD6ED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="5F02617F">
              <w:drawing>
                <wp:inline wp14:editId="4331F296" wp14:anchorId="6C3A0B78">
                  <wp:extent cx="1257300" cy="333375"/>
                  <wp:effectExtent l="0" t="0" r="0" b="0"/>
                  <wp:docPr id="161994026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83039c3ac7c47e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94CEDD7" w:rsidP="466951F6" w:rsidRDefault="494CEDD7" w14:paraId="24C1B94D" w14:textId="33F8081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5F0261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Use this time to get your typing fingers some exercise!</w:t>
            </w:r>
          </w:p>
          <w:p w:rsidR="494CEDD7" w:rsidP="466951F6" w:rsidRDefault="494CEDD7" w14:paraId="7BE15657" w14:textId="21F232B4">
            <w:pPr>
              <w:pStyle w:val="Normal"/>
              <w:rPr>
                <w:b w:val="1"/>
                <w:bCs w:val="1"/>
              </w:rPr>
            </w:pPr>
          </w:p>
          <w:p w:rsidR="494CEDD7" w:rsidP="494CEDD7" w:rsidRDefault="494CEDD7" w14:paraId="19AC6E6E" w14:textId="7E99F391">
            <w:pPr>
              <w:pStyle w:val="Normal"/>
            </w:pPr>
            <w:r w:rsidR="36971491">
              <w:drawing>
                <wp:inline wp14:editId="4CADA9E2" wp14:anchorId="09E0C9D4">
                  <wp:extent cx="1170853" cy="1170853"/>
                  <wp:effectExtent l="0" t="0" r="0" b="0"/>
                  <wp:docPr id="3457916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d4de9dc91a849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53" cy="117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94CEDD7" w:rsidP="494CEDD7" w:rsidRDefault="494CEDD7" w14:paraId="1DF32CBC" w14:textId="01892EA2">
            <w:pPr>
              <w:pStyle w:val="Normal"/>
            </w:pPr>
          </w:p>
        </w:tc>
        <w:tc>
          <w:tcPr>
            <w:tcW w:w="2160" w:type="dxa"/>
            <w:tcMar/>
          </w:tcPr>
          <w:p w:rsidR="494CEDD7" w:rsidP="466951F6" w:rsidRDefault="494CEDD7" w14:paraId="6FCE15DD" w14:textId="0C669D3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7DFD26E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Literacy</w:t>
            </w:r>
            <w:r w:rsidRPr="466951F6" w:rsidR="7DFD26E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: </w:t>
            </w:r>
            <w:r w:rsidRPr="466951F6" w:rsidR="7DFD26E1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  <w:t>Reading Groups</w:t>
            </w:r>
          </w:p>
          <w:p w:rsidR="494CEDD7" w:rsidP="466951F6" w:rsidRDefault="494CEDD7" w14:paraId="5BC13D75" w14:textId="73057F7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</w:pPr>
          </w:p>
          <w:p w:rsidR="494CEDD7" w:rsidP="466951F6" w:rsidRDefault="494CEDD7" w14:paraId="30986EE0" w14:textId="622A69E8">
            <w:pPr>
              <w:pStyle w:val="Normal"/>
              <w:jc w:val="center"/>
              <w:rPr>
                <w:b w:val="1"/>
                <w:bCs w:val="1"/>
                <w:color w:val="00B0F0"/>
              </w:rPr>
            </w:pPr>
            <w:r w:rsidRPr="466951F6" w:rsidR="4DA55472">
              <w:rPr>
                <w:b w:val="1"/>
                <w:bCs w:val="1"/>
                <w:color w:val="00B0F0"/>
              </w:rPr>
              <w:t>11:30 – 11:50am</w:t>
            </w:r>
          </w:p>
          <w:p w:rsidR="494CEDD7" w:rsidP="466951F6" w:rsidRDefault="494CEDD7" w14:paraId="4B127E9B" w14:textId="53B3AA52">
            <w:pPr>
              <w:pStyle w:val="Normal"/>
              <w:jc w:val="center"/>
              <w:rPr>
                <w:b w:val="1"/>
                <w:bCs w:val="1"/>
              </w:rPr>
            </w:pPr>
            <w:r w:rsidRPr="466951F6" w:rsidR="4DA55472">
              <w:rPr>
                <w:b w:val="1"/>
                <w:bCs w:val="1"/>
                <w:color w:val="00B0F0"/>
              </w:rPr>
              <w:t>Hangry Hippos</w:t>
            </w:r>
            <w:r w:rsidR="4DA55472">
              <w:drawing>
                <wp:inline wp14:editId="14333BA2" wp14:anchorId="1653A2D0">
                  <wp:extent cx="1000125" cy="895350"/>
                  <wp:effectExtent l="0" t="0" r="0" b="0"/>
                  <wp:docPr id="8089908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91f1f0ede1b490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94CEDD7" w:rsidP="466951F6" w:rsidRDefault="494CEDD7" w14:paraId="54763B58" w14:textId="76ADB987">
            <w:pPr>
              <w:pStyle w:val="Normal"/>
              <w:jc w:val="center"/>
              <w:rPr>
                <w:b w:val="1"/>
                <w:bCs w:val="1"/>
              </w:rPr>
            </w:pPr>
            <w:r w:rsidRPr="466951F6" w:rsidR="4DA55472">
              <w:rPr>
                <w:b w:val="1"/>
                <w:bCs w:val="1"/>
                <w:color w:val="833C0B" w:themeColor="accent2" w:themeTint="FF" w:themeShade="80"/>
              </w:rPr>
              <w:t>11:50 – 12:10pm Brainy Beagles</w:t>
            </w:r>
            <w:r w:rsidR="4DA55472">
              <w:drawing>
                <wp:inline wp14:editId="19E8AACB" wp14:anchorId="45DECF1C">
                  <wp:extent cx="676275" cy="676275"/>
                  <wp:effectExtent l="0" t="0" r="0" b="0"/>
                  <wp:docPr id="21032160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fa5f30cfe954c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Mar/>
          </w:tcPr>
          <w:p w:rsidR="494CEDD7" w:rsidP="494CEDD7" w:rsidRDefault="494CEDD7" w14:paraId="74C29BB6" w14:textId="6128EFE5">
            <w:pPr>
              <w:pStyle w:val="Normal"/>
            </w:pPr>
            <w:r w:rsidRPr="466951F6" w:rsidR="3561C20E">
              <w:rPr>
                <w:b w:val="1"/>
                <w:bCs w:val="1"/>
              </w:rPr>
              <w:t xml:space="preserve">Numeracy: </w:t>
            </w:r>
            <w:r w:rsidRPr="466951F6" w:rsidR="28F71709">
              <w:rPr>
                <w:b w:val="1"/>
                <w:bCs w:val="1"/>
              </w:rPr>
              <w:t>“</w:t>
            </w:r>
            <w:r w:rsidRPr="466951F6" w:rsidR="3561C20E">
              <w:rPr>
                <w:b w:val="1"/>
                <w:bCs w:val="1"/>
              </w:rPr>
              <w:t>Woodblock Racer Project.</w:t>
            </w:r>
            <w:r w:rsidRPr="466951F6" w:rsidR="25CBC06B">
              <w:rPr>
                <w:b w:val="1"/>
                <w:bCs w:val="1"/>
              </w:rPr>
              <w:t>”</w:t>
            </w:r>
            <w:r w:rsidR="3561C20E">
              <w:rPr/>
              <w:t xml:space="preserve"> </w:t>
            </w:r>
          </w:p>
          <w:p w:rsidR="494CEDD7" w:rsidP="494CEDD7" w:rsidRDefault="494CEDD7" w14:paraId="5D8AAB68" w14:textId="3A92F0BC">
            <w:pPr>
              <w:pStyle w:val="Normal"/>
            </w:pPr>
          </w:p>
          <w:p w:rsidR="494CEDD7" w:rsidP="494CEDD7" w:rsidRDefault="494CEDD7" w14:paraId="341D1817" w14:textId="27B6EF6F">
            <w:pPr>
              <w:pStyle w:val="Normal"/>
            </w:pPr>
            <w:r w:rsidR="4EA90B00">
              <w:rPr/>
              <w:t xml:space="preserve">See </w:t>
            </w:r>
            <w:hyperlink r:id="Rce2d5c3bf1c24231">
              <w:r w:rsidRPr="466951F6" w:rsidR="4EA90B00">
                <w:rPr>
                  <w:rStyle w:val="Hyperlink"/>
                </w:rPr>
                <w:t xml:space="preserve">Numeracy </w:t>
              </w:r>
              <w:r w:rsidRPr="466951F6" w:rsidR="7C2CA71E">
                <w:rPr>
                  <w:rStyle w:val="Hyperlink"/>
                </w:rPr>
                <w:t>/ Mat</w:t>
              </w:r>
              <w:r w:rsidRPr="466951F6" w:rsidR="6500E90A">
                <w:rPr>
                  <w:rStyle w:val="Hyperlink"/>
                </w:rPr>
                <w:t>h</w:t>
              </w:r>
              <w:r w:rsidRPr="466951F6" w:rsidR="7C2CA71E">
                <w:rPr>
                  <w:rStyle w:val="Hyperlink"/>
                </w:rPr>
                <w:t xml:space="preserve"> </w:t>
              </w:r>
              <w:r w:rsidRPr="466951F6" w:rsidR="4EA90B00">
                <w:rPr>
                  <w:rStyle w:val="Hyperlink"/>
                </w:rPr>
                <w:t>Page</w:t>
              </w:r>
            </w:hyperlink>
            <w:r w:rsidR="4EA90B00">
              <w:rPr/>
              <w:t xml:space="preserve"> for </w:t>
            </w:r>
            <w:r w:rsidR="2B2DDA7D">
              <w:rPr/>
              <w:t xml:space="preserve">project </w:t>
            </w:r>
            <w:r w:rsidR="4EA90B00">
              <w:rPr/>
              <w:t xml:space="preserve">details.  </w:t>
            </w:r>
          </w:p>
          <w:p w:rsidR="494CEDD7" w:rsidP="494CEDD7" w:rsidRDefault="494CEDD7" w14:paraId="353E025A" w14:textId="37A07D1C">
            <w:pPr>
              <w:pStyle w:val="Normal"/>
            </w:pPr>
          </w:p>
          <w:p w:rsidR="494CEDD7" w:rsidP="466951F6" w:rsidRDefault="494CEDD7" w14:paraId="2C275866" w14:textId="1AC586FC">
            <w:pPr>
              <w:pStyle w:val="Normal"/>
              <w:rPr>
                <w:b w:val="1"/>
                <w:bCs w:val="1"/>
                <w:color w:val="00B0F0"/>
              </w:rPr>
            </w:pPr>
            <w:r w:rsidRPr="466951F6" w:rsidR="3561C20E">
              <w:rPr>
                <w:b w:val="1"/>
                <w:bCs w:val="1"/>
                <w:color w:val="00B0F0"/>
              </w:rPr>
              <w:t xml:space="preserve">Step #1 – </w:t>
            </w:r>
            <w:r w:rsidRPr="466951F6" w:rsidR="69271D50">
              <w:rPr>
                <w:b w:val="1"/>
                <w:bCs w:val="1"/>
                <w:color w:val="00B0F0"/>
              </w:rPr>
              <w:t xml:space="preserve">Shape &amp; </w:t>
            </w:r>
            <w:r w:rsidRPr="466951F6" w:rsidR="3561C20E">
              <w:rPr>
                <w:b w:val="1"/>
                <w:bCs w:val="1"/>
                <w:color w:val="00B0F0"/>
              </w:rPr>
              <w:t>Design</w:t>
            </w:r>
          </w:p>
          <w:p w:rsidR="494CEDD7" w:rsidP="494CEDD7" w:rsidRDefault="494CEDD7" w14:paraId="2D142174" w14:textId="137862F6">
            <w:pPr>
              <w:pStyle w:val="Normal"/>
            </w:pPr>
          </w:p>
          <w:p w:rsidR="494CEDD7" w:rsidP="494CEDD7" w:rsidRDefault="494CEDD7" w14:paraId="023A28F5" w14:textId="5C97D8B9">
            <w:pPr>
              <w:pStyle w:val="Normal"/>
            </w:pPr>
            <w:r w:rsidRPr="466951F6" w:rsidR="4C827C65">
              <w:rPr>
                <w:color w:val="FF0000"/>
              </w:rPr>
              <w:t>*</w:t>
            </w:r>
            <w:r w:rsidRPr="466951F6" w:rsidR="3561C20E">
              <w:rPr>
                <w:color w:val="FF0000"/>
              </w:rPr>
              <w:t>Use this time to create your different designs for your Woodblock Racer.</w:t>
            </w:r>
            <w:r w:rsidRPr="466951F6" w:rsidR="465D8D3B">
              <w:rPr>
                <w:color w:val="FF0000"/>
              </w:rPr>
              <w:t>*</w:t>
            </w:r>
            <w:r w:rsidR="3561C20E">
              <w:rPr/>
              <w:t xml:space="preserve">  </w:t>
            </w:r>
          </w:p>
          <w:p w:rsidR="494CEDD7" w:rsidP="494CEDD7" w:rsidRDefault="494CEDD7" w14:paraId="5374DF36" w14:textId="799B120E">
            <w:pPr>
              <w:pStyle w:val="Normal"/>
            </w:pPr>
          </w:p>
        </w:tc>
        <w:tc>
          <w:tcPr>
            <w:tcW w:w="2160" w:type="dxa"/>
            <w:tcMar/>
          </w:tcPr>
          <w:p w:rsidR="494CEDD7" w:rsidP="466951F6" w:rsidRDefault="494CEDD7" w14:paraId="47349CA5" w14:textId="3376F7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66951F6" w:rsidR="3EFC95B3">
              <w:rPr>
                <w:b w:val="1"/>
                <w:bCs w:val="1"/>
              </w:rPr>
              <w:t>FLEX:</w:t>
            </w:r>
            <w:r w:rsidRPr="466951F6" w:rsidR="5A85C99D">
              <w:rPr>
                <w:b w:val="1"/>
                <w:bCs w:val="1"/>
              </w:rPr>
              <w:t xml:space="preserve"> YouTube </w:t>
            </w:r>
          </w:p>
          <w:p w:rsidR="494CEDD7" w:rsidP="466951F6" w:rsidRDefault="494CEDD7" w14:paraId="40D113A5" w14:textId="4564C0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66951F6" w:rsidR="435047DC">
              <w:rPr>
                <w:b w:val="1"/>
                <w:bCs w:val="1"/>
              </w:rPr>
              <w:t>Drawing Tutorial</w:t>
            </w:r>
            <w:r>
              <w:br/>
            </w:r>
            <w:r w:rsidR="11A26764">
              <w:rPr/>
              <w:t>Learn to draw a Space Man</w:t>
            </w:r>
            <w:r w:rsidR="3A35360D">
              <w:rPr/>
              <w:t>!</w:t>
            </w:r>
          </w:p>
          <w:p w:rsidR="494CEDD7" w:rsidP="466951F6" w:rsidRDefault="494CEDD7" w14:paraId="1BB9D14A" w14:textId="3505697E">
            <w:pPr>
              <w:pStyle w:val="Normal"/>
              <w:jc w:val="left"/>
            </w:pPr>
            <w:hyperlink r:id="R9186b337d7134dc1">
              <w:r w:rsidRPr="466951F6" w:rsidR="3A35360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https://www.youtube.com/watch?v=dIU5v6Pn65Y</w:t>
              </w:r>
            </w:hyperlink>
          </w:p>
          <w:p w:rsidR="494CEDD7" w:rsidP="466951F6" w:rsidRDefault="494CEDD7" w14:paraId="3919E67F" w14:textId="181EA1AD">
            <w:pPr>
              <w:pStyle w:val="Normal"/>
              <w:jc w:val="center"/>
            </w:pPr>
            <w:r w:rsidR="3A35360D">
              <w:drawing>
                <wp:inline wp14:editId="366FF55E" wp14:anchorId="231708CD">
                  <wp:extent cx="813748" cy="1009650"/>
                  <wp:effectExtent l="0" t="0" r="0" b="0"/>
                  <wp:docPr id="963662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6a658c26a2e4a6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48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94CEDD7" w:rsidP="466951F6" w:rsidRDefault="494CEDD7" w14:paraId="7F6A2A7C" w14:textId="0810864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6951F6" w:rsidR="3A35360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*</w:t>
            </w:r>
            <w:r w:rsidRPr="466951F6" w:rsidR="3A35360D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>If you’d rather draw something else, that’s fine too!</w:t>
            </w:r>
            <w:r w:rsidRPr="466951F6" w:rsidR="3A35360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* </w:t>
            </w:r>
          </w:p>
          <w:p w:rsidR="494CEDD7" w:rsidP="466951F6" w:rsidRDefault="494CEDD7" w14:paraId="29650B5D" w14:textId="3B2E38A0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</w:pPr>
            <w:r w:rsidRPr="466951F6" w:rsidR="3A35360D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US"/>
              </w:rPr>
              <w:t xml:space="preserve">Please post your drawing into your Hand </w:t>
            </w:r>
            <w:proofErr w:type="gramStart"/>
            <w:r w:rsidRPr="466951F6" w:rsidR="3A35360D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US"/>
              </w:rPr>
              <w:t>In</w:t>
            </w:r>
            <w:proofErr w:type="gramEnd"/>
            <w:r w:rsidRPr="466951F6" w:rsidR="3A35360D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22"/>
                <w:szCs w:val="22"/>
                <w:lang w:val="en-US"/>
              </w:rPr>
              <w:t xml:space="preserve"> Folder</w:t>
            </w:r>
          </w:p>
        </w:tc>
      </w:tr>
    </w:tbl>
    <w:p w:rsidR="494CEDD7" w:rsidP="494CEDD7" w:rsidRDefault="494CEDD7" w14:paraId="5865CF20" w14:textId="6B5DDA35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503A12"/>
  <w15:docId w15:val="{1654d84c-e432-4af8-85ce-c6b22c6a2b5e}"/>
  <w:rsids>
    <w:rsidRoot w:val="25503A12"/>
    <w:rsid w:val="002A7BC4"/>
    <w:rsid w:val="0071C00C"/>
    <w:rsid w:val="00A1DBDD"/>
    <w:rsid w:val="00C9A3CB"/>
    <w:rsid w:val="01CE0AB9"/>
    <w:rsid w:val="027A9CA5"/>
    <w:rsid w:val="02D85C7F"/>
    <w:rsid w:val="05F4BF3A"/>
    <w:rsid w:val="0688E899"/>
    <w:rsid w:val="06BFE885"/>
    <w:rsid w:val="071ECC63"/>
    <w:rsid w:val="0859DFAC"/>
    <w:rsid w:val="09063762"/>
    <w:rsid w:val="094C4918"/>
    <w:rsid w:val="09D633E8"/>
    <w:rsid w:val="09DA7C9B"/>
    <w:rsid w:val="0A33DC90"/>
    <w:rsid w:val="0A51CF70"/>
    <w:rsid w:val="0AE27107"/>
    <w:rsid w:val="0AF28761"/>
    <w:rsid w:val="0B7FBA80"/>
    <w:rsid w:val="0B905D9E"/>
    <w:rsid w:val="0C2D27F1"/>
    <w:rsid w:val="0CBDB229"/>
    <w:rsid w:val="0D035CCA"/>
    <w:rsid w:val="0D05D05A"/>
    <w:rsid w:val="0D501972"/>
    <w:rsid w:val="0DDE6F20"/>
    <w:rsid w:val="0E4346DE"/>
    <w:rsid w:val="0EDAE5CE"/>
    <w:rsid w:val="0F1106B8"/>
    <w:rsid w:val="0F40ECA9"/>
    <w:rsid w:val="103337DC"/>
    <w:rsid w:val="10345E82"/>
    <w:rsid w:val="10A36B0F"/>
    <w:rsid w:val="10A9D831"/>
    <w:rsid w:val="10F6946D"/>
    <w:rsid w:val="111E4AC2"/>
    <w:rsid w:val="1124B2C7"/>
    <w:rsid w:val="1142F27D"/>
    <w:rsid w:val="116D2FD6"/>
    <w:rsid w:val="118BA904"/>
    <w:rsid w:val="11A26764"/>
    <w:rsid w:val="126C5576"/>
    <w:rsid w:val="12F8952C"/>
    <w:rsid w:val="13719908"/>
    <w:rsid w:val="1382E48C"/>
    <w:rsid w:val="13A3752A"/>
    <w:rsid w:val="13ADF1F6"/>
    <w:rsid w:val="13C74364"/>
    <w:rsid w:val="1489D419"/>
    <w:rsid w:val="14C0FA3E"/>
    <w:rsid w:val="1549F959"/>
    <w:rsid w:val="154C0868"/>
    <w:rsid w:val="162AAB01"/>
    <w:rsid w:val="164203B3"/>
    <w:rsid w:val="16A5375E"/>
    <w:rsid w:val="16CE3DCD"/>
    <w:rsid w:val="173E60FE"/>
    <w:rsid w:val="17BFD501"/>
    <w:rsid w:val="1842A65A"/>
    <w:rsid w:val="188FB14D"/>
    <w:rsid w:val="18957914"/>
    <w:rsid w:val="191575F7"/>
    <w:rsid w:val="1960775E"/>
    <w:rsid w:val="19BA1ECE"/>
    <w:rsid w:val="19C55A64"/>
    <w:rsid w:val="19E1701C"/>
    <w:rsid w:val="1A0D4AC8"/>
    <w:rsid w:val="1A515EE5"/>
    <w:rsid w:val="1AC0B73A"/>
    <w:rsid w:val="1B2CA97C"/>
    <w:rsid w:val="1B2D47CB"/>
    <w:rsid w:val="1BC2B305"/>
    <w:rsid w:val="1BCF0062"/>
    <w:rsid w:val="1BD4A48B"/>
    <w:rsid w:val="1BE97777"/>
    <w:rsid w:val="1D033E0B"/>
    <w:rsid w:val="1D27720E"/>
    <w:rsid w:val="1D4B935D"/>
    <w:rsid w:val="1DB35F74"/>
    <w:rsid w:val="1E1AF3E1"/>
    <w:rsid w:val="1FABD95F"/>
    <w:rsid w:val="20923D26"/>
    <w:rsid w:val="21075920"/>
    <w:rsid w:val="2129CBBA"/>
    <w:rsid w:val="227AE7B9"/>
    <w:rsid w:val="23677721"/>
    <w:rsid w:val="23BE8171"/>
    <w:rsid w:val="23D76DD2"/>
    <w:rsid w:val="24956D7A"/>
    <w:rsid w:val="251F2898"/>
    <w:rsid w:val="25503A12"/>
    <w:rsid w:val="257C1402"/>
    <w:rsid w:val="25A5CD25"/>
    <w:rsid w:val="25AB085F"/>
    <w:rsid w:val="25CBC06B"/>
    <w:rsid w:val="261A60A9"/>
    <w:rsid w:val="2669ED40"/>
    <w:rsid w:val="2770B2F1"/>
    <w:rsid w:val="27845263"/>
    <w:rsid w:val="27A925BE"/>
    <w:rsid w:val="28F3DB73"/>
    <w:rsid w:val="28F71709"/>
    <w:rsid w:val="29283BA5"/>
    <w:rsid w:val="29849F21"/>
    <w:rsid w:val="29ACF51B"/>
    <w:rsid w:val="29B28134"/>
    <w:rsid w:val="29D89641"/>
    <w:rsid w:val="29E6CA7D"/>
    <w:rsid w:val="2A21AF02"/>
    <w:rsid w:val="2A343473"/>
    <w:rsid w:val="2AD6F05F"/>
    <w:rsid w:val="2B2957C2"/>
    <w:rsid w:val="2B2DDA7D"/>
    <w:rsid w:val="2B610393"/>
    <w:rsid w:val="2B86065E"/>
    <w:rsid w:val="2C238045"/>
    <w:rsid w:val="2CB4119E"/>
    <w:rsid w:val="2CC41915"/>
    <w:rsid w:val="2DF4E9F8"/>
    <w:rsid w:val="2E04273E"/>
    <w:rsid w:val="2E2423D5"/>
    <w:rsid w:val="2E81DB4A"/>
    <w:rsid w:val="2EB29E89"/>
    <w:rsid w:val="2EB4A433"/>
    <w:rsid w:val="2EE664C3"/>
    <w:rsid w:val="2F3F4117"/>
    <w:rsid w:val="2FAB318B"/>
    <w:rsid w:val="2FEC7984"/>
    <w:rsid w:val="3097703B"/>
    <w:rsid w:val="31341C17"/>
    <w:rsid w:val="32D4D8A8"/>
    <w:rsid w:val="3346CDBC"/>
    <w:rsid w:val="336B2039"/>
    <w:rsid w:val="34C5B5F7"/>
    <w:rsid w:val="34CA06E7"/>
    <w:rsid w:val="3561C20E"/>
    <w:rsid w:val="35979E81"/>
    <w:rsid w:val="35AFC3C3"/>
    <w:rsid w:val="3649DD5B"/>
    <w:rsid w:val="36971491"/>
    <w:rsid w:val="36B54B27"/>
    <w:rsid w:val="36C418A9"/>
    <w:rsid w:val="36C4A408"/>
    <w:rsid w:val="36E63987"/>
    <w:rsid w:val="378B70FD"/>
    <w:rsid w:val="380E5B7B"/>
    <w:rsid w:val="3874B50E"/>
    <w:rsid w:val="39121E45"/>
    <w:rsid w:val="39678403"/>
    <w:rsid w:val="39A4DA45"/>
    <w:rsid w:val="39C02003"/>
    <w:rsid w:val="3A07F5D9"/>
    <w:rsid w:val="3A35360D"/>
    <w:rsid w:val="3A3F26EE"/>
    <w:rsid w:val="3AD874BB"/>
    <w:rsid w:val="3AFDE693"/>
    <w:rsid w:val="3B03900E"/>
    <w:rsid w:val="3BA0A091"/>
    <w:rsid w:val="3CE1F9DA"/>
    <w:rsid w:val="3D29C396"/>
    <w:rsid w:val="3D2E37C1"/>
    <w:rsid w:val="3D7CB4B3"/>
    <w:rsid w:val="3E2BEE56"/>
    <w:rsid w:val="3E3631AF"/>
    <w:rsid w:val="3EB32426"/>
    <w:rsid w:val="3EC23E9F"/>
    <w:rsid w:val="3EFC95B3"/>
    <w:rsid w:val="4087AD46"/>
    <w:rsid w:val="40D656EE"/>
    <w:rsid w:val="40E75ACD"/>
    <w:rsid w:val="43279B9C"/>
    <w:rsid w:val="435047DC"/>
    <w:rsid w:val="438E6E63"/>
    <w:rsid w:val="43EE23FD"/>
    <w:rsid w:val="43FD196A"/>
    <w:rsid w:val="44C1EB54"/>
    <w:rsid w:val="45A64232"/>
    <w:rsid w:val="45BEE20E"/>
    <w:rsid w:val="465D8D3B"/>
    <w:rsid w:val="466951F6"/>
    <w:rsid w:val="46DD0A15"/>
    <w:rsid w:val="47A108BB"/>
    <w:rsid w:val="47F7247D"/>
    <w:rsid w:val="48092B5C"/>
    <w:rsid w:val="482CE883"/>
    <w:rsid w:val="483EF83B"/>
    <w:rsid w:val="48A61368"/>
    <w:rsid w:val="494CEDD7"/>
    <w:rsid w:val="4A2F1B03"/>
    <w:rsid w:val="4AB8409E"/>
    <w:rsid w:val="4AC128AB"/>
    <w:rsid w:val="4B2CF676"/>
    <w:rsid w:val="4B371C8E"/>
    <w:rsid w:val="4B708E85"/>
    <w:rsid w:val="4C75F354"/>
    <w:rsid w:val="4C777021"/>
    <w:rsid w:val="4C827C65"/>
    <w:rsid w:val="4C8EF11A"/>
    <w:rsid w:val="4C971532"/>
    <w:rsid w:val="4CBF0113"/>
    <w:rsid w:val="4D09932A"/>
    <w:rsid w:val="4D3A90F4"/>
    <w:rsid w:val="4DA55472"/>
    <w:rsid w:val="4E25D226"/>
    <w:rsid w:val="4E8E697D"/>
    <w:rsid w:val="4E913BB4"/>
    <w:rsid w:val="4EA90B00"/>
    <w:rsid w:val="4EAEC643"/>
    <w:rsid w:val="4EC50245"/>
    <w:rsid w:val="4F002F53"/>
    <w:rsid w:val="4F19BF3B"/>
    <w:rsid w:val="4F2FC8F6"/>
    <w:rsid w:val="4F4A1CB0"/>
    <w:rsid w:val="4F642C31"/>
    <w:rsid w:val="4FBC0CD6"/>
    <w:rsid w:val="4FF9FFD2"/>
    <w:rsid w:val="50BB2009"/>
    <w:rsid w:val="50FEAB11"/>
    <w:rsid w:val="53022928"/>
    <w:rsid w:val="5372C4B9"/>
    <w:rsid w:val="54409182"/>
    <w:rsid w:val="548BD9D2"/>
    <w:rsid w:val="54B7F429"/>
    <w:rsid w:val="55C4A1C2"/>
    <w:rsid w:val="55C8D0CF"/>
    <w:rsid w:val="563E1EB6"/>
    <w:rsid w:val="574D0A6F"/>
    <w:rsid w:val="580F5D2B"/>
    <w:rsid w:val="58343D2C"/>
    <w:rsid w:val="585FF8D0"/>
    <w:rsid w:val="58CD7F60"/>
    <w:rsid w:val="59457BC4"/>
    <w:rsid w:val="59B33A8D"/>
    <w:rsid w:val="5A85C99D"/>
    <w:rsid w:val="5AA8053C"/>
    <w:rsid w:val="5B00D1DD"/>
    <w:rsid w:val="5B89CB44"/>
    <w:rsid w:val="5C6F03DE"/>
    <w:rsid w:val="5D072D85"/>
    <w:rsid w:val="5D17C669"/>
    <w:rsid w:val="5D93C069"/>
    <w:rsid w:val="5E6A5882"/>
    <w:rsid w:val="5F02617F"/>
    <w:rsid w:val="5F041662"/>
    <w:rsid w:val="5F32A7A8"/>
    <w:rsid w:val="5F352244"/>
    <w:rsid w:val="5F87CC7E"/>
    <w:rsid w:val="606D096E"/>
    <w:rsid w:val="6093D11D"/>
    <w:rsid w:val="60A69863"/>
    <w:rsid w:val="60EEFCB4"/>
    <w:rsid w:val="61BC5F4E"/>
    <w:rsid w:val="62011A5A"/>
    <w:rsid w:val="625444B5"/>
    <w:rsid w:val="627035C5"/>
    <w:rsid w:val="643D82F6"/>
    <w:rsid w:val="64464ECD"/>
    <w:rsid w:val="649F65FE"/>
    <w:rsid w:val="64D7B405"/>
    <w:rsid w:val="6500E90A"/>
    <w:rsid w:val="654A2709"/>
    <w:rsid w:val="65D8452A"/>
    <w:rsid w:val="6658BD7E"/>
    <w:rsid w:val="672BE225"/>
    <w:rsid w:val="683F4904"/>
    <w:rsid w:val="6872CA8E"/>
    <w:rsid w:val="69271D50"/>
    <w:rsid w:val="698079F3"/>
    <w:rsid w:val="6B5BA60A"/>
    <w:rsid w:val="6B993C53"/>
    <w:rsid w:val="6BE8396D"/>
    <w:rsid w:val="6C7C09FB"/>
    <w:rsid w:val="6CA1C1E8"/>
    <w:rsid w:val="6D18D810"/>
    <w:rsid w:val="6E29EE64"/>
    <w:rsid w:val="6ED17DF9"/>
    <w:rsid w:val="7151A0C2"/>
    <w:rsid w:val="71A75FA6"/>
    <w:rsid w:val="723C6F8A"/>
    <w:rsid w:val="735A0294"/>
    <w:rsid w:val="7364AF7E"/>
    <w:rsid w:val="736ED0D0"/>
    <w:rsid w:val="739AA83C"/>
    <w:rsid w:val="74C1E1F6"/>
    <w:rsid w:val="74EE920C"/>
    <w:rsid w:val="75319FCE"/>
    <w:rsid w:val="76576287"/>
    <w:rsid w:val="765FD857"/>
    <w:rsid w:val="766C5E88"/>
    <w:rsid w:val="76E7C681"/>
    <w:rsid w:val="7789AC25"/>
    <w:rsid w:val="781ADBE7"/>
    <w:rsid w:val="78289125"/>
    <w:rsid w:val="79A02D33"/>
    <w:rsid w:val="7AA3B0E8"/>
    <w:rsid w:val="7B1D821D"/>
    <w:rsid w:val="7B277EE9"/>
    <w:rsid w:val="7B72D547"/>
    <w:rsid w:val="7B9ADAF7"/>
    <w:rsid w:val="7BB68E0E"/>
    <w:rsid w:val="7C2CA71E"/>
    <w:rsid w:val="7C6C4B5D"/>
    <w:rsid w:val="7C7C840B"/>
    <w:rsid w:val="7CD47CCF"/>
    <w:rsid w:val="7CDB3E82"/>
    <w:rsid w:val="7DFD26E1"/>
    <w:rsid w:val="7EEA72F2"/>
    <w:rsid w:val="7F0C1851"/>
    <w:rsid w:val="7F15D41D"/>
    <w:rsid w:val="7F34F951"/>
    <w:rsid w:val="7F8ABC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rmainsclassroom.weebly.com/numeracy-math" TargetMode="External" Id="Rd946e8ac2b6d4fe8" /><Relationship Type="http://schemas.openxmlformats.org/officeDocument/2006/relationships/image" Target="/media/image.png" Id="Rfc09c3d495d147cd" /><Relationship Type="http://schemas.openxmlformats.org/officeDocument/2006/relationships/image" Target="/media/image.jpg" Id="R3c7ce23a12124b84" /><Relationship Type="http://schemas.openxmlformats.org/officeDocument/2006/relationships/image" Target="/media/image2.png" Id="R90d00a5c28b44238" /><Relationship Type="http://schemas.openxmlformats.org/officeDocument/2006/relationships/image" Target="/media/image2.jpg" Id="R69ee6b40138f4319" /><Relationship Type="http://schemas.openxmlformats.org/officeDocument/2006/relationships/hyperlink" Target="https://mrmainsclassroom.weebly.com/numeracy-math" TargetMode="External" Id="Ra6728d4d37c940bb" /><Relationship Type="http://schemas.openxmlformats.org/officeDocument/2006/relationships/image" Target="/media/image3.jpg" Id="R1c23130d027f4612" /><Relationship Type="http://schemas.openxmlformats.org/officeDocument/2006/relationships/hyperlink" Target="http://www.tinyurl.com/uhu3wfv" TargetMode="External" Id="R1ec8011a8d3a4300" /><Relationship Type="http://schemas.openxmlformats.org/officeDocument/2006/relationships/hyperlink" Target="https://tinyurl.com/nahx5p9" TargetMode="External" Id="R797140d4312145b1" /><Relationship Type="http://schemas.openxmlformats.org/officeDocument/2006/relationships/hyperlink" Target="https://youtu.be/PdSrJbmaZik" TargetMode="External" Id="R7c98eb7a8c6141f6" /><Relationship Type="http://schemas.openxmlformats.org/officeDocument/2006/relationships/image" Target="/media/image3.png" Id="Re05d8f3ddaca486d" /><Relationship Type="http://schemas.openxmlformats.org/officeDocument/2006/relationships/image" Target="/media/image4.png" Id="Rd83039c3ac7c47e3" /><Relationship Type="http://schemas.openxmlformats.org/officeDocument/2006/relationships/image" Target="/media/image4.jpg" Id="R5d4de9dc91a849fd" /><Relationship Type="http://schemas.openxmlformats.org/officeDocument/2006/relationships/image" Target="/media/image5.jpg" Id="R891f1f0ede1b4900" /><Relationship Type="http://schemas.openxmlformats.org/officeDocument/2006/relationships/image" Target="/media/image6.jpg" Id="Refa5f30cfe954c04" /><Relationship Type="http://schemas.openxmlformats.org/officeDocument/2006/relationships/hyperlink" Target="https://mrmainsclassroom.weebly.com/numeracy-math" TargetMode="External" Id="Rce2d5c3bf1c24231" /><Relationship Type="http://schemas.openxmlformats.org/officeDocument/2006/relationships/hyperlink" Target="https://www.youtube.com/watch?v=dIU5v6Pn65Y" TargetMode="External" Id="R9186b337d7134dc1" /><Relationship Type="http://schemas.openxmlformats.org/officeDocument/2006/relationships/image" Target="/media/image5.png" Id="R86a658c26a2e4a65" /><Relationship Type="http://schemas.openxmlformats.org/officeDocument/2006/relationships/numbering" Target="/word/numbering.xml" Id="R78431385c59d44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2020-04-11T14:11:27.0046333Z</dcterms:created>
  <dcterms:modified xsi:type="dcterms:W3CDTF">2020-05-25T15:12:48.5995027Z</dcterms:modified>
  <dc:creator>Jake Main</dc:creator>
  <lastModifiedBy>Jake Main</lastModifiedBy>
</coreProperties>
</file>