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E51E1D" w14:paraId="2C078E63" wp14:textId="0D0201D4">
      <w:pPr>
        <w:jc w:val="center"/>
        <w:rPr>
          <w:rFonts w:ascii="Britannic Bold" w:hAnsi="Britannic Bold" w:eastAsia="Britannic Bold" w:cs="Britannic Bold"/>
          <w:sz w:val="40"/>
          <w:szCs w:val="40"/>
        </w:rPr>
      </w:pPr>
      <w:bookmarkStart w:name="_GoBack" w:id="0"/>
      <w:bookmarkEnd w:id="0"/>
      <w:r w:rsidRPr="18E51E1D" w:rsidR="7477729F">
        <w:rPr>
          <w:rFonts w:ascii="Britannic Bold" w:hAnsi="Britannic Bold" w:eastAsia="Britannic Bold" w:cs="Britannic Bold"/>
          <w:sz w:val="40"/>
          <w:szCs w:val="40"/>
        </w:rPr>
        <w:t>CLC 12 – Capstone Presentation Schedule: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60"/>
        <w:gridCol w:w="6300"/>
      </w:tblGrid>
      <w:tr w:rsidR="18E51E1D" w:rsidTr="18E51E1D" w14:paraId="22BFA0D0">
        <w:tc>
          <w:tcPr>
            <w:tcW w:w="3060" w:type="dxa"/>
            <w:tcMar/>
          </w:tcPr>
          <w:p w:rsidR="27E67467" w:rsidP="18E51E1D" w:rsidRDefault="27E67467" w14:paraId="269A523A" w14:textId="7A8D59E7">
            <w:pPr>
              <w:pStyle w:val="Normal"/>
              <w:jc w:val="center"/>
              <w:rPr>
                <w:b w:val="1"/>
                <w:bCs w:val="1"/>
              </w:rPr>
            </w:pPr>
            <w:r w:rsidRPr="18E51E1D" w:rsidR="27E67467">
              <w:rPr>
                <w:b w:val="1"/>
                <w:bCs w:val="1"/>
              </w:rPr>
              <w:t>Date &amp; Time</w:t>
            </w:r>
            <w:r w:rsidRPr="18E51E1D" w:rsidR="2730AF5E">
              <w:rPr>
                <w:b w:val="1"/>
                <w:bCs w:val="1"/>
              </w:rPr>
              <w:t>:</w:t>
            </w:r>
          </w:p>
        </w:tc>
        <w:tc>
          <w:tcPr>
            <w:tcW w:w="6300" w:type="dxa"/>
            <w:tcMar/>
          </w:tcPr>
          <w:p w:rsidR="27E67467" w:rsidP="18E51E1D" w:rsidRDefault="27E67467" w14:paraId="508E5110" w14:textId="6D0F2AEA">
            <w:pPr>
              <w:pStyle w:val="Normal"/>
              <w:jc w:val="center"/>
              <w:rPr>
                <w:b w:val="1"/>
                <w:bCs w:val="1"/>
              </w:rPr>
            </w:pPr>
            <w:r w:rsidRPr="18E51E1D" w:rsidR="27E67467">
              <w:rPr>
                <w:b w:val="1"/>
                <w:bCs w:val="1"/>
              </w:rPr>
              <w:t>Student</w:t>
            </w:r>
            <w:r w:rsidRPr="18E51E1D" w:rsidR="5EEACC09">
              <w:rPr>
                <w:b w:val="1"/>
                <w:bCs w:val="1"/>
              </w:rPr>
              <w:t>:</w:t>
            </w:r>
          </w:p>
        </w:tc>
      </w:tr>
      <w:tr w:rsidR="18E51E1D" w:rsidTr="18E51E1D" w14:paraId="37F6456E">
        <w:tc>
          <w:tcPr>
            <w:tcW w:w="3060" w:type="dxa"/>
            <w:shd w:val="clear" w:color="auto" w:fill="E7E6E6" w:themeFill="background2"/>
            <w:tcMar/>
          </w:tcPr>
          <w:p w:rsidR="4661FE53" w:rsidP="18E51E1D" w:rsidRDefault="4661FE53" w14:paraId="1CA886B4" w14:textId="7425744C">
            <w:pPr>
              <w:pStyle w:val="Normal"/>
            </w:pPr>
            <w:r w:rsidR="4661FE53">
              <w:rPr/>
              <w:t>Wednes</w:t>
            </w:r>
            <w:r w:rsidR="27E67467">
              <w:rPr/>
              <w:t>day</w:t>
            </w:r>
            <w:r w:rsidR="27E67467">
              <w:rPr/>
              <w:t xml:space="preserve"> April 1</w:t>
            </w:r>
            <w:r w:rsidR="698538DC">
              <w:rPr/>
              <w:t>4</w:t>
            </w:r>
            <w:r w:rsidR="27E67467">
              <w:rPr/>
              <w:t>, 2021</w:t>
            </w:r>
          </w:p>
        </w:tc>
        <w:tc>
          <w:tcPr>
            <w:tcW w:w="6300" w:type="dxa"/>
            <w:shd w:val="clear" w:color="auto" w:fill="E7E6E6" w:themeFill="background2"/>
            <w:tcMar/>
          </w:tcPr>
          <w:p w:rsidR="18E51E1D" w:rsidP="18E51E1D" w:rsidRDefault="18E51E1D" w14:paraId="25B75BDA" w14:textId="386562CF">
            <w:pPr>
              <w:pStyle w:val="Normal"/>
              <w:jc w:val="center"/>
            </w:pPr>
          </w:p>
        </w:tc>
      </w:tr>
      <w:tr w:rsidR="18E51E1D" w:rsidTr="18E51E1D" w14:paraId="173F9905">
        <w:tc>
          <w:tcPr>
            <w:tcW w:w="3060" w:type="dxa"/>
            <w:tcMar/>
          </w:tcPr>
          <w:p w:rsidR="27E67467" w:rsidP="18E51E1D" w:rsidRDefault="27E67467" w14:paraId="6E324EAE" w14:textId="3957FCE0">
            <w:pPr>
              <w:pStyle w:val="Normal"/>
            </w:pPr>
            <w:r w:rsidR="27E67467">
              <w:rPr/>
              <w:t>12:00 – 12:20</w:t>
            </w:r>
          </w:p>
        </w:tc>
        <w:tc>
          <w:tcPr>
            <w:tcW w:w="6300" w:type="dxa"/>
            <w:tcMar/>
          </w:tcPr>
          <w:p w:rsidR="29D39A5D" w:rsidP="18E51E1D" w:rsidRDefault="29D39A5D" w14:paraId="738FFF70" w14:textId="3A578239">
            <w:pPr>
              <w:pStyle w:val="Normal"/>
              <w:jc w:val="center"/>
            </w:pPr>
            <w:r w:rsidR="29D39A5D">
              <w:rPr/>
              <w:t>Tolu</w:t>
            </w:r>
          </w:p>
        </w:tc>
      </w:tr>
      <w:tr w:rsidR="18E51E1D" w:rsidTr="18E51E1D" w14:paraId="03DF2D47">
        <w:tc>
          <w:tcPr>
            <w:tcW w:w="3060" w:type="dxa"/>
            <w:tcMar/>
          </w:tcPr>
          <w:p w:rsidR="27E67467" w:rsidP="18E51E1D" w:rsidRDefault="27E67467" w14:paraId="27106776" w14:textId="234C2839">
            <w:pPr>
              <w:pStyle w:val="Normal"/>
            </w:pPr>
            <w:r w:rsidR="27E67467">
              <w:rPr/>
              <w:t>12:30 – 12:50</w:t>
            </w:r>
          </w:p>
        </w:tc>
        <w:tc>
          <w:tcPr>
            <w:tcW w:w="6300" w:type="dxa"/>
            <w:tcMar/>
          </w:tcPr>
          <w:p w:rsidR="2D9A6224" w:rsidP="18E51E1D" w:rsidRDefault="2D9A6224" w14:paraId="3388D9CE" w14:textId="0C83DE93">
            <w:pPr>
              <w:pStyle w:val="Normal"/>
              <w:jc w:val="center"/>
            </w:pPr>
            <w:r w:rsidR="2D9A6224">
              <w:rPr/>
              <w:t>Wasif</w:t>
            </w:r>
          </w:p>
        </w:tc>
      </w:tr>
      <w:tr w:rsidR="18E51E1D" w:rsidTr="18E51E1D" w14:paraId="3422A042">
        <w:tc>
          <w:tcPr>
            <w:tcW w:w="3060" w:type="dxa"/>
            <w:tcMar/>
          </w:tcPr>
          <w:p w:rsidR="27E67467" w:rsidP="18E51E1D" w:rsidRDefault="27E67467" w14:paraId="7E1302D5" w14:textId="59492A66">
            <w:pPr>
              <w:pStyle w:val="Normal"/>
            </w:pPr>
            <w:r w:rsidR="27E67467">
              <w:rPr/>
              <w:t>1:00 – 1:20</w:t>
            </w:r>
          </w:p>
        </w:tc>
        <w:tc>
          <w:tcPr>
            <w:tcW w:w="6300" w:type="dxa"/>
            <w:tcMar/>
          </w:tcPr>
          <w:p w:rsidR="3D8B4874" w:rsidP="18E51E1D" w:rsidRDefault="3D8B4874" w14:paraId="7DCB7260" w14:textId="48C67B34">
            <w:pPr>
              <w:pStyle w:val="Normal"/>
              <w:jc w:val="center"/>
            </w:pPr>
            <w:r w:rsidR="3D8B4874">
              <w:rPr/>
              <w:t>Ronin</w:t>
            </w:r>
          </w:p>
        </w:tc>
      </w:tr>
      <w:tr w:rsidR="18E51E1D" w:rsidTr="18E51E1D" w14:paraId="5B8380D9">
        <w:tc>
          <w:tcPr>
            <w:tcW w:w="3060" w:type="dxa"/>
            <w:tcMar/>
          </w:tcPr>
          <w:p w:rsidR="27E67467" w:rsidP="18E51E1D" w:rsidRDefault="27E67467" w14:paraId="1AB19733" w14:textId="315FEC62">
            <w:pPr>
              <w:pStyle w:val="Normal"/>
            </w:pPr>
            <w:r w:rsidR="27E67467">
              <w:rPr/>
              <w:t>1:30 – 1:50</w:t>
            </w:r>
          </w:p>
        </w:tc>
        <w:tc>
          <w:tcPr>
            <w:tcW w:w="6300" w:type="dxa"/>
            <w:tcMar/>
          </w:tcPr>
          <w:p w:rsidR="6E62B74B" w:rsidP="18E51E1D" w:rsidRDefault="6E62B74B" w14:paraId="38D3F7BF" w14:textId="6E1AA994">
            <w:pPr>
              <w:pStyle w:val="Normal"/>
              <w:jc w:val="center"/>
            </w:pPr>
            <w:r w:rsidR="6E62B74B">
              <w:rPr/>
              <w:t>Alex</w:t>
            </w:r>
          </w:p>
        </w:tc>
      </w:tr>
      <w:tr w:rsidR="18E51E1D" w:rsidTr="18E51E1D" w14:paraId="007178E0">
        <w:tc>
          <w:tcPr>
            <w:tcW w:w="3060" w:type="dxa"/>
            <w:tcMar/>
          </w:tcPr>
          <w:p w:rsidR="27E67467" w:rsidP="18E51E1D" w:rsidRDefault="27E67467" w14:paraId="4000E4C5" w14:textId="6622DAEA">
            <w:pPr>
              <w:pStyle w:val="Normal"/>
            </w:pPr>
            <w:r w:rsidR="27E67467">
              <w:rPr/>
              <w:t>2:00 – 2:20</w:t>
            </w:r>
          </w:p>
        </w:tc>
        <w:tc>
          <w:tcPr>
            <w:tcW w:w="6300" w:type="dxa"/>
            <w:tcMar/>
          </w:tcPr>
          <w:p w:rsidR="27D913E2" w:rsidP="18E51E1D" w:rsidRDefault="27D913E2" w14:paraId="65D2873A" w14:textId="72EB099E">
            <w:pPr>
              <w:pStyle w:val="Normal"/>
              <w:jc w:val="center"/>
            </w:pPr>
            <w:r w:rsidR="27D913E2">
              <w:rPr/>
              <w:t>Jeff</w:t>
            </w:r>
          </w:p>
        </w:tc>
      </w:tr>
      <w:tr w:rsidR="18E51E1D" w:rsidTr="18E51E1D" w14:paraId="3A457CC3">
        <w:tc>
          <w:tcPr>
            <w:tcW w:w="3060" w:type="dxa"/>
            <w:tcMar/>
          </w:tcPr>
          <w:p w:rsidR="18E51E1D" w:rsidP="18E51E1D" w:rsidRDefault="18E51E1D" w14:paraId="27597F05" w14:textId="130AA2D9">
            <w:pPr>
              <w:pStyle w:val="Normal"/>
            </w:pPr>
          </w:p>
        </w:tc>
        <w:tc>
          <w:tcPr>
            <w:tcW w:w="6300" w:type="dxa"/>
            <w:tcMar/>
          </w:tcPr>
          <w:p w:rsidR="18E51E1D" w:rsidP="18E51E1D" w:rsidRDefault="18E51E1D" w14:paraId="7777CC6C" w14:textId="130AA2D9">
            <w:pPr>
              <w:pStyle w:val="Normal"/>
              <w:jc w:val="center"/>
            </w:pPr>
          </w:p>
        </w:tc>
      </w:tr>
      <w:tr w:rsidR="18E51E1D" w:rsidTr="18E51E1D" w14:paraId="61AFFEBB">
        <w:tc>
          <w:tcPr>
            <w:tcW w:w="3060" w:type="dxa"/>
            <w:shd w:val="clear" w:color="auto" w:fill="E7E6E6" w:themeFill="background2"/>
            <w:tcMar/>
          </w:tcPr>
          <w:p w:rsidR="5226C6D7" w:rsidP="18E51E1D" w:rsidRDefault="5226C6D7" w14:paraId="59345833" w14:textId="0C819195">
            <w:pPr>
              <w:pStyle w:val="Normal"/>
            </w:pPr>
            <w:r w:rsidR="5226C6D7">
              <w:rPr/>
              <w:t>T</w:t>
            </w:r>
            <w:r w:rsidR="6DE4EAC8">
              <w:rPr/>
              <w:t>hursday</w:t>
            </w:r>
            <w:r w:rsidR="18E51E1D">
              <w:rPr/>
              <w:t xml:space="preserve"> April </w:t>
            </w:r>
            <w:r w:rsidR="10CF8F84">
              <w:rPr/>
              <w:t>15</w:t>
            </w:r>
            <w:r w:rsidR="18E51E1D">
              <w:rPr/>
              <w:t>, 2021</w:t>
            </w:r>
          </w:p>
        </w:tc>
        <w:tc>
          <w:tcPr>
            <w:tcW w:w="6300" w:type="dxa"/>
            <w:shd w:val="clear" w:color="auto" w:fill="E7E6E6" w:themeFill="background2"/>
            <w:tcMar/>
          </w:tcPr>
          <w:p w:rsidR="18E51E1D" w:rsidP="18E51E1D" w:rsidRDefault="18E51E1D" w14:paraId="42429B75" w14:textId="63964A68">
            <w:pPr>
              <w:pStyle w:val="Normal"/>
              <w:jc w:val="center"/>
            </w:pPr>
          </w:p>
        </w:tc>
      </w:tr>
      <w:tr w:rsidR="18E51E1D" w:rsidTr="18E51E1D" w14:paraId="4C114F36">
        <w:tc>
          <w:tcPr>
            <w:tcW w:w="3060" w:type="dxa"/>
            <w:tcMar/>
          </w:tcPr>
          <w:p w:rsidR="18E51E1D" w:rsidP="18E51E1D" w:rsidRDefault="18E51E1D" w14:paraId="2525A2EE" w14:textId="3957FCE0">
            <w:pPr>
              <w:pStyle w:val="Normal"/>
            </w:pPr>
            <w:r w:rsidR="18E51E1D">
              <w:rPr/>
              <w:t>12:00 – 12:20</w:t>
            </w:r>
          </w:p>
        </w:tc>
        <w:tc>
          <w:tcPr>
            <w:tcW w:w="6300" w:type="dxa"/>
            <w:tcMar/>
          </w:tcPr>
          <w:p w:rsidR="0FC5A4F2" w:rsidP="18E51E1D" w:rsidRDefault="0FC5A4F2" w14:paraId="68896366" w14:textId="738DDD56">
            <w:pPr>
              <w:pStyle w:val="Normal"/>
              <w:jc w:val="center"/>
            </w:pPr>
            <w:r w:rsidR="0FC5A4F2">
              <w:rPr/>
              <w:t>Reanna</w:t>
            </w:r>
          </w:p>
        </w:tc>
      </w:tr>
      <w:tr w:rsidR="18E51E1D" w:rsidTr="18E51E1D" w14:paraId="15308014">
        <w:tc>
          <w:tcPr>
            <w:tcW w:w="3060" w:type="dxa"/>
            <w:tcMar/>
          </w:tcPr>
          <w:p w:rsidR="18E51E1D" w:rsidP="18E51E1D" w:rsidRDefault="18E51E1D" w14:paraId="5F8A3601" w14:textId="234C2839">
            <w:pPr>
              <w:pStyle w:val="Normal"/>
            </w:pPr>
            <w:r w:rsidR="18E51E1D">
              <w:rPr/>
              <w:t>12:30 – 12:50</w:t>
            </w:r>
          </w:p>
        </w:tc>
        <w:tc>
          <w:tcPr>
            <w:tcW w:w="6300" w:type="dxa"/>
            <w:tcMar/>
          </w:tcPr>
          <w:p w:rsidR="2C3D54AD" w:rsidP="18E51E1D" w:rsidRDefault="2C3D54AD" w14:paraId="78CD3878" w14:textId="66693C08">
            <w:pPr>
              <w:pStyle w:val="Normal"/>
              <w:jc w:val="center"/>
            </w:pPr>
            <w:r w:rsidR="2C3D54AD">
              <w:rPr/>
              <w:t>Noah</w:t>
            </w:r>
          </w:p>
        </w:tc>
      </w:tr>
      <w:tr w:rsidR="18E51E1D" w:rsidTr="18E51E1D" w14:paraId="43CAC4A5">
        <w:tc>
          <w:tcPr>
            <w:tcW w:w="3060" w:type="dxa"/>
            <w:tcMar/>
          </w:tcPr>
          <w:p w:rsidR="18E51E1D" w:rsidP="18E51E1D" w:rsidRDefault="18E51E1D" w14:paraId="57049C77" w14:textId="59492A66">
            <w:pPr>
              <w:pStyle w:val="Normal"/>
            </w:pPr>
            <w:r w:rsidR="18E51E1D">
              <w:rPr/>
              <w:t>1:00 – 1:20</w:t>
            </w:r>
          </w:p>
        </w:tc>
        <w:tc>
          <w:tcPr>
            <w:tcW w:w="6300" w:type="dxa"/>
            <w:tcMar/>
          </w:tcPr>
          <w:p w:rsidR="540CBC6F" w:rsidP="18E51E1D" w:rsidRDefault="540CBC6F" w14:paraId="75AAE864" w14:textId="29C20AEF">
            <w:pPr>
              <w:pStyle w:val="Normal"/>
              <w:jc w:val="center"/>
            </w:pPr>
            <w:r w:rsidR="540CBC6F">
              <w:rPr/>
              <w:t>Angela</w:t>
            </w:r>
          </w:p>
        </w:tc>
      </w:tr>
      <w:tr w:rsidR="18E51E1D" w:rsidTr="18E51E1D" w14:paraId="5F2FA98B">
        <w:tc>
          <w:tcPr>
            <w:tcW w:w="3060" w:type="dxa"/>
            <w:tcMar/>
          </w:tcPr>
          <w:p w:rsidR="18E51E1D" w:rsidP="18E51E1D" w:rsidRDefault="18E51E1D" w14:paraId="283EBC26" w14:textId="315FEC62">
            <w:pPr>
              <w:pStyle w:val="Normal"/>
            </w:pPr>
            <w:r w:rsidR="18E51E1D">
              <w:rPr/>
              <w:t>1:30 – 1:50</w:t>
            </w:r>
          </w:p>
        </w:tc>
        <w:tc>
          <w:tcPr>
            <w:tcW w:w="6300" w:type="dxa"/>
            <w:tcMar/>
          </w:tcPr>
          <w:p w:rsidR="5892C1C6" w:rsidP="18E51E1D" w:rsidRDefault="5892C1C6" w14:paraId="72AAD389" w14:textId="18874333">
            <w:pPr>
              <w:pStyle w:val="Normal"/>
              <w:jc w:val="center"/>
            </w:pPr>
            <w:r w:rsidR="5892C1C6">
              <w:rPr/>
              <w:t>Ralph</w:t>
            </w:r>
          </w:p>
        </w:tc>
      </w:tr>
      <w:tr w:rsidR="18E51E1D" w:rsidTr="18E51E1D" w14:paraId="4E45658E">
        <w:tc>
          <w:tcPr>
            <w:tcW w:w="3060" w:type="dxa"/>
            <w:tcMar/>
          </w:tcPr>
          <w:p w:rsidR="18E51E1D" w:rsidP="18E51E1D" w:rsidRDefault="18E51E1D" w14:paraId="793D4F10" w14:textId="6622DAEA">
            <w:pPr>
              <w:pStyle w:val="Normal"/>
            </w:pPr>
            <w:r w:rsidR="18E51E1D">
              <w:rPr/>
              <w:t>2:00 – 2:20</w:t>
            </w:r>
          </w:p>
        </w:tc>
        <w:tc>
          <w:tcPr>
            <w:tcW w:w="6300" w:type="dxa"/>
            <w:tcMar/>
          </w:tcPr>
          <w:p w:rsidR="543B3C63" w:rsidP="18E51E1D" w:rsidRDefault="543B3C63" w14:paraId="368B0EC2" w14:textId="166D843A">
            <w:pPr>
              <w:pStyle w:val="Normal"/>
              <w:jc w:val="center"/>
            </w:pPr>
            <w:r w:rsidR="543B3C63">
              <w:rPr/>
              <w:t>Jhunabelle</w:t>
            </w:r>
          </w:p>
        </w:tc>
      </w:tr>
      <w:tr w:rsidR="18E51E1D" w:rsidTr="18E51E1D" w14:paraId="5412A989">
        <w:tc>
          <w:tcPr>
            <w:tcW w:w="3060" w:type="dxa"/>
            <w:tcMar/>
          </w:tcPr>
          <w:p w:rsidR="18E51E1D" w:rsidP="18E51E1D" w:rsidRDefault="18E51E1D" w14:paraId="0177EF7F" w14:textId="130AA2D9">
            <w:pPr>
              <w:pStyle w:val="Normal"/>
            </w:pPr>
          </w:p>
        </w:tc>
        <w:tc>
          <w:tcPr>
            <w:tcW w:w="6300" w:type="dxa"/>
            <w:tcMar/>
          </w:tcPr>
          <w:p w:rsidR="18E51E1D" w:rsidP="18E51E1D" w:rsidRDefault="18E51E1D" w14:paraId="1833BC5A" w14:textId="60365A5A">
            <w:pPr>
              <w:pStyle w:val="Normal"/>
              <w:jc w:val="center"/>
            </w:pPr>
          </w:p>
        </w:tc>
      </w:tr>
      <w:tr w:rsidR="18E51E1D" w:rsidTr="18E51E1D" w14:paraId="319093CB">
        <w:tc>
          <w:tcPr>
            <w:tcW w:w="3060" w:type="dxa"/>
            <w:shd w:val="clear" w:color="auto" w:fill="E7E6E6" w:themeFill="background2"/>
            <w:tcMar/>
          </w:tcPr>
          <w:p w:rsidR="1E891C57" w:rsidP="18E51E1D" w:rsidRDefault="1E891C57" w14:paraId="3B64A421" w14:textId="3C382B7D">
            <w:pPr>
              <w:pStyle w:val="Normal"/>
            </w:pPr>
            <w:r w:rsidR="1E891C57">
              <w:rPr/>
              <w:t>Fri</w:t>
            </w:r>
            <w:r w:rsidR="18E51E1D">
              <w:rPr/>
              <w:t xml:space="preserve">day April </w:t>
            </w:r>
            <w:r w:rsidR="16B76BDA">
              <w:rPr/>
              <w:t>16</w:t>
            </w:r>
            <w:r w:rsidR="18E51E1D">
              <w:rPr/>
              <w:t>, 2021</w:t>
            </w:r>
          </w:p>
        </w:tc>
        <w:tc>
          <w:tcPr>
            <w:tcW w:w="6300" w:type="dxa"/>
            <w:shd w:val="clear" w:color="auto" w:fill="E7E6E6" w:themeFill="background2"/>
            <w:tcMar/>
          </w:tcPr>
          <w:p w:rsidR="18E51E1D" w:rsidP="18E51E1D" w:rsidRDefault="18E51E1D" w14:paraId="09BDE4BD" w14:textId="52CDD071">
            <w:pPr>
              <w:pStyle w:val="Normal"/>
              <w:jc w:val="center"/>
            </w:pPr>
          </w:p>
        </w:tc>
      </w:tr>
      <w:tr w:rsidR="18E51E1D" w:rsidTr="18E51E1D" w14:paraId="52B1BE31">
        <w:tc>
          <w:tcPr>
            <w:tcW w:w="3060" w:type="dxa"/>
            <w:tcMar/>
          </w:tcPr>
          <w:p w:rsidR="18E51E1D" w:rsidP="18E51E1D" w:rsidRDefault="18E51E1D" w14:paraId="773A90CD" w14:textId="3957FCE0">
            <w:pPr>
              <w:pStyle w:val="Normal"/>
            </w:pPr>
            <w:r w:rsidR="18E51E1D">
              <w:rPr/>
              <w:t>12:00 – 12:20</w:t>
            </w:r>
          </w:p>
        </w:tc>
        <w:tc>
          <w:tcPr>
            <w:tcW w:w="6300" w:type="dxa"/>
            <w:tcMar/>
          </w:tcPr>
          <w:p w:rsidR="1CD409C6" w:rsidP="18E51E1D" w:rsidRDefault="1CD409C6" w14:paraId="2026D78F" w14:textId="14E925FE">
            <w:pPr>
              <w:pStyle w:val="Normal"/>
              <w:jc w:val="center"/>
            </w:pPr>
            <w:r w:rsidR="1CD409C6">
              <w:rPr/>
              <w:t>Neelam</w:t>
            </w:r>
          </w:p>
        </w:tc>
      </w:tr>
      <w:tr w:rsidR="18E51E1D" w:rsidTr="18E51E1D" w14:paraId="06560EC1">
        <w:tc>
          <w:tcPr>
            <w:tcW w:w="3060" w:type="dxa"/>
            <w:tcMar/>
          </w:tcPr>
          <w:p w:rsidR="18E51E1D" w:rsidP="18E51E1D" w:rsidRDefault="18E51E1D" w14:paraId="0AAD17A1" w14:textId="234C2839">
            <w:pPr>
              <w:pStyle w:val="Normal"/>
            </w:pPr>
            <w:r w:rsidR="18E51E1D">
              <w:rPr/>
              <w:t>12:30 – 12:50</w:t>
            </w:r>
          </w:p>
        </w:tc>
        <w:tc>
          <w:tcPr>
            <w:tcW w:w="6300" w:type="dxa"/>
            <w:tcMar/>
          </w:tcPr>
          <w:p w:rsidR="7CE5DE5A" w:rsidP="18E51E1D" w:rsidRDefault="7CE5DE5A" w14:paraId="31FC95A4" w14:textId="2924742B">
            <w:pPr>
              <w:pStyle w:val="Normal"/>
              <w:jc w:val="center"/>
            </w:pPr>
            <w:r w:rsidR="7CE5DE5A">
              <w:rPr/>
              <w:t>Andrew</w:t>
            </w:r>
          </w:p>
        </w:tc>
      </w:tr>
      <w:tr w:rsidR="18E51E1D" w:rsidTr="18E51E1D" w14:paraId="4C92B3CF">
        <w:tc>
          <w:tcPr>
            <w:tcW w:w="3060" w:type="dxa"/>
            <w:tcMar/>
          </w:tcPr>
          <w:p w:rsidR="18E51E1D" w:rsidP="18E51E1D" w:rsidRDefault="18E51E1D" w14:paraId="1C182567" w14:textId="59492A66">
            <w:pPr>
              <w:pStyle w:val="Normal"/>
            </w:pPr>
            <w:r w:rsidR="18E51E1D">
              <w:rPr/>
              <w:t>1:00 – 1:20</w:t>
            </w:r>
          </w:p>
        </w:tc>
        <w:tc>
          <w:tcPr>
            <w:tcW w:w="6300" w:type="dxa"/>
            <w:tcMar/>
          </w:tcPr>
          <w:p w:rsidR="1D59CA78" w:rsidP="18E51E1D" w:rsidRDefault="1D59CA78" w14:paraId="2DBDE8AB" w14:textId="681DE19A">
            <w:pPr>
              <w:pStyle w:val="Normal"/>
              <w:jc w:val="center"/>
            </w:pPr>
            <w:r w:rsidR="1D59CA78">
              <w:rPr/>
              <w:t>Ashton</w:t>
            </w:r>
          </w:p>
        </w:tc>
      </w:tr>
      <w:tr w:rsidR="18E51E1D" w:rsidTr="18E51E1D" w14:paraId="2AF96E0E">
        <w:tc>
          <w:tcPr>
            <w:tcW w:w="3060" w:type="dxa"/>
            <w:tcMar/>
          </w:tcPr>
          <w:p w:rsidR="18E51E1D" w:rsidP="18E51E1D" w:rsidRDefault="18E51E1D" w14:paraId="0FB3F9D8" w14:textId="315FEC62">
            <w:pPr>
              <w:pStyle w:val="Normal"/>
            </w:pPr>
            <w:r w:rsidR="18E51E1D">
              <w:rPr/>
              <w:t>1:30 – 1:50</w:t>
            </w:r>
          </w:p>
        </w:tc>
        <w:tc>
          <w:tcPr>
            <w:tcW w:w="6300" w:type="dxa"/>
            <w:tcMar/>
          </w:tcPr>
          <w:p w:rsidR="33E1FD76" w:rsidP="18E51E1D" w:rsidRDefault="33E1FD76" w14:paraId="235E78A0" w14:textId="2A1D78BB">
            <w:pPr>
              <w:pStyle w:val="Normal"/>
              <w:jc w:val="center"/>
            </w:pPr>
            <w:r w:rsidR="33E1FD76">
              <w:rPr/>
              <w:t>Shaan</w:t>
            </w:r>
          </w:p>
        </w:tc>
      </w:tr>
      <w:tr w:rsidR="18E51E1D" w:rsidTr="18E51E1D" w14:paraId="0106B4C9">
        <w:tc>
          <w:tcPr>
            <w:tcW w:w="3060" w:type="dxa"/>
            <w:tcMar/>
          </w:tcPr>
          <w:p w:rsidR="18E51E1D" w:rsidP="18E51E1D" w:rsidRDefault="18E51E1D" w14:paraId="3E1A46D9" w14:textId="6622DAEA">
            <w:pPr>
              <w:pStyle w:val="Normal"/>
            </w:pPr>
            <w:r w:rsidR="18E51E1D">
              <w:rPr/>
              <w:t>2:00 – 2:20</w:t>
            </w:r>
          </w:p>
        </w:tc>
        <w:tc>
          <w:tcPr>
            <w:tcW w:w="6300" w:type="dxa"/>
            <w:tcMar/>
          </w:tcPr>
          <w:p w:rsidR="40DF7E13" w:rsidP="18E51E1D" w:rsidRDefault="40DF7E13" w14:paraId="39EE1296" w14:textId="5D4051B6">
            <w:pPr>
              <w:pStyle w:val="Normal"/>
              <w:jc w:val="center"/>
            </w:pPr>
            <w:r w:rsidR="40DF7E13">
              <w:rPr/>
              <w:t>Giha</w:t>
            </w:r>
          </w:p>
        </w:tc>
      </w:tr>
      <w:tr w:rsidR="18E51E1D" w:rsidTr="18E51E1D" w14:paraId="2D1C1F19">
        <w:tc>
          <w:tcPr>
            <w:tcW w:w="3060" w:type="dxa"/>
            <w:tcMar/>
          </w:tcPr>
          <w:p w:rsidR="18E51E1D" w:rsidP="18E51E1D" w:rsidRDefault="18E51E1D" w14:paraId="4DC336DC" w14:textId="130AA2D9">
            <w:pPr>
              <w:pStyle w:val="Normal"/>
            </w:pPr>
          </w:p>
        </w:tc>
        <w:tc>
          <w:tcPr>
            <w:tcW w:w="6300" w:type="dxa"/>
            <w:tcMar/>
          </w:tcPr>
          <w:p w:rsidR="18E51E1D" w:rsidP="18E51E1D" w:rsidRDefault="18E51E1D" w14:paraId="1A1E0714" w14:textId="6EC1EE6C">
            <w:pPr>
              <w:pStyle w:val="Normal"/>
              <w:jc w:val="center"/>
            </w:pPr>
          </w:p>
        </w:tc>
      </w:tr>
      <w:tr w:rsidR="18E51E1D" w:rsidTr="18E51E1D" w14:paraId="0375ECA3">
        <w:tc>
          <w:tcPr>
            <w:tcW w:w="3060" w:type="dxa"/>
            <w:shd w:val="clear" w:color="auto" w:fill="E7E6E6" w:themeFill="background2"/>
            <w:tcMar/>
          </w:tcPr>
          <w:p w:rsidR="18E51E1D" w:rsidP="18E51E1D" w:rsidRDefault="18E51E1D" w14:paraId="4256428D" w14:textId="61402FF2">
            <w:pPr>
              <w:pStyle w:val="Normal"/>
            </w:pPr>
            <w:r w:rsidR="18E51E1D">
              <w:rPr/>
              <w:t>Monday April 19, 2021</w:t>
            </w:r>
          </w:p>
        </w:tc>
        <w:tc>
          <w:tcPr>
            <w:tcW w:w="6300" w:type="dxa"/>
            <w:shd w:val="clear" w:color="auto" w:fill="E7E6E6" w:themeFill="background2"/>
            <w:tcMar/>
          </w:tcPr>
          <w:p w:rsidR="18E51E1D" w:rsidP="18E51E1D" w:rsidRDefault="18E51E1D" w14:paraId="1FC2728A" w14:textId="3AE6A3C1">
            <w:pPr>
              <w:pStyle w:val="Normal"/>
              <w:jc w:val="center"/>
            </w:pPr>
          </w:p>
        </w:tc>
      </w:tr>
      <w:tr w:rsidR="18E51E1D" w:rsidTr="18E51E1D" w14:paraId="1C8A88E8">
        <w:tc>
          <w:tcPr>
            <w:tcW w:w="3060" w:type="dxa"/>
            <w:tcMar/>
          </w:tcPr>
          <w:p w:rsidR="18E51E1D" w:rsidP="18E51E1D" w:rsidRDefault="18E51E1D" w14:paraId="790B0274" w14:textId="3957FCE0">
            <w:pPr>
              <w:pStyle w:val="Normal"/>
            </w:pPr>
            <w:r w:rsidR="18E51E1D">
              <w:rPr/>
              <w:t>12:00 – 12:20</w:t>
            </w:r>
          </w:p>
        </w:tc>
        <w:tc>
          <w:tcPr>
            <w:tcW w:w="6300" w:type="dxa"/>
            <w:tcMar/>
          </w:tcPr>
          <w:p w:rsidR="02FA0A8E" w:rsidP="18E51E1D" w:rsidRDefault="02FA0A8E" w14:paraId="76BACFA5" w14:textId="5707FB86">
            <w:pPr>
              <w:pStyle w:val="Normal"/>
              <w:jc w:val="center"/>
            </w:pPr>
            <w:r w:rsidR="02FA0A8E">
              <w:rPr/>
              <w:t>Ian</w:t>
            </w:r>
          </w:p>
        </w:tc>
      </w:tr>
      <w:tr w:rsidR="18E51E1D" w:rsidTr="18E51E1D" w14:paraId="0660BCBF">
        <w:tc>
          <w:tcPr>
            <w:tcW w:w="3060" w:type="dxa"/>
            <w:tcMar/>
          </w:tcPr>
          <w:p w:rsidR="18E51E1D" w:rsidP="18E51E1D" w:rsidRDefault="18E51E1D" w14:paraId="3A0FFB80" w14:textId="234C2839">
            <w:pPr>
              <w:pStyle w:val="Normal"/>
            </w:pPr>
            <w:r w:rsidR="18E51E1D">
              <w:rPr/>
              <w:t>12:30 – 12:50</w:t>
            </w:r>
          </w:p>
        </w:tc>
        <w:tc>
          <w:tcPr>
            <w:tcW w:w="6300" w:type="dxa"/>
            <w:tcMar/>
          </w:tcPr>
          <w:p w:rsidR="3FC622B7" w:rsidP="18E51E1D" w:rsidRDefault="3FC622B7" w14:paraId="50317526" w14:textId="58816236">
            <w:pPr>
              <w:pStyle w:val="Normal"/>
              <w:jc w:val="center"/>
            </w:pPr>
            <w:r w:rsidR="3FC622B7">
              <w:rPr/>
              <w:t>Kyra</w:t>
            </w:r>
          </w:p>
        </w:tc>
      </w:tr>
      <w:tr w:rsidR="18E51E1D" w:rsidTr="18E51E1D" w14:paraId="6920D7ED">
        <w:tc>
          <w:tcPr>
            <w:tcW w:w="3060" w:type="dxa"/>
            <w:tcMar/>
          </w:tcPr>
          <w:p w:rsidR="18E51E1D" w:rsidP="18E51E1D" w:rsidRDefault="18E51E1D" w14:paraId="197E8F45" w14:textId="59492A66">
            <w:pPr>
              <w:pStyle w:val="Normal"/>
            </w:pPr>
            <w:r w:rsidR="18E51E1D">
              <w:rPr/>
              <w:t>1:00 – 1:20</w:t>
            </w:r>
          </w:p>
        </w:tc>
        <w:tc>
          <w:tcPr>
            <w:tcW w:w="6300" w:type="dxa"/>
            <w:tcMar/>
          </w:tcPr>
          <w:p w:rsidR="50638C06" w:rsidP="18E51E1D" w:rsidRDefault="50638C06" w14:paraId="06E2F1A7" w14:textId="7A21BF28">
            <w:pPr>
              <w:pStyle w:val="Normal"/>
              <w:jc w:val="center"/>
            </w:pPr>
            <w:r w:rsidR="50638C06">
              <w:rPr/>
              <w:t>Kai</w:t>
            </w:r>
          </w:p>
        </w:tc>
      </w:tr>
      <w:tr w:rsidR="18E51E1D" w:rsidTr="18E51E1D" w14:paraId="3027A885">
        <w:tc>
          <w:tcPr>
            <w:tcW w:w="3060" w:type="dxa"/>
            <w:tcMar/>
          </w:tcPr>
          <w:p w:rsidR="18E51E1D" w:rsidP="18E51E1D" w:rsidRDefault="18E51E1D" w14:paraId="58FCF532" w14:textId="315FEC62">
            <w:pPr>
              <w:pStyle w:val="Normal"/>
            </w:pPr>
            <w:r w:rsidR="18E51E1D">
              <w:rPr/>
              <w:t>1:30 – 1:50</w:t>
            </w:r>
          </w:p>
        </w:tc>
        <w:tc>
          <w:tcPr>
            <w:tcW w:w="6300" w:type="dxa"/>
            <w:tcMar/>
          </w:tcPr>
          <w:p w:rsidR="15B13BE7" w:rsidP="18E51E1D" w:rsidRDefault="15B13BE7" w14:paraId="6EB01AEA" w14:textId="0B40A7E8">
            <w:pPr>
              <w:pStyle w:val="Normal"/>
              <w:jc w:val="center"/>
            </w:pPr>
            <w:r w:rsidR="15B13BE7">
              <w:rPr/>
              <w:t>Jonas</w:t>
            </w:r>
          </w:p>
        </w:tc>
      </w:tr>
      <w:tr w:rsidR="18E51E1D" w:rsidTr="18E51E1D" w14:paraId="2F8000E7">
        <w:tc>
          <w:tcPr>
            <w:tcW w:w="3060" w:type="dxa"/>
            <w:tcMar/>
          </w:tcPr>
          <w:p w:rsidR="18E51E1D" w:rsidP="18E51E1D" w:rsidRDefault="18E51E1D" w14:paraId="69CCE2B9" w14:textId="6622DAEA">
            <w:pPr>
              <w:pStyle w:val="Normal"/>
            </w:pPr>
            <w:r w:rsidR="18E51E1D">
              <w:rPr/>
              <w:t>2:00 – 2:20</w:t>
            </w:r>
          </w:p>
        </w:tc>
        <w:tc>
          <w:tcPr>
            <w:tcW w:w="6300" w:type="dxa"/>
            <w:tcMar/>
          </w:tcPr>
          <w:p w:rsidR="0A01EEC8" w:rsidP="18E51E1D" w:rsidRDefault="0A01EEC8" w14:paraId="3A22927E" w14:textId="3E4A34AC">
            <w:pPr>
              <w:pStyle w:val="Normal"/>
              <w:jc w:val="center"/>
            </w:pPr>
            <w:r w:rsidR="0A01EEC8">
              <w:rPr/>
              <w:t>Diego</w:t>
            </w:r>
          </w:p>
        </w:tc>
      </w:tr>
      <w:tr w:rsidR="18E51E1D" w:rsidTr="18E51E1D" w14:paraId="5DD648A2">
        <w:tc>
          <w:tcPr>
            <w:tcW w:w="3060" w:type="dxa"/>
            <w:tcMar/>
          </w:tcPr>
          <w:p w:rsidR="18E51E1D" w:rsidP="18E51E1D" w:rsidRDefault="18E51E1D" w14:paraId="0A4F0995" w14:textId="130AA2D9">
            <w:pPr>
              <w:pStyle w:val="Normal"/>
            </w:pPr>
          </w:p>
        </w:tc>
        <w:tc>
          <w:tcPr>
            <w:tcW w:w="6300" w:type="dxa"/>
            <w:tcMar/>
          </w:tcPr>
          <w:p w:rsidR="18E51E1D" w:rsidP="18E51E1D" w:rsidRDefault="18E51E1D" w14:paraId="104E38F0" w14:textId="10F6255B">
            <w:pPr>
              <w:pStyle w:val="Normal"/>
              <w:jc w:val="center"/>
            </w:pPr>
          </w:p>
        </w:tc>
      </w:tr>
      <w:tr w:rsidR="18E51E1D" w:rsidTr="18E51E1D" w14:paraId="2C5BDDFA">
        <w:tc>
          <w:tcPr>
            <w:tcW w:w="3060" w:type="dxa"/>
            <w:shd w:val="clear" w:color="auto" w:fill="E7E6E6" w:themeFill="background2"/>
            <w:tcMar/>
          </w:tcPr>
          <w:p w:rsidR="2475C387" w:rsidP="18E51E1D" w:rsidRDefault="2475C387" w14:paraId="717E5967" w14:textId="52CD0FBA">
            <w:pPr>
              <w:pStyle w:val="Normal"/>
            </w:pPr>
            <w:r w:rsidR="2475C387">
              <w:rPr/>
              <w:t>Tues</w:t>
            </w:r>
            <w:r w:rsidR="18E51E1D">
              <w:rPr/>
              <w:t xml:space="preserve">day April </w:t>
            </w:r>
            <w:r w:rsidR="6B3A071A">
              <w:rPr/>
              <w:t>20,</w:t>
            </w:r>
            <w:r w:rsidR="18E51E1D">
              <w:rPr/>
              <w:t xml:space="preserve"> 2021</w:t>
            </w:r>
          </w:p>
        </w:tc>
        <w:tc>
          <w:tcPr>
            <w:tcW w:w="6300" w:type="dxa"/>
            <w:shd w:val="clear" w:color="auto" w:fill="E7E6E6" w:themeFill="background2"/>
            <w:tcMar/>
          </w:tcPr>
          <w:p w:rsidR="18E51E1D" w:rsidP="18E51E1D" w:rsidRDefault="18E51E1D" w14:paraId="3582442A" w14:textId="29E1295E">
            <w:pPr>
              <w:pStyle w:val="Normal"/>
              <w:jc w:val="center"/>
            </w:pPr>
          </w:p>
        </w:tc>
      </w:tr>
      <w:tr w:rsidR="18E51E1D" w:rsidTr="18E51E1D" w14:paraId="40E24217">
        <w:tc>
          <w:tcPr>
            <w:tcW w:w="3060" w:type="dxa"/>
            <w:tcMar/>
          </w:tcPr>
          <w:p w:rsidR="18E51E1D" w:rsidP="18E51E1D" w:rsidRDefault="18E51E1D" w14:paraId="57A2242C" w14:textId="3957FCE0">
            <w:pPr>
              <w:pStyle w:val="Normal"/>
            </w:pPr>
            <w:r w:rsidR="18E51E1D">
              <w:rPr/>
              <w:t>12:00 – 12:20</w:t>
            </w:r>
          </w:p>
        </w:tc>
        <w:tc>
          <w:tcPr>
            <w:tcW w:w="6300" w:type="dxa"/>
            <w:tcMar/>
          </w:tcPr>
          <w:p w:rsidR="1C8C7277" w:rsidP="18E51E1D" w:rsidRDefault="1C8C7277" w14:paraId="1E551B6D" w14:textId="724E9D81">
            <w:pPr>
              <w:pStyle w:val="Normal"/>
              <w:jc w:val="center"/>
            </w:pPr>
            <w:r w:rsidR="1C8C7277">
              <w:rPr/>
              <w:t>Nick</w:t>
            </w:r>
          </w:p>
        </w:tc>
      </w:tr>
      <w:tr w:rsidR="18E51E1D" w:rsidTr="18E51E1D" w14:paraId="0F37E7F8">
        <w:tc>
          <w:tcPr>
            <w:tcW w:w="3060" w:type="dxa"/>
            <w:tcMar/>
          </w:tcPr>
          <w:p w:rsidR="18E51E1D" w:rsidP="18E51E1D" w:rsidRDefault="18E51E1D" w14:paraId="16F85715" w14:textId="234C2839">
            <w:pPr>
              <w:pStyle w:val="Normal"/>
            </w:pPr>
            <w:r w:rsidR="18E51E1D">
              <w:rPr/>
              <w:t>12:30 – 12:50</w:t>
            </w:r>
          </w:p>
        </w:tc>
        <w:tc>
          <w:tcPr>
            <w:tcW w:w="6300" w:type="dxa"/>
            <w:tcMar/>
          </w:tcPr>
          <w:p w:rsidR="47AD3E82" w:rsidP="18E51E1D" w:rsidRDefault="47AD3E82" w14:paraId="2F0AA535" w14:textId="0A686D15">
            <w:pPr>
              <w:pStyle w:val="Normal"/>
              <w:jc w:val="center"/>
            </w:pPr>
            <w:r w:rsidR="47AD3E82">
              <w:rPr/>
              <w:t>Jack</w:t>
            </w:r>
          </w:p>
        </w:tc>
      </w:tr>
      <w:tr w:rsidR="18E51E1D" w:rsidTr="18E51E1D" w14:paraId="444CDFBA">
        <w:tc>
          <w:tcPr>
            <w:tcW w:w="3060" w:type="dxa"/>
            <w:tcMar/>
          </w:tcPr>
          <w:p w:rsidR="18E51E1D" w:rsidP="18E51E1D" w:rsidRDefault="18E51E1D" w14:paraId="5C93C613" w14:textId="59492A66">
            <w:pPr>
              <w:pStyle w:val="Normal"/>
            </w:pPr>
            <w:r w:rsidR="18E51E1D">
              <w:rPr/>
              <w:t>1:00 – 1:20</w:t>
            </w:r>
          </w:p>
        </w:tc>
        <w:tc>
          <w:tcPr>
            <w:tcW w:w="6300" w:type="dxa"/>
            <w:tcMar/>
          </w:tcPr>
          <w:p w:rsidR="4CD8A490" w:rsidP="18E51E1D" w:rsidRDefault="4CD8A490" w14:paraId="46F5AF34" w14:textId="2085E3C8">
            <w:pPr>
              <w:pStyle w:val="Normal"/>
              <w:jc w:val="center"/>
            </w:pPr>
            <w:r w:rsidR="4CD8A490">
              <w:rPr/>
              <w:t>Aiden</w:t>
            </w:r>
          </w:p>
        </w:tc>
      </w:tr>
      <w:tr w:rsidR="18E51E1D" w:rsidTr="18E51E1D" w14:paraId="30C67ABF">
        <w:tc>
          <w:tcPr>
            <w:tcW w:w="3060" w:type="dxa"/>
            <w:tcMar/>
          </w:tcPr>
          <w:p w:rsidR="18E51E1D" w:rsidP="18E51E1D" w:rsidRDefault="18E51E1D" w14:paraId="2AEE955B" w14:textId="315FEC62">
            <w:pPr>
              <w:pStyle w:val="Normal"/>
            </w:pPr>
            <w:r w:rsidR="18E51E1D">
              <w:rPr/>
              <w:t>1:30 – 1:50</w:t>
            </w:r>
          </w:p>
        </w:tc>
        <w:tc>
          <w:tcPr>
            <w:tcW w:w="6300" w:type="dxa"/>
            <w:tcMar/>
          </w:tcPr>
          <w:p w:rsidR="42641A97" w:rsidP="18E51E1D" w:rsidRDefault="42641A97" w14:paraId="57D21CA4" w14:textId="3EE5EA36">
            <w:pPr>
              <w:pStyle w:val="Normal"/>
              <w:jc w:val="center"/>
            </w:pPr>
            <w:r w:rsidR="42641A97">
              <w:rPr/>
              <w:t>Marcus</w:t>
            </w:r>
          </w:p>
        </w:tc>
      </w:tr>
      <w:tr w:rsidR="18E51E1D" w:rsidTr="18E51E1D" w14:paraId="298B2EDE">
        <w:tc>
          <w:tcPr>
            <w:tcW w:w="3060" w:type="dxa"/>
            <w:tcMar/>
          </w:tcPr>
          <w:p w:rsidR="18E51E1D" w:rsidP="18E51E1D" w:rsidRDefault="18E51E1D" w14:paraId="0500CAA8" w14:textId="6622DAEA">
            <w:pPr>
              <w:pStyle w:val="Normal"/>
            </w:pPr>
            <w:r w:rsidR="18E51E1D">
              <w:rPr/>
              <w:t>2:00 – 2:20</w:t>
            </w:r>
          </w:p>
        </w:tc>
        <w:tc>
          <w:tcPr>
            <w:tcW w:w="6300" w:type="dxa"/>
            <w:tcMar/>
          </w:tcPr>
          <w:p w:rsidR="70010A50" w:rsidP="18E51E1D" w:rsidRDefault="70010A50" w14:paraId="3E7479BC" w14:textId="10191DF5">
            <w:pPr>
              <w:pStyle w:val="Normal"/>
              <w:jc w:val="center"/>
            </w:pPr>
            <w:r w:rsidR="70010A50">
              <w:rPr/>
              <w:t>Bryson</w:t>
            </w:r>
          </w:p>
        </w:tc>
      </w:tr>
      <w:tr w:rsidR="18E51E1D" w:rsidTr="18E51E1D" w14:paraId="467453BE">
        <w:tc>
          <w:tcPr>
            <w:tcW w:w="3060" w:type="dxa"/>
            <w:tcMar/>
          </w:tcPr>
          <w:p w:rsidR="18E51E1D" w:rsidP="18E51E1D" w:rsidRDefault="18E51E1D" w14:paraId="0258261F" w14:textId="130AA2D9">
            <w:pPr>
              <w:pStyle w:val="Normal"/>
            </w:pPr>
          </w:p>
        </w:tc>
        <w:tc>
          <w:tcPr>
            <w:tcW w:w="6300" w:type="dxa"/>
            <w:tcMar/>
          </w:tcPr>
          <w:p w:rsidR="18E51E1D" w:rsidP="18E51E1D" w:rsidRDefault="18E51E1D" w14:paraId="230063B3" w14:textId="4AA770DD">
            <w:pPr>
              <w:pStyle w:val="Normal"/>
              <w:jc w:val="center"/>
            </w:pPr>
          </w:p>
        </w:tc>
      </w:tr>
      <w:tr w:rsidR="18E51E1D" w:rsidTr="18E51E1D" w14:paraId="01FF2318">
        <w:tc>
          <w:tcPr>
            <w:tcW w:w="3060" w:type="dxa"/>
            <w:shd w:val="clear" w:color="auto" w:fill="E7E6E6" w:themeFill="background2"/>
            <w:tcMar/>
          </w:tcPr>
          <w:p w:rsidR="4F70913A" w:rsidP="18E51E1D" w:rsidRDefault="4F70913A" w14:paraId="3F89FA4E" w14:textId="69DC6B4B">
            <w:pPr>
              <w:pStyle w:val="Normal"/>
            </w:pPr>
            <w:r w:rsidR="4F70913A">
              <w:rPr/>
              <w:t>Wednesday</w:t>
            </w:r>
            <w:r w:rsidR="18E51E1D">
              <w:rPr/>
              <w:t xml:space="preserve"> April </w:t>
            </w:r>
            <w:r w:rsidR="48C43235">
              <w:rPr/>
              <w:t>21</w:t>
            </w:r>
            <w:r w:rsidR="18E51E1D">
              <w:rPr/>
              <w:t>, 2021</w:t>
            </w:r>
          </w:p>
        </w:tc>
        <w:tc>
          <w:tcPr>
            <w:tcW w:w="6300" w:type="dxa"/>
            <w:shd w:val="clear" w:color="auto" w:fill="E7E6E6" w:themeFill="background2"/>
            <w:tcMar/>
          </w:tcPr>
          <w:p w:rsidR="18E51E1D" w:rsidP="18E51E1D" w:rsidRDefault="18E51E1D" w14:paraId="4E8475D0" w14:textId="609A9C57">
            <w:pPr>
              <w:pStyle w:val="Normal"/>
              <w:jc w:val="center"/>
            </w:pPr>
          </w:p>
        </w:tc>
      </w:tr>
      <w:tr w:rsidR="18E51E1D" w:rsidTr="18E51E1D" w14:paraId="3E61D584">
        <w:tc>
          <w:tcPr>
            <w:tcW w:w="3060" w:type="dxa"/>
            <w:tcMar/>
          </w:tcPr>
          <w:p w:rsidR="18E51E1D" w:rsidP="18E51E1D" w:rsidRDefault="18E51E1D" w14:paraId="48472120" w14:textId="3957FCE0">
            <w:pPr>
              <w:pStyle w:val="Normal"/>
            </w:pPr>
            <w:r w:rsidR="18E51E1D">
              <w:rPr/>
              <w:t>12:00 – 12:20</w:t>
            </w:r>
          </w:p>
        </w:tc>
        <w:tc>
          <w:tcPr>
            <w:tcW w:w="6300" w:type="dxa"/>
            <w:tcMar/>
          </w:tcPr>
          <w:p w:rsidR="455FEE94" w:rsidP="18E51E1D" w:rsidRDefault="455FEE94" w14:paraId="54A5C756" w14:textId="0251C487">
            <w:pPr>
              <w:pStyle w:val="Normal"/>
              <w:jc w:val="center"/>
            </w:pPr>
            <w:r w:rsidR="455FEE94">
              <w:rPr/>
              <w:t>Dylan</w:t>
            </w:r>
          </w:p>
        </w:tc>
      </w:tr>
      <w:tr w:rsidR="18E51E1D" w:rsidTr="18E51E1D" w14:paraId="617C15B6">
        <w:tc>
          <w:tcPr>
            <w:tcW w:w="3060" w:type="dxa"/>
            <w:tcMar/>
          </w:tcPr>
          <w:p w:rsidR="18E51E1D" w:rsidP="18E51E1D" w:rsidRDefault="18E51E1D" w14:paraId="2258C8E5" w14:textId="234C2839">
            <w:pPr>
              <w:pStyle w:val="Normal"/>
            </w:pPr>
            <w:r w:rsidR="18E51E1D">
              <w:rPr/>
              <w:t>12:30 – 12:50</w:t>
            </w:r>
          </w:p>
        </w:tc>
        <w:tc>
          <w:tcPr>
            <w:tcW w:w="6300" w:type="dxa"/>
            <w:tcMar/>
          </w:tcPr>
          <w:p w:rsidR="00177A0F" w:rsidP="18E51E1D" w:rsidRDefault="00177A0F" w14:paraId="12CED27D" w14:textId="6D7A782B">
            <w:pPr>
              <w:pStyle w:val="Normal"/>
              <w:jc w:val="center"/>
            </w:pPr>
            <w:r w:rsidR="00177A0F">
              <w:rPr/>
              <w:t>Brooklyn</w:t>
            </w:r>
          </w:p>
        </w:tc>
      </w:tr>
      <w:tr w:rsidR="18E51E1D" w:rsidTr="18E51E1D" w14:paraId="1D390E44">
        <w:tc>
          <w:tcPr>
            <w:tcW w:w="3060" w:type="dxa"/>
            <w:tcMar/>
          </w:tcPr>
          <w:p w:rsidR="18E51E1D" w:rsidP="18E51E1D" w:rsidRDefault="18E51E1D" w14:paraId="2FABF259" w14:textId="59492A66">
            <w:pPr>
              <w:pStyle w:val="Normal"/>
            </w:pPr>
            <w:r w:rsidR="18E51E1D">
              <w:rPr/>
              <w:t>1:00 – 1:20</w:t>
            </w:r>
          </w:p>
        </w:tc>
        <w:tc>
          <w:tcPr>
            <w:tcW w:w="6300" w:type="dxa"/>
            <w:tcMar/>
          </w:tcPr>
          <w:p w:rsidR="10DE49CF" w:rsidP="18E51E1D" w:rsidRDefault="10DE49CF" w14:paraId="6D2A3883" w14:textId="56FE0056">
            <w:pPr>
              <w:pStyle w:val="Normal"/>
              <w:jc w:val="center"/>
            </w:pPr>
            <w:r w:rsidR="10DE49CF">
              <w:rPr/>
              <w:t>Cassie</w:t>
            </w:r>
          </w:p>
        </w:tc>
      </w:tr>
      <w:tr w:rsidR="18E51E1D" w:rsidTr="18E51E1D" w14:paraId="270B1E5A">
        <w:tc>
          <w:tcPr>
            <w:tcW w:w="3060" w:type="dxa"/>
            <w:tcMar/>
          </w:tcPr>
          <w:p w:rsidR="18E51E1D" w:rsidP="18E51E1D" w:rsidRDefault="18E51E1D" w14:paraId="1DD81F80" w14:textId="315FEC62">
            <w:pPr>
              <w:pStyle w:val="Normal"/>
            </w:pPr>
            <w:r w:rsidR="18E51E1D">
              <w:rPr/>
              <w:t>1:30 – 1:50</w:t>
            </w:r>
          </w:p>
        </w:tc>
        <w:tc>
          <w:tcPr>
            <w:tcW w:w="6300" w:type="dxa"/>
            <w:tcMar/>
          </w:tcPr>
          <w:p w:rsidR="5998194C" w:rsidP="18E51E1D" w:rsidRDefault="5998194C" w14:paraId="3FCA16F1" w14:textId="3023EEEF">
            <w:pPr>
              <w:pStyle w:val="Normal"/>
              <w:jc w:val="center"/>
            </w:pPr>
            <w:r w:rsidR="5998194C">
              <w:rPr/>
              <w:t>Mehar</w:t>
            </w:r>
          </w:p>
        </w:tc>
      </w:tr>
    </w:tbl>
    <w:p w:rsidR="18E51E1D" w:rsidRDefault="18E51E1D" w14:paraId="70F5C8C5" w14:textId="08EC5B55"/>
    <w:p w:rsidR="18E51E1D" w:rsidP="18E51E1D" w:rsidRDefault="18E51E1D" w14:paraId="674E9B29" w14:textId="267C994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BD8ED1"/>
    <w:rsid w:val="00177A0F"/>
    <w:rsid w:val="02FA0A8E"/>
    <w:rsid w:val="0A01EEC8"/>
    <w:rsid w:val="0CA095D5"/>
    <w:rsid w:val="0E3C6636"/>
    <w:rsid w:val="0FC5A4F2"/>
    <w:rsid w:val="10CF8F84"/>
    <w:rsid w:val="10DE49CF"/>
    <w:rsid w:val="14E78233"/>
    <w:rsid w:val="15B13BE7"/>
    <w:rsid w:val="16B76BDA"/>
    <w:rsid w:val="18E51E1D"/>
    <w:rsid w:val="1C8C7277"/>
    <w:rsid w:val="1C9EADA7"/>
    <w:rsid w:val="1CD409C6"/>
    <w:rsid w:val="1D59CA78"/>
    <w:rsid w:val="1E891C57"/>
    <w:rsid w:val="1FD53204"/>
    <w:rsid w:val="1FD53204"/>
    <w:rsid w:val="225CD7D2"/>
    <w:rsid w:val="2475C387"/>
    <w:rsid w:val="2730AF5E"/>
    <w:rsid w:val="27D913E2"/>
    <w:rsid w:val="27E67467"/>
    <w:rsid w:val="28240BE8"/>
    <w:rsid w:val="283D3445"/>
    <w:rsid w:val="283D3445"/>
    <w:rsid w:val="29D39A5D"/>
    <w:rsid w:val="2A6FD73D"/>
    <w:rsid w:val="2C3D54AD"/>
    <w:rsid w:val="2D9A6224"/>
    <w:rsid w:val="30DF18C1"/>
    <w:rsid w:val="31CAEE2E"/>
    <w:rsid w:val="33AA868E"/>
    <w:rsid w:val="33AA868E"/>
    <w:rsid w:val="33E1FD76"/>
    <w:rsid w:val="373531E8"/>
    <w:rsid w:val="392DF2A5"/>
    <w:rsid w:val="39BD8ED1"/>
    <w:rsid w:val="3A0D162A"/>
    <w:rsid w:val="3AB09AA9"/>
    <w:rsid w:val="3D8B4874"/>
    <w:rsid w:val="3EB8AE57"/>
    <w:rsid w:val="3FC622B7"/>
    <w:rsid w:val="40DF7E13"/>
    <w:rsid w:val="42641A97"/>
    <w:rsid w:val="455FEE94"/>
    <w:rsid w:val="4661FE53"/>
    <w:rsid w:val="47AD3E82"/>
    <w:rsid w:val="48C43235"/>
    <w:rsid w:val="4AB62DA2"/>
    <w:rsid w:val="4CD8A490"/>
    <w:rsid w:val="4F70913A"/>
    <w:rsid w:val="50638C06"/>
    <w:rsid w:val="5226C6D7"/>
    <w:rsid w:val="540CBC6F"/>
    <w:rsid w:val="543B3C63"/>
    <w:rsid w:val="5678951B"/>
    <w:rsid w:val="5892C1C6"/>
    <w:rsid w:val="5998194C"/>
    <w:rsid w:val="5EEACC09"/>
    <w:rsid w:val="6158D05E"/>
    <w:rsid w:val="645E40CC"/>
    <w:rsid w:val="650AB665"/>
    <w:rsid w:val="67816922"/>
    <w:rsid w:val="6840FD05"/>
    <w:rsid w:val="698538DC"/>
    <w:rsid w:val="6B3A071A"/>
    <w:rsid w:val="6DE4EAC8"/>
    <w:rsid w:val="6E62B74B"/>
    <w:rsid w:val="70010A50"/>
    <w:rsid w:val="7477729F"/>
    <w:rsid w:val="757C7069"/>
    <w:rsid w:val="76F37DAF"/>
    <w:rsid w:val="7CE5DE5A"/>
    <w:rsid w:val="7DC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8ED1"/>
  <w15:chartTrackingRefBased/>
  <w15:docId w15:val="{964cdfb4-e924-404e-a6ff-f16f5e7d43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2021-02-26T18:04:16.6910875Z</dcterms:created>
  <dcterms:modified xsi:type="dcterms:W3CDTF">2021-02-26T18:17:40.5298012Z</dcterms:modified>
  <dc:creator>Jake Main</dc:creator>
  <lastModifiedBy>Jake Main</lastModifiedBy>
</coreProperties>
</file>