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arvel" w:cs="Marvel" w:eastAsia="Marvel" w:hAnsi="Marvel"/>
          <w:sz w:val="48"/>
          <w:szCs w:val="48"/>
          <w:u w:val="single"/>
          <w:rtl w:val="0"/>
        </w:rPr>
        <w:t xml:space="preserve">Division 8 - Ancient China TED Ed Video Notes: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arvel" w:cs="Marvel" w:eastAsia="Marvel" w:hAnsi="Marvel"/>
          <w:b w:val="1"/>
          <w:sz w:val="24"/>
          <w:szCs w:val="24"/>
          <w:u w:val="single"/>
          <w:rtl w:val="0"/>
        </w:rPr>
        <w:t xml:space="preserve">Confucius Notes</w:t>
      </w:r>
      <w:r w:rsidDel="00000000" w:rsidR="00000000" w:rsidRPr="00000000">
        <w:rPr>
          <w:rFonts w:ascii="Marvel" w:cs="Marvel" w:eastAsia="Marvel" w:hAnsi="Marvel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Marvel" w:cs="Marvel" w:eastAsia="Marvel" w:hAnsi="Marvel"/>
          <w:sz w:val="24"/>
          <w:szCs w:val="24"/>
          <w:u w:val="none"/>
        </w:rPr>
      </w:pPr>
      <w:r w:rsidDel="00000000" w:rsidR="00000000" w:rsidRPr="00000000">
        <w:rPr>
          <w:rFonts w:ascii="Marvel" w:cs="Marvel" w:eastAsia="Marvel" w:hAnsi="Marvel"/>
          <w:sz w:val="24"/>
          <w:szCs w:val="24"/>
          <w:rtl w:val="0"/>
        </w:rPr>
        <w:t xml:space="preserve">Confucius- Chinese teacher, editer and philosopher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Marvel" w:cs="Marvel" w:eastAsia="Marvel" w:hAnsi="Marvel"/>
          <w:sz w:val="24"/>
          <w:szCs w:val="24"/>
          <w:u w:val="none"/>
        </w:rPr>
      </w:pPr>
      <w:r w:rsidDel="00000000" w:rsidR="00000000" w:rsidRPr="00000000">
        <w:rPr>
          <w:rFonts w:ascii="Marvel" w:cs="Marvel" w:eastAsia="Marvel" w:hAnsi="Marvel"/>
          <w:sz w:val="24"/>
          <w:szCs w:val="24"/>
          <w:rtl w:val="0"/>
        </w:rPr>
        <w:t xml:space="preserve">6th century In China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Marvel" w:cs="Marvel" w:eastAsia="Marvel" w:hAnsi="Marvel"/>
          <w:sz w:val="24"/>
          <w:szCs w:val="24"/>
          <w:u w:val="none"/>
        </w:rPr>
      </w:pPr>
      <w:r w:rsidDel="00000000" w:rsidR="00000000" w:rsidRPr="00000000">
        <w:rPr>
          <w:rFonts w:ascii="Marvel" w:cs="Marvel" w:eastAsia="Marvel" w:hAnsi="Marvel"/>
          <w:sz w:val="24"/>
          <w:szCs w:val="24"/>
          <w:rtl w:val="0"/>
        </w:rPr>
        <w:t xml:space="preserve">Rulers were assassinated, sometimes by their relatives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Marvel" w:cs="Marvel" w:eastAsia="Marvel" w:hAnsi="Marvel"/>
          <w:sz w:val="24"/>
          <w:szCs w:val="24"/>
          <w:u w:val="none"/>
        </w:rPr>
      </w:pPr>
      <w:r w:rsidDel="00000000" w:rsidR="00000000" w:rsidRPr="00000000">
        <w:rPr>
          <w:rFonts w:ascii="Marvel" w:cs="Marvel" w:eastAsia="Marvel" w:hAnsi="Marvel"/>
          <w:sz w:val="24"/>
          <w:szCs w:val="24"/>
          <w:rtl w:val="0"/>
        </w:rPr>
        <w:t xml:space="preserve">Confucius was one of China's philosopher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Marvel" w:cs="Marvel" w:eastAsia="Marvel" w:hAnsi="Marvel"/>
          <w:sz w:val="24"/>
          <w:szCs w:val="24"/>
          <w:u w:val="none"/>
        </w:rPr>
      </w:pPr>
      <w:r w:rsidDel="00000000" w:rsidR="00000000" w:rsidRPr="00000000">
        <w:rPr>
          <w:rFonts w:ascii="Marvel" w:cs="Marvel" w:eastAsia="Marvel" w:hAnsi="Marvel"/>
          <w:sz w:val="24"/>
          <w:szCs w:val="24"/>
          <w:rtl w:val="0"/>
        </w:rPr>
        <w:t xml:space="preserve">Confucius was quite poor, once living in poverty. He was only able to study at the royal archive, thanks to his rich friend.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Marvel" w:cs="Marvel" w:eastAsia="Marvel" w:hAnsi="Marvel"/>
          <w:sz w:val="24"/>
          <w:szCs w:val="24"/>
          <w:u w:val="none"/>
        </w:rPr>
      </w:pPr>
      <w:r w:rsidDel="00000000" w:rsidR="00000000" w:rsidRPr="00000000">
        <w:rPr>
          <w:rFonts w:ascii="Marvel" w:cs="Marvel" w:eastAsia="Marvel" w:hAnsi="Marvel"/>
          <w:sz w:val="24"/>
          <w:szCs w:val="24"/>
          <w:rtl w:val="0"/>
        </w:rPr>
        <w:t xml:space="preserve">Confucius gifted the ruler dancing girls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Marvel" w:cs="Marvel" w:eastAsia="Marvel" w:hAnsi="Marvel"/>
          <w:sz w:val="24"/>
          <w:szCs w:val="24"/>
          <w:u w:val="none"/>
        </w:rPr>
      </w:pPr>
      <w:r w:rsidDel="00000000" w:rsidR="00000000" w:rsidRPr="00000000">
        <w:rPr>
          <w:rFonts w:ascii="Marvel" w:cs="Marvel" w:eastAsia="Marvel" w:hAnsi="Marvel"/>
          <w:sz w:val="24"/>
          <w:szCs w:val="24"/>
          <w:rtl w:val="0"/>
        </w:rPr>
        <w:t xml:space="preserve">He didn't like how the rulers gave punishment and thought he should inspire people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Marvel" w:cs="Marvel" w:eastAsia="Marvel" w:hAnsi="Marvel"/>
          <w:sz w:val="24"/>
          <w:szCs w:val="24"/>
          <w:u w:val="none"/>
        </w:rPr>
      </w:pPr>
      <w:r w:rsidDel="00000000" w:rsidR="00000000" w:rsidRPr="00000000">
        <w:rPr>
          <w:rFonts w:ascii="Marvel" w:cs="Marvel" w:eastAsia="Marvel" w:hAnsi="Marvel"/>
          <w:sz w:val="24"/>
          <w:szCs w:val="24"/>
          <w:rtl w:val="0"/>
        </w:rPr>
        <w:t xml:space="preserve">He thought heven had a plan for the world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Marvel" w:cs="Marvel" w:eastAsia="Marvel" w:hAnsi="Marvel"/>
          <w:sz w:val="24"/>
          <w:szCs w:val="24"/>
          <w:u w:val="none"/>
        </w:rPr>
      </w:pPr>
      <w:r w:rsidDel="00000000" w:rsidR="00000000" w:rsidRPr="00000000">
        <w:rPr>
          <w:rFonts w:ascii="Marvel" w:cs="Marvel" w:eastAsia="Marvel" w:hAnsi="Marvel"/>
          <w:sz w:val="24"/>
          <w:szCs w:val="24"/>
          <w:rtl w:val="0"/>
        </w:rPr>
        <w:t xml:space="preserve">Lived in Lou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Marvel" w:cs="Marvel" w:eastAsia="Marvel" w:hAnsi="Marvel"/>
          <w:sz w:val="24"/>
          <w:szCs w:val="24"/>
          <w:u w:val="none"/>
        </w:rPr>
      </w:pPr>
      <w:r w:rsidDel="00000000" w:rsidR="00000000" w:rsidRPr="00000000">
        <w:rPr>
          <w:rFonts w:ascii="Marvel" w:cs="Marvel" w:eastAsia="Marvel" w:hAnsi="Marvel"/>
          <w:sz w:val="24"/>
          <w:szCs w:val="24"/>
          <w:rtl w:val="0"/>
        </w:rPr>
        <w:t xml:space="preserve">After his journeys, returned back to Lou and became a famous philosopher and teacher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Marvel" w:cs="Marvel" w:eastAsia="Marvel" w:hAnsi="Marvel"/>
          <w:sz w:val="24"/>
          <w:szCs w:val="24"/>
          <w:u w:val="none"/>
        </w:rPr>
      </w:pPr>
      <w:r w:rsidDel="00000000" w:rsidR="00000000" w:rsidRPr="00000000">
        <w:rPr>
          <w:rFonts w:ascii="Marvel" w:cs="Marvel" w:eastAsia="Marvel" w:hAnsi="Marvel"/>
          <w:sz w:val="24"/>
          <w:szCs w:val="24"/>
          <w:rtl w:val="0"/>
        </w:rPr>
        <w:t xml:space="preserve">He is still talked about today and has a book called the analects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Marvel" w:cs="Marvel" w:eastAsia="Marvel" w:hAnsi="Marvel"/>
          <w:sz w:val="24"/>
          <w:szCs w:val="24"/>
          <w:u w:val="none"/>
        </w:rPr>
      </w:pPr>
      <w:r w:rsidDel="00000000" w:rsidR="00000000" w:rsidRPr="00000000">
        <w:rPr>
          <w:rFonts w:ascii="Marvel" w:cs="Marvel" w:eastAsia="Marvel" w:hAnsi="Marvel"/>
          <w:sz w:val="24"/>
          <w:szCs w:val="24"/>
          <w:rtl w:val="0"/>
        </w:rPr>
        <w:t xml:space="preserve">When he was asked to summarize his teachings in a few words he said “do not inflict yourself upon others that which you yourself would not want.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Marvel" w:cs="Marvel" w:eastAsia="Marvel" w:hAnsi="Marvel"/>
          <w:sz w:val="24"/>
          <w:szCs w:val="24"/>
          <w:u w:val="none"/>
        </w:rPr>
      </w:pPr>
      <w:r w:rsidDel="00000000" w:rsidR="00000000" w:rsidRPr="00000000">
        <w:rPr>
          <w:rFonts w:ascii="Marvel" w:cs="Marvel" w:eastAsia="Marvel" w:hAnsi="Marvel"/>
          <w:sz w:val="24"/>
          <w:szCs w:val="24"/>
          <w:rtl w:val="0"/>
        </w:rPr>
        <w:t xml:space="preserve">2500 years later it is still good advice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Marvel" w:cs="Marvel" w:eastAsia="Marvel" w:hAnsi="Marvel"/>
          <w:b w:val="1"/>
          <w:sz w:val="24"/>
          <w:szCs w:val="24"/>
          <w:u w:val="single"/>
          <w:rtl w:val="0"/>
        </w:rPr>
        <w:t xml:space="preserve">The Great Wall Notes: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jc w:val="left"/>
        <w:rPr>
          <w:rFonts w:ascii="Marvel" w:cs="Marvel" w:eastAsia="Marvel" w:hAnsi="Marvel"/>
          <w:sz w:val="24"/>
          <w:szCs w:val="24"/>
        </w:rPr>
      </w:pPr>
      <w:r w:rsidDel="00000000" w:rsidR="00000000" w:rsidRPr="00000000">
        <w:rPr>
          <w:rFonts w:ascii="Marvel" w:cs="Marvel" w:eastAsia="Marvel" w:hAnsi="Marvel"/>
          <w:sz w:val="24"/>
          <w:szCs w:val="24"/>
          <w:rtl w:val="0"/>
        </w:rPr>
        <w:t xml:space="preserve">A bunch of walls instead of the Great Wall of China, were built in 771-476 BCE in the Chunqiu (CHUN-CHYU) dynasty.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jc w:val="left"/>
        <w:rPr>
          <w:rFonts w:ascii="Marvel" w:cs="Marvel" w:eastAsia="Marvel" w:hAnsi="Marvel"/>
          <w:sz w:val="24"/>
          <w:szCs w:val="24"/>
        </w:rPr>
      </w:pPr>
      <w:r w:rsidDel="00000000" w:rsidR="00000000" w:rsidRPr="00000000">
        <w:rPr>
          <w:rFonts w:ascii="Marvel" w:cs="Marvel" w:eastAsia="Marvel" w:hAnsi="Marvel"/>
          <w:sz w:val="24"/>
          <w:szCs w:val="24"/>
          <w:rtl w:val="0"/>
        </w:rPr>
        <w:t xml:space="preserve">The wall was 23 ft (7 m) tall,  21 ft (6 m) wide and 5, 500 mi in 1368 BCE.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jc w:val="left"/>
        <w:rPr>
          <w:rFonts w:ascii="Marvel" w:cs="Marvel" w:eastAsia="Marvel" w:hAnsi="Marvel"/>
          <w:sz w:val="24"/>
          <w:szCs w:val="24"/>
        </w:rPr>
      </w:pPr>
      <w:r w:rsidDel="00000000" w:rsidR="00000000" w:rsidRPr="00000000">
        <w:rPr>
          <w:rFonts w:ascii="Marvel" w:cs="Marvel" w:eastAsia="Marvel" w:hAnsi="Marvel"/>
          <w:sz w:val="24"/>
          <w:szCs w:val="24"/>
          <w:rtl w:val="0"/>
        </w:rPr>
        <w:t xml:space="preserve">In 1644, northern Manchu clans overthrew the Ming and established the Qing (Ch-ing).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60" w:lineRule="auto"/>
        <w:ind w:left="720" w:hanging="360"/>
        <w:contextualSpacing w:val="1"/>
        <w:rPr>
          <w:rFonts w:ascii="Marvel" w:cs="Marvel" w:eastAsia="Marvel" w:hAnsi="Marvel"/>
          <w:sz w:val="24"/>
          <w:szCs w:val="24"/>
        </w:rPr>
      </w:pPr>
      <w:r w:rsidDel="00000000" w:rsidR="00000000" w:rsidRPr="00000000">
        <w:rPr>
          <w:rFonts w:ascii="Marvel" w:cs="Marvel" w:eastAsia="Marvel" w:hAnsi="Marvel"/>
          <w:sz w:val="24"/>
          <w:szCs w:val="24"/>
          <w:rtl w:val="0"/>
        </w:rPr>
        <w:t xml:space="preserve">The Great Wall started off as multiple walls of earth. During the Chungiu dynasty to protect people against harm.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60" w:lineRule="auto"/>
        <w:ind w:left="720" w:hanging="360"/>
        <w:contextualSpacing w:val="1"/>
        <w:rPr>
          <w:rFonts w:ascii="Marvel" w:cs="Marvel" w:eastAsia="Marvel" w:hAnsi="Marvel"/>
          <w:sz w:val="24"/>
          <w:szCs w:val="24"/>
        </w:rPr>
      </w:pPr>
      <w:r w:rsidDel="00000000" w:rsidR="00000000" w:rsidRPr="00000000">
        <w:rPr>
          <w:rFonts w:ascii="Marvel" w:cs="Marvel" w:eastAsia="Marvel" w:hAnsi="Marvel"/>
          <w:sz w:val="24"/>
          <w:szCs w:val="24"/>
          <w:rtl w:val="0"/>
        </w:rPr>
        <w:t xml:space="preserve">To defend against north of China, Mongolia and sometimes each other. That's when Qin showed up and United China. The walls were expanded and known as the long wall.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60" w:lineRule="auto"/>
        <w:ind w:left="720" w:hanging="360"/>
        <w:contextualSpacing w:val="1"/>
        <w:rPr>
          <w:rFonts w:ascii="Marvel" w:cs="Marvel" w:eastAsia="Marvel" w:hAnsi="Marvel"/>
          <w:sz w:val="24"/>
          <w:szCs w:val="24"/>
        </w:rPr>
      </w:pPr>
      <w:r w:rsidDel="00000000" w:rsidR="00000000" w:rsidRPr="00000000">
        <w:rPr>
          <w:rFonts w:ascii="Marvel" w:cs="Marvel" w:eastAsia="Marvel" w:hAnsi="Marvel"/>
          <w:sz w:val="24"/>
          <w:szCs w:val="24"/>
          <w:rtl w:val="0"/>
        </w:rPr>
        <w:t xml:space="preserve">Tibetan plateau and the Pacific Ocean became natural barriers, so they were protected.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60" w:lineRule="auto"/>
        <w:ind w:left="720" w:hanging="360"/>
        <w:contextualSpacing w:val="1"/>
        <w:rPr>
          <w:rFonts w:ascii="Marvel" w:cs="Marvel" w:eastAsia="Marvel" w:hAnsi="Marvel"/>
          <w:sz w:val="24"/>
          <w:szCs w:val="24"/>
        </w:rPr>
      </w:pPr>
      <w:r w:rsidDel="00000000" w:rsidR="00000000" w:rsidRPr="00000000">
        <w:rPr>
          <w:rFonts w:ascii="Marvel" w:cs="Marvel" w:eastAsia="Marvel" w:hAnsi="Marvel"/>
          <w:sz w:val="24"/>
          <w:szCs w:val="24"/>
          <w:rtl w:val="0"/>
        </w:rPr>
        <w:t xml:space="preserve">Commoners, peasants and criminals were forced to build the walls. The soldiers were responsible to make them work.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60" w:lineRule="auto"/>
        <w:ind w:left="720" w:hanging="360"/>
        <w:contextualSpacing w:val="1"/>
        <w:rPr>
          <w:rFonts w:ascii="Marvel" w:cs="Marvel" w:eastAsia="Marvel" w:hAnsi="Marvel"/>
          <w:sz w:val="24"/>
          <w:szCs w:val="24"/>
        </w:rPr>
      </w:pPr>
      <w:r w:rsidDel="00000000" w:rsidR="00000000" w:rsidRPr="00000000">
        <w:rPr>
          <w:rFonts w:ascii="Marvel" w:cs="Marvel" w:eastAsia="Marvel" w:hAnsi="Marvel"/>
          <w:sz w:val="24"/>
          <w:szCs w:val="24"/>
          <w:rtl w:val="0"/>
        </w:rPr>
        <w:t xml:space="preserve">Under the Hans dynasty the wall continue growing and expanded.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60" w:lineRule="auto"/>
        <w:ind w:left="720" w:hanging="360"/>
        <w:contextualSpacing w:val="1"/>
        <w:rPr>
          <w:rFonts w:ascii="Marvel" w:cs="Marvel" w:eastAsia="Marvel" w:hAnsi="Marvel"/>
          <w:sz w:val="24"/>
          <w:szCs w:val="24"/>
        </w:rPr>
      </w:pPr>
      <w:r w:rsidDel="00000000" w:rsidR="00000000" w:rsidRPr="00000000">
        <w:rPr>
          <w:rFonts w:ascii="Marvel" w:cs="Marvel" w:eastAsia="Marvel" w:hAnsi="Marvel"/>
          <w:sz w:val="24"/>
          <w:szCs w:val="24"/>
          <w:rtl w:val="0"/>
        </w:rPr>
        <w:t xml:space="preserve">The wall was protection but, a man name Gangas and his son was manage to climb the wall during the Mongolian invasion.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60" w:lineRule="auto"/>
        <w:ind w:left="720" w:hanging="360"/>
        <w:contextualSpacing w:val="1"/>
        <w:rPr>
          <w:rFonts w:ascii="Marvel" w:cs="Marvel" w:eastAsia="Marvel" w:hAnsi="Marvel"/>
          <w:sz w:val="24"/>
          <w:szCs w:val="24"/>
        </w:rPr>
      </w:pPr>
      <w:r w:rsidDel="00000000" w:rsidR="00000000" w:rsidRPr="00000000">
        <w:rPr>
          <w:rFonts w:ascii="Marvel" w:cs="Marvel" w:eastAsia="Marvel" w:hAnsi="Marvel"/>
          <w:sz w:val="24"/>
          <w:szCs w:val="24"/>
          <w:rtl w:val="0"/>
        </w:rPr>
        <w:t xml:space="preserve">small openings of the wall was for shooting and archery and firings. The bigger ones were for dropping stones and more.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60" w:lineRule="auto"/>
        <w:ind w:left="720" w:hanging="360"/>
        <w:contextualSpacing w:val="1"/>
        <w:rPr>
          <w:rFonts w:ascii="Marvel" w:cs="Marvel" w:eastAsia="Marvel" w:hAnsi="Marvel"/>
          <w:sz w:val="24"/>
          <w:szCs w:val="24"/>
        </w:rPr>
      </w:pPr>
      <w:r w:rsidDel="00000000" w:rsidR="00000000" w:rsidRPr="00000000">
        <w:rPr>
          <w:rFonts w:ascii="Marvel" w:cs="Marvel" w:eastAsia="Marvel" w:hAnsi="Marvel"/>
          <w:sz w:val="24"/>
          <w:szCs w:val="24"/>
          <w:rtl w:val="0"/>
        </w:rPr>
        <w:t xml:space="preserve">The new wall was not enough in 1644 northern Mongolia invaded China and established the Ching dynasty.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60" w:lineRule="auto"/>
        <w:ind w:left="720" w:hanging="360"/>
        <w:contextualSpacing w:val="1"/>
        <w:rPr>
          <w:rFonts w:ascii="Marvel" w:cs="Marvel" w:eastAsia="Marvel" w:hAnsi="Marvel"/>
          <w:sz w:val="24"/>
          <w:szCs w:val="24"/>
        </w:rPr>
      </w:pPr>
      <w:r w:rsidDel="00000000" w:rsidR="00000000" w:rsidRPr="00000000">
        <w:rPr>
          <w:rFonts w:ascii="Marvel" w:cs="Marvel" w:eastAsia="Marvel" w:hAnsi="Marvel"/>
          <w:sz w:val="24"/>
          <w:szCs w:val="24"/>
          <w:rtl w:val="0"/>
        </w:rPr>
        <w:t xml:space="preserve">Many workers died from accident, hunger, and exhaustion.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60" w:lineRule="auto"/>
        <w:ind w:left="720" w:hanging="360"/>
        <w:contextualSpacing w:val="1"/>
        <w:rPr>
          <w:rFonts w:ascii="Marvel" w:cs="Marvel" w:eastAsia="Marvel" w:hAnsi="Marvel"/>
          <w:sz w:val="24"/>
          <w:szCs w:val="24"/>
        </w:rPr>
      </w:pPr>
      <w:r w:rsidDel="00000000" w:rsidR="00000000" w:rsidRPr="00000000">
        <w:rPr>
          <w:rFonts w:ascii="Marvel" w:cs="Marvel" w:eastAsia="Marvel" w:hAnsi="Marvel"/>
          <w:sz w:val="24"/>
          <w:szCs w:val="24"/>
          <w:rtl w:val="0"/>
        </w:rPr>
        <w:t xml:space="preserve">Great Wall of China is one of the largest man made structures.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60" w:lineRule="auto"/>
        <w:ind w:left="720" w:hanging="360"/>
        <w:contextualSpacing w:val="1"/>
        <w:rPr>
          <w:rFonts w:ascii="Marvel" w:cs="Marvel" w:eastAsia="Marvel" w:hAnsi="Marvel"/>
          <w:sz w:val="24"/>
          <w:szCs w:val="24"/>
        </w:rPr>
      </w:pPr>
      <w:r w:rsidDel="00000000" w:rsidR="00000000" w:rsidRPr="00000000">
        <w:rPr>
          <w:rFonts w:ascii="Marvel" w:cs="Marvel" w:eastAsia="Marvel" w:hAnsi="Marvel"/>
          <w:sz w:val="24"/>
          <w:szCs w:val="24"/>
          <w:rtl w:val="0"/>
        </w:rPr>
        <w:t xml:space="preserve">The Great Wall of China was made to protect from North China, the Mongolian, and sometimes each other from all harms way.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60" w:lineRule="auto"/>
        <w:ind w:left="720" w:hanging="360"/>
        <w:contextualSpacing w:val="1"/>
        <w:rPr>
          <w:rFonts w:ascii="Marvel" w:cs="Marvel" w:eastAsia="Marvel" w:hAnsi="Marvel"/>
          <w:sz w:val="24"/>
          <w:szCs w:val="24"/>
        </w:rPr>
      </w:pPr>
      <w:r w:rsidDel="00000000" w:rsidR="00000000" w:rsidRPr="00000000">
        <w:rPr>
          <w:rFonts w:ascii="Marvel" w:cs="Marvel" w:eastAsia="Marvel" w:hAnsi="Marvel"/>
          <w:sz w:val="24"/>
          <w:szCs w:val="24"/>
          <w:rtl w:val="0"/>
        </w:rPr>
        <w:t xml:space="preserve">When workers died they sometimes bury them in the Great Wall of China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60" w:lineRule="auto"/>
        <w:ind w:left="720" w:hanging="360"/>
        <w:contextualSpacing w:val="1"/>
        <w:rPr>
          <w:rFonts w:ascii="Marvel" w:cs="Marvel" w:eastAsia="Marvel" w:hAnsi="Marvel"/>
          <w:sz w:val="24"/>
          <w:szCs w:val="24"/>
        </w:rPr>
      </w:pPr>
      <w:r w:rsidDel="00000000" w:rsidR="00000000" w:rsidRPr="00000000">
        <w:rPr>
          <w:rFonts w:ascii="Marvel" w:cs="Marvel" w:eastAsia="Marvel" w:hAnsi="Marvel"/>
          <w:sz w:val="24"/>
          <w:szCs w:val="24"/>
          <w:rtl w:val="0"/>
        </w:rPr>
        <w:t xml:space="preserve">New sections are still discovered every few years.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60" w:lineRule="auto"/>
        <w:ind w:left="720" w:hanging="360"/>
        <w:contextualSpacing w:val="1"/>
        <w:rPr>
          <w:rFonts w:ascii="Marvel" w:cs="Marvel" w:eastAsia="Marvel" w:hAnsi="Marvel"/>
          <w:sz w:val="24"/>
          <w:szCs w:val="24"/>
        </w:rPr>
      </w:pPr>
      <w:r w:rsidDel="00000000" w:rsidR="00000000" w:rsidRPr="00000000">
        <w:rPr>
          <w:rFonts w:ascii="Marvel" w:cs="Marvel" w:eastAsia="Marvel" w:hAnsi="Marvel"/>
          <w:sz w:val="24"/>
          <w:szCs w:val="24"/>
          <w:rtl w:val="0"/>
        </w:rPr>
        <w:t xml:space="preserve">The wall was averagely 23 ft high 6 ft wide and 5,500 miles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60" w:lineRule="auto"/>
        <w:ind w:left="720" w:hanging="360"/>
        <w:contextualSpacing w:val="1"/>
        <w:rPr>
          <w:rFonts w:ascii="Marvel" w:cs="Marvel" w:eastAsia="Marvel" w:hAnsi="Marvel"/>
          <w:sz w:val="24"/>
          <w:szCs w:val="24"/>
        </w:rPr>
      </w:pPr>
      <w:r w:rsidDel="00000000" w:rsidR="00000000" w:rsidRPr="00000000">
        <w:rPr>
          <w:rFonts w:ascii="Marvel" w:cs="Marvel" w:eastAsia="Marvel" w:hAnsi="Marvel"/>
          <w:sz w:val="24"/>
          <w:szCs w:val="24"/>
          <w:rtl w:val="0"/>
        </w:rPr>
        <w:t xml:space="preserve">Now on the Great Wall is a high populated tourist place, Instead of using it for war and protection.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Marvel" w:cs="Marvel" w:eastAsia="Marvel" w:hAnsi="Marvel"/>
          <w:b w:val="1"/>
          <w:sz w:val="24"/>
          <w:szCs w:val="24"/>
          <w:u w:val="single"/>
          <w:rtl w:val="0"/>
        </w:rPr>
        <w:t xml:space="preserve">Gunpowder Notes:</w:t>
      </w:r>
      <w:r w:rsidDel="00000000" w:rsidR="00000000" w:rsidRPr="00000000">
        <w:rPr>
          <w:rFonts w:ascii="Marvel" w:cs="Marvel" w:eastAsia="Marvel" w:hAnsi="Marvel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rFonts w:ascii="Marvel" w:cs="Marvel" w:eastAsia="Marvel" w:hAnsi="Marvel"/>
          <w:sz w:val="24"/>
          <w:szCs w:val="24"/>
        </w:rPr>
      </w:pPr>
      <w:r w:rsidDel="00000000" w:rsidR="00000000" w:rsidRPr="00000000">
        <w:rPr>
          <w:rFonts w:ascii="Marvel" w:cs="Marvel" w:eastAsia="Marvel" w:hAnsi="Marvel"/>
          <w:sz w:val="24"/>
          <w:szCs w:val="24"/>
          <w:rtl w:val="0"/>
        </w:rPr>
        <w:t xml:space="preserve">chemist in china invented the key ingredient that propels those bright lights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rFonts w:ascii="Marvel" w:cs="Marvel" w:eastAsia="Marvel" w:hAnsi="Marvel"/>
          <w:sz w:val="24"/>
          <w:szCs w:val="24"/>
        </w:rPr>
      </w:pPr>
      <w:r w:rsidDel="00000000" w:rsidR="00000000" w:rsidRPr="00000000">
        <w:rPr>
          <w:rFonts w:ascii="Marvel" w:cs="Marvel" w:eastAsia="Marvel" w:hAnsi="Marvel"/>
          <w:sz w:val="24"/>
          <w:szCs w:val="24"/>
          <w:rtl w:val="0"/>
        </w:rPr>
        <w:t xml:space="preserve">chinese tried to make a potion of immortality instead they created a flammable powder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rFonts w:ascii="Marvel" w:cs="Marvel" w:eastAsia="Marvel" w:hAnsi="Marvel"/>
          <w:sz w:val="24"/>
          <w:szCs w:val="24"/>
        </w:rPr>
      </w:pPr>
      <w:r w:rsidDel="00000000" w:rsidR="00000000" w:rsidRPr="00000000">
        <w:rPr>
          <w:rFonts w:ascii="Marvel" w:cs="Marvel" w:eastAsia="Marvel" w:hAnsi="Marvel"/>
          <w:sz w:val="24"/>
          <w:szCs w:val="24"/>
          <w:rtl w:val="0"/>
        </w:rPr>
        <w:t xml:space="preserve">they didn’t yet know how to make it explode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rFonts w:ascii="Marvel" w:cs="Marvel" w:eastAsia="Marvel" w:hAnsi="Marvel"/>
          <w:sz w:val="24"/>
          <w:szCs w:val="24"/>
        </w:rPr>
      </w:pPr>
      <w:r w:rsidDel="00000000" w:rsidR="00000000" w:rsidRPr="00000000">
        <w:rPr>
          <w:rFonts w:ascii="Marvel" w:cs="Marvel" w:eastAsia="Marvel" w:hAnsi="Marvel"/>
          <w:sz w:val="24"/>
          <w:szCs w:val="24"/>
          <w:rtl w:val="0"/>
        </w:rPr>
        <w:t xml:space="preserve">they’re armies used it to flaming arrows and even a flamethrower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rFonts w:ascii="Marvel" w:cs="Marvel" w:eastAsia="Marvel" w:hAnsi="Marvel"/>
          <w:sz w:val="24"/>
          <w:szCs w:val="24"/>
        </w:rPr>
      </w:pPr>
      <w:r w:rsidDel="00000000" w:rsidR="00000000" w:rsidRPr="00000000">
        <w:rPr>
          <w:rFonts w:ascii="Marvel" w:cs="Marvel" w:eastAsia="Marvel" w:hAnsi="Marvel"/>
          <w:sz w:val="24"/>
          <w:szCs w:val="24"/>
          <w:rtl w:val="0"/>
        </w:rPr>
        <w:t xml:space="preserve">they used fireworks to keep evil spirits away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rFonts w:ascii="Marvel" w:cs="Marvel" w:eastAsia="Marvel" w:hAnsi="Marvel"/>
          <w:sz w:val="24"/>
          <w:szCs w:val="24"/>
        </w:rPr>
      </w:pPr>
      <w:r w:rsidDel="00000000" w:rsidR="00000000" w:rsidRPr="00000000">
        <w:rPr>
          <w:rFonts w:ascii="Marvel" w:cs="Marvel" w:eastAsia="Marvel" w:hAnsi="Marvel"/>
          <w:sz w:val="24"/>
          <w:szCs w:val="24"/>
          <w:rtl w:val="0"/>
        </w:rPr>
        <w:t xml:space="preserve">bombs to defend themselves from the mongolians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rFonts w:ascii="Marvel" w:cs="Marvel" w:eastAsia="Marvel" w:hAnsi="Marvel"/>
          <w:sz w:val="24"/>
          <w:szCs w:val="24"/>
        </w:rPr>
      </w:pPr>
      <w:r w:rsidDel="00000000" w:rsidR="00000000" w:rsidRPr="00000000">
        <w:rPr>
          <w:rFonts w:ascii="Marvel" w:cs="Marvel" w:eastAsia="Marvel" w:hAnsi="Marvel"/>
          <w:sz w:val="24"/>
          <w:szCs w:val="24"/>
          <w:rtl w:val="0"/>
        </w:rPr>
        <w:t xml:space="preserve">once they figured out the right amount of ingredients to create a blast, they began using it more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rFonts w:ascii="Marvel" w:cs="Marvel" w:eastAsia="Marvel" w:hAnsi="Marvel"/>
          <w:sz w:val="24"/>
          <w:szCs w:val="24"/>
        </w:rPr>
      </w:pPr>
      <w:r w:rsidDel="00000000" w:rsidR="00000000" w:rsidRPr="00000000">
        <w:rPr>
          <w:rFonts w:ascii="Marvel" w:cs="Marvel" w:eastAsia="Marvel" w:hAnsi="Marvel"/>
          <w:sz w:val="24"/>
          <w:szCs w:val="24"/>
          <w:rtl w:val="0"/>
        </w:rPr>
        <w:t xml:space="preserve">the mongolians were the ones who spread the making of gunpowder around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rFonts w:ascii="Marvel" w:cs="Marvel" w:eastAsia="Marvel" w:hAnsi="Marvel"/>
          <w:sz w:val="24"/>
          <w:szCs w:val="24"/>
        </w:rPr>
      </w:pPr>
      <w:r w:rsidDel="00000000" w:rsidR="00000000" w:rsidRPr="00000000">
        <w:rPr>
          <w:rFonts w:ascii="Marvel" w:cs="Marvel" w:eastAsia="Marvel" w:hAnsi="Marvel"/>
          <w:sz w:val="24"/>
          <w:szCs w:val="24"/>
          <w:rtl w:val="0"/>
        </w:rPr>
        <w:t xml:space="preserve">William of Rubruck brought gunpowder back to Europe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rFonts w:ascii="Marvel" w:cs="Marvel" w:eastAsia="Marvel" w:hAnsi="Marvel"/>
          <w:sz w:val="24"/>
          <w:szCs w:val="24"/>
        </w:rPr>
      </w:pPr>
      <w:r w:rsidDel="00000000" w:rsidR="00000000" w:rsidRPr="00000000">
        <w:rPr>
          <w:rFonts w:ascii="Marvel" w:cs="Marvel" w:eastAsia="Marvel" w:hAnsi="Marvel"/>
          <w:sz w:val="24"/>
          <w:szCs w:val="24"/>
          <w:rtl w:val="0"/>
        </w:rPr>
        <w:t xml:space="preserve">engineers and military inventors created all kinds of destructive weapons like bombs, guns, and cannons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arvel" w:cs="Marvel" w:eastAsia="Marvel" w:hAnsi="Marvel"/>
          <w:b w:val="1"/>
          <w:sz w:val="24"/>
          <w:szCs w:val="24"/>
          <w:u w:val="single"/>
          <w:rtl w:val="0"/>
        </w:rPr>
        <w:t xml:space="preserve">Yin and Yang Notes:</w:t>
      </w:r>
      <w:r w:rsidDel="00000000" w:rsidR="00000000" w:rsidRPr="00000000">
        <w:rPr>
          <w:rFonts w:ascii="Marvel" w:cs="Marvel" w:eastAsia="Marvel" w:hAnsi="Marve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rvel" w:cs="Marvel" w:eastAsia="Marvel" w:hAnsi="Marvel"/>
          <w:sz w:val="24"/>
          <w:szCs w:val="24"/>
          <w:rtl w:val="0"/>
        </w:rPr>
        <w:t xml:space="preserve">Mike, Dionne,Yujin,Terrell,and Kendra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Marvel" w:cs="Marvel" w:eastAsia="Marvel" w:hAnsi="Marvel"/>
          <w:sz w:val="24"/>
          <w:szCs w:val="24"/>
          <w:rtl w:val="0"/>
        </w:rPr>
        <w:t xml:space="preserve">.you can see yin and yang in temporary tattoos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Marvel" w:cs="Marvel" w:eastAsia="Marvel" w:hAnsi="Marvel"/>
          <w:sz w:val="24"/>
          <w:szCs w:val="24"/>
          <w:rtl w:val="0"/>
        </w:rPr>
        <w:t xml:space="preserve">.yin is the dark side (black) yang is the light (white)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Marvel" w:cs="Marvel" w:eastAsia="Marvel" w:hAnsi="Marvel"/>
          <w:sz w:val="24"/>
          <w:szCs w:val="24"/>
          <w:rtl w:val="0"/>
        </w:rPr>
        <w:t xml:space="preserve">.seed of goodness and badness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Marvel" w:cs="Marvel" w:eastAsia="Marvel" w:hAnsi="Marvel"/>
          <w:sz w:val="24"/>
          <w:szCs w:val="24"/>
          <w:rtl w:val="0"/>
        </w:rPr>
        <w:t xml:space="preserve">.they behave differently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Marvel" w:cs="Marvel" w:eastAsia="Marvel" w:hAnsi="Marvel"/>
          <w:sz w:val="24"/>
          <w:szCs w:val="24"/>
          <w:rtl w:val="0"/>
        </w:rPr>
        <w:t xml:space="preserve">.when it is growing its yang and when it's harvested its yin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Marvel" w:cs="Marvel" w:eastAsia="Marvel" w:hAnsi="Marvel"/>
          <w:sz w:val="24"/>
          <w:szCs w:val="24"/>
          <w:rtl w:val="0"/>
        </w:rPr>
        <w:t xml:space="preserve">.yin and yang are also referred  in city's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Marvel" w:cs="Marvel" w:eastAsia="Marvel" w:hAnsi="Marvel"/>
          <w:sz w:val="24"/>
          <w:szCs w:val="24"/>
          <w:rtl w:val="0"/>
        </w:rPr>
        <w:t xml:space="preserve">.the egg shell is yang and the egg is yin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Marvel" w:cs="Marvel" w:eastAsia="Marvel" w:hAnsi="Marvel"/>
          <w:sz w:val="24"/>
          <w:szCs w:val="24"/>
          <w:rtl w:val="0"/>
        </w:rPr>
        <w:t xml:space="preserve">.the sun beams are yang and shadows are yin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Marvel" w:cs="Marvel" w:eastAsia="Marvel" w:hAnsi="Marvel"/>
          <w:sz w:val="24"/>
          <w:szCs w:val="24"/>
          <w:rtl w:val="0"/>
        </w:rPr>
        <w:t xml:space="preserve">.yin is the outside of the cup and the inside is yang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Marvel" w:cs="Marvel" w:eastAsia="Marvel" w:hAnsi="Marvel"/>
          <w:sz w:val="24"/>
          <w:szCs w:val="24"/>
          <w:rtl w:val="0"/>
        </w:rPr>
        <w:t xml:space="preserve">.yin is female yang is male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Marvel" w:cs="Marvel" w:eastAsia="Marvel" w:hAnsi="Marvel"/>
          <w:sz w:val="24"/>
          <w:szCs w:val="24"/>
          <w:rtl w:val="0"/>
        </w:rPr>
        <w:t xml:space="preserve">.one side of a person is yang and one side is yin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Marvel" w:cs="Marvel" w:eastAsia="Marvel" w:hAnsi="Marvel"/>
          <w:sz w:val="24"/>
          <w:szCs w:val="24"/>
          <w:rtl w:val="0"/>
        </w:rPr>
        <w:t xml:space="preserve">.yin and yang fight against each other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Marvel" w:cs="Marvel" w:eastAsia="Marvel" w:hAnsi="Marvel"/>
          <w:sz w:val="24"/>
          <w:szCs w:val="24"/>
          <w:rtl w:val="0"/>
        </w:rPr>
        <w:t xml:space="preserve">.always know your yin from your yang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arvel" w:cs="Marvel" w:eastAsia="Marvel" w:hAnsi="Marvel"/>
          <w:b w:val="1"/>
          <w:sz w:val="24"/>
          <w:szCs w:val="24"/>
          <w:u w:val="single"/>
          <w:rtl w:val="0"/>
        </w:rPr>
        <w:t xml:space="preserve">Terra Cotta Warriors Notes: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Marvel" w:cs="Marvel" w:eastAsia="Marvel" w:hAnsi="Marvel"/>
          <w:sz w:val="24"/>
          <w:szCs w:val="24"/>
        </w:rPr>
      </w:pPr>
      <w:r w:rsidDel="00000000" w:rsidR="00000000" w:rsidRPr="00000000">
        <w:rPr>
          <w:rFonts w:ascii="Marvel" w:cs="Marvel" w:eastAsia="Marvel" w:hAnsi="Marvel"/>
          <w:sz w:val="24"/>
          <w:szCs w:val="24"/>
          <w:rtl w:val="0"/>
        </w:rPr>
        <w:t xml:space="preserve">in 1974 farmers discovered terra cotta soldiers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Marvel" w:cs="Marvel" w:eastAsia="Marvel" w:hAnsi="Marvel"/>
          <w:sz w:val="24"/>
          <w:szCs w:val="24"/>
        </w:rPr>
      </w:pPr>
      <w:r w:rsidDel="00000000" w:rsidR="00000000" w:rsidRPr="00000000">
        <w:rPr>
          <w:rFonts w:ascii="Marvel" w:cs="Marvel" w:eastAsia="Marvel" w:hAnsi="Marvel"/>
          <w:sz w:val="24"/>
          <w:szCs w:val="24"/>
          <w:rtl w:val="0"/>
        </w:rPr>
        <w:t xml:space="preserve">containing 8000 life sized clay soldiers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Marvel" w:cs="Marvel" w:eastAsia="Marvel" w:hAnsi="Marvel"/>
          <w:sz w:val="24"/>
          <w:szCs w:val="24"/>
        </w:rPr>
      </w:pPr>
      <w:r w:rsidDel="00000000" w:rsidR="00000000" w:rsidRPr="00000000">
        <w:rPr>
          <w:rFonts w:ascii="Marvel" w:cs="Marvel" w:eastAsia="Marvel" w:hAnsi="Marvel"/>
          <w:sz w:val="24"/>
          <w:szCs w:val="24"/>
          <w:rtl w:val="0"/>
        </w:rPr>
        <w:t xml:space="preserve">when 13 QinShiHuangdi became a ruler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Marvel" w:cs="Marvel" w:eastAsia="Marvel" w:hAnsi="Marvel"/>
          <w:sz w:val="24"/>
          <w:szCs w:val="24"/>
        </w:rPr>
      </w:pPr>
      <w:r w:rsidDel="00000000" w:rsidR="00000000" w:rsidRPr="00000000">
        <w:rPr>
          <w:rFonts w:ascii="Marvel" w:cs="Marvel" w:eastAsia="Marvel" w:hAnsi="Marvel"/>
          <w:sz w:val="24"/>
          <w:szCs w:val="24"/>
          <w:rtl w:val="0"/>
        </w:rPr>
        <w:t xml:space="preserve">he became the first emperor of China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Marvel" w:cs="Marvel" w:eastAsia="Marvel" w:hAnsi="Marvel"/>
          <w:sz w:val="24"/>
          <w:szCs w:val="24"/>
        </w:rPr>
      </w:pPr>
      <w:r w:rsidDel="00000000" w:rsidR="00000000" w:rsidRPr="00000000">
        <w:rPr>
          <w:rFonts w:ascii="Marvel" w:cs="Marvel" w:eastAsia="Marvel" w:hAnsi="Marvel"/>
          <w:sz w:val="24"/>
          <w:szCs w:val="24"/>
          <w:rtl w:val="0"/>
        </w:rPr>
        <w:t xml:space="preserve">universal weight systems were invented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Marvel" w:cs="Marvel" w:eastAsia="Marvel" w:hAnsi="Marvel"/>
          <w:sz w:val="24"/>
          <w:szCs w:val="24"/>
        </w:rPr>
      </w:pPr>
      <w:r w:rsidDel="00000000" w:rsidR="00000000" w:rsidRPr="00000000">
        <w:rPr>
          <w:rFonts w:ascii="Marvel" w:cs="Marvel" w:eastAsia="Marvel" w:hAnsi="Marvel"/>
          <w:sz w:val="24"/>
          <w:szCs w:val="24"/>
          <w:rtl w:val="0"/>
        </w:rPr>
        <w:t xml:space="preserve">he made the Great Wall of China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Marvel" w:cs="Marvel" w:eastAsia="Marvel" w:hAnsi="Marvel"/>
          <w:sz w:val="24"/>
          <w:szCs w:val="24"/>
        </w:rPr>
      </w:pPr>
      <w:r w:rsidDel="00000000" w:rsidR="00000000" w:rsidRPr="00000000">
        <w:rPr>
          <w:rFonts w:ascii="Marvel" w:cs="Marvel" w:eastAsia="Marvel" w:hAnsi="Marvel"/>
          <w:sz w:val="24"/>
          <w:szCs w:val="24"/>
          <w:rtl w:val="0"/>
        </w:rPr>
        <w:t xml:space="preserve">He built it to defend China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Marvel" w:cs="Marvel" w:eastAsia="Marvel" w:hAnsi="Marvel"/>
          <w:sz w:val="24"/>
          <w:szCs w:val="24"/>
        </w:rPr>
      </w:pPr>
      <w:r w:rsidDel="00000000" w:rsidR="00000000" w:rsidRPr="00000000">
        <w:rPr>
          <w:rFonts w:ascii="Marvel" w:cs="Marvel" w:eastAsia="Marvel" w:hAnsi="Marvel"/>
          <w:sz w:val="24"/>
          <w:szCs w:val="24"/>
          <w:rtl w:val="0"/>
        </w:rPr>
        <w:t xml:space="preserve">He was obsessed with immortality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Marvel" w:cs="Marvel" w:eastAsia="Marvel" w:hAnsi="Marvel"/>
          <w:sz w:val="24"/>
          <w:szCs w:val="24"/>
        </w:rPr>
      </w:pPr>
      <w:r w:rsidDel="00000000" w:rsidR="00000000" w:rsidRPr="00000000">
        <w:rPr>
          <w:rFonts w:ascii="Marvel" w:cs="Marvel" w:eastAsia="Marvel" w:hAnsi="Marvel"/>
          <w:sz w:val="24"/>
          <w:szCs w:val="24"/>
          <w:rtl w:val="0"/>
        </w:rPr>
        <w:t xml:space="preserve">he would search out elixirs of life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Marvel" w:cs="Marvel" w:eastAsia="Marvel" w:hAnsi="Marvel"/>
          <w:sz w:val="24"/>
          <w:szCs w:val="24"/>
        </w:rPr>
      </w:pPr>
      <w:r w:rsidDel="00000000" w:rsidR="00000000" w:rsidRPr="00000000">
        <w:rPr>
          <w:rFonts w:ascii="Marvel" w:cs="Marvel" w:eastAsia="Marvel" w:hAnsi="Marvel"/>
          <w:sz w:val="24"/>
          <w:szCs w:val="24"/>
          <w:rtl w:val="0"/>
        </w:rPr>
        <w:t xml:space="preserve">he would achieve immortality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Marvel" w:cs="Marvel" w:eastAsia="Marvel" w:hAnsi="Marvel"/>
          <w:sz w:val="24"/>
          <w:szCs w:val="24"/>
        </w:rPr>
      </w:pPr>
      <w:r w:rsidDel="00000000" w:rsidR="00000000" w:rsidRPr="00000000">
        <w:rPr>
          <w:rFonts w:ascii="Marvel" w:cs="Marvel" w:eastAsia="Marvel" w:hAnsi="Marvel"/>
          <w:sz w:val="24"/>
          <w:szCs w:val="24"/>
          <w:rtl w:val="0"/>
        </w:rPr>
        <w:t xml:space="preserve">a massive underground metropolis was built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Marvel" w:cs="Marvel" w:eastAsia="Marvel" w:hAnsi="Marvel"/>
          <w:sz w:val="24"/>
          <w:szCs w:val="24"/>
        </w:rPr>
      </w:pPr>
      <w:r w:rsidDel="00000000" w:rsidR="00000000" w:rsidRPr="00000000">
        <w:rPr>
          <w:rFonts w:ascii="Marvel" w:cs="Marvel" w:eastAsia="Marvel" w:hAnsi="Marvel"/>
          <w:sz w:val="24"/>
          <w:szCs w:val="24"/>
          <w:rtl w:val="0"/>
        </w:rPr>
        <w:t xml:space="preserve">he had an army built to accompany him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Marvel" w:cs="Marvel" w:eastAsia="Marvel" w:hAnsi="Marvel"/>
          <w:sz w:val="24"/>
          <w:szCs w:val="24"/>
        </w:rPr>
      </w:pPr>
      <w:r w:rsidDel="00000000" w:rsidR="00000000" w:rsidRPr="00000000">
        <w:rPr>
          <w:rFonts w:ascii="Marvel" w:cs="Marvel" w:eastAsia="Marvel" w:hAnsi="Marvel"/>
          <w:sz w:val="24"/>
          <w:szCs w:val="24"/>
          <w:rtl w:val="0"/>
        </w:rPr>
        <w:t xml:space="preserve">the army is still standing in battle formation and split under 10 pits with 10,000 soldiers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Marvel" w:cs="Marvel" w:eastAsia="Marvel" w:hAnsi="Marvel"/>
          <w:sz w:val="24"/>
          <w:szCs w:val="24"/>
        </w:rPr>
      </w:pPr>
      <w:r w:rsidDel="00000000" w:rsidR="00000000" w:rsidRPr="00000000">
        <w:rPr>
          <w:rFonts w:ascii="Marvel" w:cs="Marvel" w:eastAsia="Marvel" w:hAnsi="Marvel"/>
          <w:sz w:val="24"/>
          <w:szCs w:val="24"/>
          <w:rtl w:val="0"/>
        </w:rPr>
        <w:t xml:space="preserve">the second has more than 130 war chariots and over 600 horses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Marvel" w:cs="Marvel" w:eastAsia="Marvel" w:hAnsi="Marvel"/>
          <w:sz w:val="24"/>
          <w:szCs w:val="24"/>
        </w:rPr>
      </w:pPr>
      <w:r w:rsidDel="00000000" w:rsidR="00000000" w:rsidRPr="00000000">
        <w:rPr>
          <w:rFonts w:ascii="Marvel" w:cs="Marvel" w:eastAsia="Marvel" w:hAnsi="Marvel"/>
          <w:sz w:val="24"/>
          <w:szCs w:val="24"/>
          <w:rtl w:val="0"/>
        </w:rPr>
        <w:t xml:space="preserve">one chamber also contains acrobats, musicians and exotic animals. This shows that he had more plans for the afterlife than waging war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Marvel" w:cs="Marvel" w:eastAsia="Marvel" w:hAnsi="Marvel"/>
          <w:sz w:val="24"/>
          <w:szCs w:val="24"/>
        </w:rPr>
      </w:pPr>
      <w:r w:rsidDel="00000000" w:rsidR="00000000" w:rsidRPr="00000000">
        <w:rPr>
          <w:rFonts w:ascii="Marvel" w:cs="Marvel" w:eastAsia="Marvel" w:hAnsi="Marvel"/>
          <w:sz w:val="24"/>
          <w:szCs w:val="24"/>
          <w:rtl w:val="0"/>
        </w:rPr>
        <w:t xml:space="preserve">all the soldiers are made of terra cotta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Marvel" w:cs="Marvel" w:eastAsia="Marvel" w:hAnsi="Marvel"/>
          <w:sz w:val="24"/>
          <w:szCs w:val="24"/>
        </w:rPr>
      </w:pPr>
      <w:r w:rsidDel="00000000" w:rsidR="00000000" w:rsidRPr="00000000">
        <w:rPr>
          <w:rFonts w:ascii="Marvel" w:cs="Marvel" w:eastAsia="Marvel" w:hAnsi="Marvel"/>
          <w:sz w:val="24"/>
          <w:szCs w:val="24"/>
          <w:rtl w:val="0"/>
        </w:rPr>
        <w:t xml:space="preserve">all the sculptures are unique in their own way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Marvel" w:cs="Marvel" w:eastAsia="Marvel" w:hAnsi="Marvel"/>
          <w:sz w:val="24"/>
          <w:szCs w:val="24"/>
        </w:rPr>
      </w:pPr>
      <w:r w:rsidDel="00000000" w:rsidR="00000000" w:rsidRPr="00000000">
        <w:rPr>
          <w:rFonts w:ascii="Marvel" w:cs="Marvel" w:eastAsia="Marvel" w:hAnsi="Marvel"/>
          <w:sz w:val="24"/>
          <w:szCs w:val="24"/>
          <w:rtl w:val="0"/>
        </w:rPr>
        <w:t xml:space="preserve">a chamber has not been explored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Marvel" w:cs="Marvel" w:eastAsia="Marvel" w:hAnsi="Marvel"/>
          <w:sz w:val="24"/>
          <w:szCs w:val="24"/>
        </w:rPr>
      </w:pPr>
      <w:r w:rsidDel="00000000" w:rsidR="00000000" w:rsidRPr="00000000">
        <w:rPr>
          <w:rFonts w:ascii="Marvel" w:cs="Marvel" w:eastAsia="Marvel" w:hAnsi="Marvel"/>
          <w:sz w:val="24"/>
          <w:szCs w:val="24"/>
          <w:rtl w:val="0"/>
        </w:rPr>
        <w:t xml:space="preserve">the Emperor was ruthless rather than sacrificing servants.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Marvel" w:cs="Marvel" w:eastAsia="Marvel" w:hAnsi="Marvel"/>
          <w:sz w:val="24"/>
          <w:szCs w:val="24"/>
        </w:rPr>
      </w:pPr>
      <w:r w:rsidDel="00000000" w:rsidR="00000000" w:rsidRPr="00000000">
        <w:rPr>
          <w:rFonts w:ascii="Marvel" w:cs="Marvel" w:eastAsia="Marvel" w:hAnsi="Marvel"/>
          <w:sz w:val="24"/>
          <w:szCs w:val="24"/>
          <w:rtl w:val="0"/>
        </w:rPr>
        <w:t xml:space="preserve">people travel around the world to see these soldiers and the soldiers are centuries to come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Marvel">
    <w:embedRegular r:id="rId1" w:subsetted="0"/>
    <w:embedBold r:id="rId2" w:subsetted="0"/>
    <w:embedItalic r:id="rId3" w:subsetted="0"/>
    <w:embedBoldItalic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arvel-regular.ttf"/><Relationship Id="rId2" Type="http://schemas.openxmlformats.org/officeDocument/2006/relationships/font" Target="fonts/Marvel-bold.ttf"/><Relationship Id="rId3" Type="http://schemas.openxmlformats.org/officeDocument/2006/relationships/font" Target="fonts/Marvel-italic.ttf"/><Relationship Id="rId4" Type="http://schemas.openxmlformats.org/officeDocument/2006/relationships/font" Target="fonts/Marvel-boldItalic.ttf"/></Relationships>
</file>