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9576AAD" w14:textId="77777777" w:rsidR="00523E5D" w:rsidRDefault="00FD347F" w:rsidP="008715EB">
      <w:pPr>
        <w:pBdr>
          <w:top w:val="nil"/>
          <w:left w:val="nil"/>
          <w:bottom w:val="nil"/>
          <w:right w:val="nil"/>
          <w:between w:val="nil"/>
        </w:pBdr>
        <w:rPr>
          <w:rFonts w:ascii="Fontdiner Swanky" w:eastAsia="Fontdiner Swanky" w:hAnsi="Fontdiner Swanky" w:cs="Fontdiner Swanky"/>
          <w:sz w:val="28"/>
          <w:szCs w:val="28"/>
        </w:rPr>
      </w:pPr>
      <w:r>
        <w:rPr>
          <w:rFonts w:ascii="Fontdiner Swanky" w:eastAsia="Fontdiner Swanky" w:hAnsi="Fontdiner Swanky" w:cs="Fontdiner Swanky"/>
          <w:noProof/>
          <w:sz w:val="28"/>
          <w:szCs w:val="28"/>
        </w:rPr>
        <w:drawing>
          <wp:inline distT="114300" distB="114300" distL="114300" distR="114300" wp14:anchorId="6C5156D0" wp14:editId="077C57F0">
            <wp:extent cx="5943600" cy="876300"/>
            <wp:effectExtent l="0" t="0" r="0" b="0"/>
            <wp:docPr id="1" name="image1.png" descr="Screen Shot 2016-09-14 at 12.42.34 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creen Shot 2016-09-14 at 12.42.34 PM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7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9A4604A" w14:textId="77777777" w:rsidR="00523E5D" w:rsidRDefault="00523E5D">
      <w:pPr>
        <w:pBdr>
          <w:top w:val="nil"/>
          <w:left w:val="nil"/>
          <w:bottom w:val="nil"/>
          <w:right w:val="nil"/>
          <w:between w:val="nil"/>
        </w:pBdr>
      </w:pPr>
    </w:p>
    <w:p w14:paraId="220ED106" w14:textId="77777777" w:rsidR="00523E5D" w:rsidRDefault="00523E5D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2D759A5D" w14:textId="0D962DB5" w:rsidR="00523E5D" w:rsidRDefault="00FD347F">
      <w:pPr>
        <w:pBdr>
          <w:top w:val="nil"/>
          <w:left w:val="nil"/>
          <w:bottom w:val="nil"/>
          <w:right w:val="nil"/>
          <w:between w:val="nil"/>
        </w:pBdr>
      </w:pPr>
      <w:r>
        <w:t>T</w:t>
      </w:r>
      <w:r w:rsidR="008715EB">
        <w:t>hur</w:t>
      </w:r>
      <w:r>
        <w:t>sday, December</w:t>
      </w:r>
      <w:r w:rsidR="008715EB">
        <w:t xml:space="preserve"> 13th</w:t>
      </w:r>
      <w:r>
        <w:t>, 201</w:t>
      </w:r>
      <w:r w:rsidR="008715EB">
        <w:t>8</w:t>
      </w:r>
      <w:r>
        <w:t xml:space="preserve">, </w:t>
      </w:r>
    </w:p>
    <w:p w14:paraId="13AFAAB2" w14:textId="77777777" w:rsidR="00523E5D" w:rsidRDefault="00523E5D">
      <w:pPr>
        <w:pBdr>
          <w:top w:val="nil"/>
          <w:left w:val="nil"/>
          <w:bottom w:val="nil"/>
          <w:right w:val="nil"/>
          <w:between w:val="nil"/>
        </w:pBdr>
      </w:pPr>
    </w:p>
    <w:p w14:paraId="55341806" w14:textId="4C31B3C6" w:rsidR="00523E5D" w:rsidRDefault="00FD347F">
      <w:pPr>
        <w:pBdr>
          <w:top w:val="nil"/>
          <w:left w:val="nil"/>
          <w:bottom w:val="nil"/>
          <w:right w:val="nil"/>
          <w:between w:val="nil"/>
        </w:pBdr>
      </w:pPr>
      <w:r>
        <w:t xml:space="preserve">Hello Parents and Guardians of Division </w:t>
      </w:r>
      <w:r w:rsidR="008715EB">
        <w:t>8</w:t>
      </w:r>
      <w:r>
        <w:t xml:space="preserve"> Students.</w:t>
      </w:r>
    </w:p>
    <w:p w14:paraId="4A8A8235" w14:textId="77777777" w:rsidR="00523E5D" w:rsidRDefault="00523E5D">
      <w:pPr>
        <w:pBdr>
          <w:top w:val="nil"/>
          <w:left w:val="nil"/>
          <w:bottom w:val="nil"/>
          <w:right w:val="nil"/>
          <w:between w:val="nil"/>
        </w:pBdr>
      </w:pPr>
    </w:p>
    <w:p w14:paraId="3EB217E6" w14:textId="2F8A05C0" w:rsidR="00523E5D" w:rsidRDefault="00FD347F">
      <w:pPr>
        <w:pBdr>
          <w:top w:val="nil"/>
          <w:left w:val="nil"/>
          <w:bottom w:val="nil"/>
          <w:right w:val="nil"/>
          <w:between w:val="nil"/>
        </w:pBdr>
      </w:pPr>
      <w:r>
        <w:t xml:space="preserve">It’s hard to believe that the holiday break is only a </w:t>
      </w:r>
      <w:r>
        <w:t>week</w:t>
      </w:r>
      <w:r>
        <w:t xml:space="preserve"> away, and that we are now officially into our second term. </w:t>
      </w:r>
      <w:r>
        <w:t xml:space="preserve">Wow, how time has flown by!  </w:t>
      </w:r>
    </w:p>
    <w:p w14:paraId="514BBAEE" w14:textId="77777777" w:rsidR="00523E5D" w:rsidRDefault="00523E5D">
      <w:pPr>
        <w:pBdr>
          <w:top w:val="nil"/>
          <w:left w:val="nil"/>
          <w:bottom w:val="nil"/>
          <w:right w:val="nil"/>
          <w:between w:val="nil"/>
        </w:pBdr>
      </w:pPr>
    </w:p>
    <w:p w14:paraId="614F1746" w14:textId="48B69FF8" w:rsidR="00523E5D" w:rsidRDefault="00FD347F">
      <w:pPr>
        <w:pBdr>
          <w:top w:val="nil"/>
          <w:left w:val="nil"/>
          <w:bottom w:val="nil"/>
          <w:right w:val="nil"/>
          <w:between w:val="nil"/>
        </w:pBdr>
      </w:pPr>
      <w:bookmarkStart w:id="0" w:name="_GoBack"/>
      <w:r>
        <w:t xml:space="preserve">Over the next </w:t>
      </w:r>
      <w:r>
        <w:t>week</w:t>
      </w:r>
      <w:r>
        <w:t xml:space="preserve"> we are planning to do </w:t>
      </w:r>
      <w:proofErr w:type="gramStart"/>
      <w:r>
        <w:t>a number of</w:t>
      </w:r>
      <w:proofErr w:type="gramEnd"/>
      <w:r>
        <w:t xml:space="preserve"> Christmas related activities in</w:t>
      </w:r>
      <w:r>
        <w:t xml:space="preserve"> class, and </w:t>
      </w:r>
      <w:bookmarkEnd w:id="0"/>
      <w:r>
        <w:t xml:space="preserve">out of respect for individual, and family beliefs or traditions, I would like to ask for your permission to have your children take part.  I will make accommodations for anyone who doesn’t want their children to </w:t>
      </w:r>
      <w:r w:rsidR="006C7EFB">
        <w:t>be participate in the Holiday activities</w:t>
      </w:r>
      <w:r>
        <w:t>.</w:t>
      </w:r>
    </w:p>
    <w:p w14:paraId="323CB7F7" w14:textId="77777777" w:rsidR="00523E5D" w:rsidRDefault="00523E5D">
      <w:pPr>
        <w:pBdr>
          <w:top w:val="nil"/>
          <w:left w:val="nil"/>
          <w:bottom w:val="nil"/>
          <w:right w:val="nil"/>
          <w:between w:val="nil"/>
        </w:pBdr>
      </w:pPr>
    </w:p>
    <w:p w14:paraId="5E6A48E8" w14:textId="58EB4768" w:rsidR="00523E5D" w:rsidRDefault="00FD347F">
      <w:pPr>
        <w:pBdr>
          <w:top w:val="nil"/>
          <w:left w:val="nil"/>
          <w:bottom w:val="nil"/>
          <w:right w:val="nil"/>
          <w:between w:val="nil"/>
        </w:pBdr>
      </w:pPr>
      <w:r>
        <w:t>One of the activitie</w:t>
      </w:r>
      <w:r>
        <w:t xml:space="preserve">s is a </w:t>
      </w:r>
      <w:r w:rsidR="008715EB">
        <w:t>Gift</w:t>
      </w:r>
      <w:r>
        <w:t xml:space="preserve"> Exchange. I would like to have the students </w:t>
      </w:r>
      <w:r>
        <w:t>purchase a</w:t>
      </w:r>
      <w:r w:rsidR="008715EB">
        <w:t xml:space="preserve"> generic</w:t>
      </w:r>
      <w:r>
        <w:t xml:space="preserve"> gift for no more than $10 </w:t>
      </w:r>
      <w:r w:rsidR="008715EB">
        <w:t>that could be for a boy or girl</w:t>
      </w:r>
      <w:r>
        <w:t xml:space="preserve">. </w:t>
      </w:r>
      <w:r w:rsidR="008715EB">
        <w:t xml:space="preserve">Please DO NOT wrap the item(s), but instead please send them in a plastic / paper </w:t>
      </w:r>
      <w:r w:rsidR="005D7C9B">
        <w:t xml:space="preserve">bag or small box, and I will wrap the gifts. * </w:t>
      </w:r>
      <w:r>
        <w:t xml:space="preserve">I </w:t>
      </w:r>
      <w:r>
        <w:t xml:space="preserve">appreciate how </w:t>
      </w:r>
      <w:r w:rsidR="008715EB">
        <w:t>overwhelming</w:t>
      </w:r>
      <w:r>
        <w:t xml:space="preserve"> the holiday season can be, so </w:t>
      </w:r>
      <w:r>
        <w:t>if you don’t want your child to take part, I will understand</w:t>
      </w:r>
      <w:r w:rsidR="008715EB">
        <w:t xml:space="preserve">.  However, if you would like your child to participate, but the expense is a hardship, please simply email me at: </w:t>
      </w:r>
      <w:hyperlink r:id="rId6" w:history="1">
        <w:r w:rsidR="008715EB" w:rsidRPr="00216421">
          <w:rPr>
            <w:rStyle w:val="Hyperlink"/>
          </w:rPr>
          <w:t>jmain@sd35.bc.ca</w:t>
        </w:r>
      </w:hyperlink>
      <w:r w:rsidR="008715EB">
        <w:t xml:space="preserve"> and I will make sure there is a gift purchased so that your son or daughter can take part, no questions asked.</w:t>
      </w:r>
      <w:r w:rsidR="005D7C9B">
        <w:t>*</w:t>
      </w:r>
    </w:p>
    <w:p w14:paraId="2E7BE5BE" w14:textId="77777777" w:rsidR="00523E5D" w:rsidRDefault="00523E5D">
      <w:pPr>
        <w:pBdr>
          <w:top w:val="nil"/>
          <w:left w:val="nil"/>
          <w:bottom w:val="nil"/>
          <w:right w:val="nil"/>
          <w:between w:val="nil"/>
        </w:pBdr>
      </w:pPr>
    </w:p>
    <w:p w14:paraId="62296E5B" w14:textId="2CC9B495" w:rsidR="00523E5D" w:rsidRDefault="00FD347F">
      <w:pPr>
        <w:pBdr>
          <w:top w:val="nil"/>
          <w:left w:val="nil"/>
          <w:bottom w:val="nil"/>
          <w:right w:val="nil"/>
          <w:between w:val="nil"/>
        </w:pBdr>
      </w:pPr>
      <w:r>
        <w:t>I am planning for some holiday crafts</w:t>
      </w:r>
      <w:r w:rsidR="008715EB">
        <w:t>,</w:t>
      </w:r>
      <w:r>
        <w:t xml:space="preserve"> and I am looking for a few volunteers to help with th</w:t>
      </w:r>
      <w:r>
        <w:t>e crafting activities.</w:t>
      </w:r>
      <w:r>
        <w:t xml:space="preserve"> The first </w:t>
      </w:r>
      <w:r w:rsidR="008715EB">
        <w:t xml:space="preserve">activity that I could use some help with </w:t>
      </w:r>
      <w:r>
        <w:t xml:space="preserve">will be to </w:t>
      </w:r>
      <w:r w:rsidR="008715EB">
        <w:t>baking</w:t>
      </w:r>
      <w:r>
        <w:t xml:space="preserve"> </w:t>
      </w:r>
      <w:r>
        <w:t xml:space="preserve">dough ornaments </w:t>
      </w:r>
      <w:r>
        <w:t>this</w:t>
      </w:r>
      <w:r w:rsidR="008715EB">
        <w:t xml:space="preserve"> Wednesday, December 19th</w:t>
      </w:r>
      <w:r>
        <w:t>.  I will supply all the necessary items, and the students will help create the dough, but I will need a couple of parents to help bake the</w:t>
      </w:r>
      <w:r>
        <w:t xml:space="preserve"> ornaments (</w:t>
      </w:r>
      <w:r w:rsidRPr="008715EB">
        <w:rPr>
          <w:i/>
        </w:rPr>
        <w:t>in the school ovens</w:t>
      </w:r>
      <w:r>
        <w:t xml:space="preserve">) over the course of the day.  I am hoping to make about </w:t>
      </w:r>
      <w:r w:rsidR="008715EB">
        <w:t>1</w:t>
      </w:r>
      <w:r>
        <w:t>0</w:t>
      </w:r>
      <w:r w:rsidR="008715EB">
        <w:t>0 - 150</w:t>
      </w:r>
      <w:r>
        <w:t xml:space="preserve"> ornaments, so it could require at least a couple of hours of volunteer time.  </w:t>
      </w:r>
    </w:p>
    <w:p w14:paraId="1863E0A1" w14:textId="4AAD450C" w:rsidR="008715EB" w:rsidRDefault="008715EB">
      <w:pPr>
        <w:pBdr>
          <w:top w:val="nil"/>
          <w:left w:val="nil"/>
          <w:bottom w:val="nil"/>
          <w:right w:val="nil"/>
          <w:between w:val="nil"/>
        </w:pBdr>
      </w:pPr>
    </w:p>
    <w:p w14:paraId="743ECA6A" w14:textId="1635B682" w:rsidR="008715EB" w:rsidRDefault="008715EB">
      <w:pPr>
        <w:pBdr>
          <w:top w:val="nil"/>
          <w:left w:val="nil"/>
          <w:bottom w:val="nil"/>
          <w:right w:val="nil"/>
          <w:between w:val="nil"/>
        </w:pBdr>
      </w:pPr>
      <w:proofErr w:type="gramStart"/>
      <w:r>
        <w:t>Finally</w:t>
      </w:r>
      <w:proofErr w:type="gramEnd"/>
      <w:r>
        <w:t xml:space="preserve"> we are planning to have</w:t>
      </w:r>
      <w:r w:rsidR="005D7C9B">
        <w:t xml:space="preserve"> a class party on the last day before Winter Break (</w:t>
      </w:r>
      <w:r w:rsidR="005D7C9B" w:rsidRPr="005D7C9B">
        <w:rPr>
          <w:i/>
        </w:rPr>
        <w:t>Friday, December 21</w:t>
      </w:r>
      <w:r w:rsidR="005D7C9B" w:rsidRPr="005D7C9B">
        <w:rPr>
          <w:i/>
          <w:vertAlign w:val="superscript"/>
        </w:rPr>
        <w:t>st</w:t>
      </w:r>
      <w:r w:rsidR="005D7C9B">
        <w:t>), and I am asking that students bring one food or drink item to share. (</w:t>
      </w:r>
      <w:r w:rsidR="005D7C9B" w:rsidRPr="005D7C9B">
        <w:rPr>
          <w:i/>
        </w:rPr>
        <w:t xml:space="preserve">The </w:t>
      </w:r>
      <w:r w:rsidR="005D7C9B">
        <w:rPr>
          <w:i/>
        </w:rPr>
        <w:t>information about which item they volunteered to bring for the</w:t>
      </w:r>
      <w:r w:rsidR="005D7C9B" w:rsidRPr="005D7C9B">
        <w:rPr>
          <w:i/>
        </w:rPr>
        <w:t xml:space="preserve"> party is attached</w:t>
      </w:r>
      <w:r w:rsidR="005D7C9B">
        <w:t>.)</w:t>
      </w:r>
      <w:r>
        <w:t xml:space="preserve"> </w:t>
      </w:r>
    </w:p>
    <w:p w14:paraId="6A7B8C12" w14:textId="77777777" w:rsidR="00523E5D" w:rsidRDefault="00523E5D">
      <w:pPr>
        <w:pBdr>
          <w:top w:val="nil"/>
          <w:left w:val="nil"/>
          <w:bottom w:val="nil"/>
          <w:right w:val="nil"/>
          <w:between w:val="nil"/>
        </w:pBdr>
      </w:pPr>
    </w:p>
    <w:p w14:paraId="20B987C6" w14:textId="5B7F9661" w:rsidR="00523E5D" w:rsidRDefault="00FD347F">
      <w:pPr>
        <w:pBdr>
          <w:top w:val="nil"/>
          <w:left w:val="nil"/>
          <w:bottom w:val="nil"/>
          <w:right w:val="nil"/>
          <w:between w:val="nil"/>
        </w:pBdr>
      </w:pPr>
      <w:r>
        <w:t xml:space="preserve">Thanks a lot for all your continued support in making this the best year possible for </w:t>
      </w:r>
      <w:r w:rsidR="008715EB">
        <w:t xml:space="preserve">our </w:t>
      </w:r>
      <w:r>
        <w:t xml:space="preserve">Division </w:t>
      </w:r>
      <w:r w:rsidR="008715EB">
        <w:t xml:space="preserve">8 </w:t>
      </w:r>
      <w:r>
        <w:t>students!</w:t>
      </w:r>
    </w:p>
    <w:p w14:paraId="089A8CBA" w14:textId="77777777" w:rsidR="00523E5D" w:rsidRDefault="00523E5D">
      <w:pPr>
        <w:pBdr>
          <w:top w:val="nil"/>
          <w:left w:val="nil"/>
          <w:bottom w:val="nil"/>
          <w:right w:val="nil"/>
          <w:between w:val="nil"/>
        </w:pBdr>
      </w:pPr>
    </w:p>
    <w:p w14:paraId="4D325274" w14:textId="77777777" w:rsidR="00523E5D" w:rsidRDefault="00523E5D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1E920C80" w14:textId="394F72DB" w:rsidR="00523E5D" w:rsidRDefault="00FD347F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Mr. Jake Main</w:t>
      </w:r>
    </w:p>
    <w:p w14:paraId="63F6549A" w14:textId="55414CC0" w:rsidR="00523E5D" w:rsidRDefault="00FD347F">
      <w:pPr>
        <w:pBdr>
          <w:top w:val="nil"/>
          <w:left w:val="nil"/>
          <w:bottom w:val="nil"/>
          <w:right w:val="nil"/>
          <w:between w:val="nil"/>
        </w:pBdr>
      </w:pPr>
      <w:r>
        <w:t xml:space="preserve">Division </w:t>
      </w:r>
      <w:r w:rsidR="008715EB">
        <w:t>8</w:t>
      </w:r>
      <w:r>
        <w:t xml:space="preserve"> - Grade </w:t>
      </w:r>
      <w:r>
        <w:t>5</w:t>
      </w:r>
    </w:p>
    <w:p w14:paraId="7C188A6F" w14:textId="77777777" w:rsidR="00523E5D" w:rsidRDefault="00FD347F">
      <w:pPr>
        <w:pBdr>
          <w:top w:val="nil"/>
          <w:left w:val="nil"/>
          <w:bottom w:val="nil"/>
          <w:right w:val="nil"/>
          <w:between w:val="nil"/>
        </w:pBdr>
      </w:pPr>
      <w:r>
        <w:t>James Kennedy Elementary</w:t>
      </w:r>
    </w:p>
    <w:p w14:paraId="5483B324" w14:textId="77777777" w:rsidR="00523E5D" w:rsidRDefault="00FD347F">
      <w:pPr>
        <w:pBdr>
          <w:top w:val="nil"/>
          <w:left w:val="nil"/>
          <w:bottom w:val="nil"/>
          <w:right w:val="nil"/>
          <w:between w:val="nil"/>
        </w:pBdr>
      </w:pPr>
      <w:hyperlink r:id="rId7">
        <w:r>
          <w:rPr>
            <w:color w:val="1155CC"/>
            <w:u w:val="single"/>
          </w:rPr>
          <w:t>jmain@sd35.bc.ca</w:t>
        </w:r>
      </w:hyperlink>
    </w:p>
    <w:p w14:paraId="2EAC4516" w14:textId="7371BCCB" w:rsidR="00523E5D" w:rsidRDefault="00FD347F">
      <w:pPr>
        <w:pBdr>
          <w:top w:val="nil"/>
          <w:left w:val="nil"/>
          <w:bottom w:val="nil"/>
          <w:right w:val="nil"/>
          <w:between w:val="nil"/>
        </w:pBdr>
      </w:pPr>
      <w:r>
        <w:t>mrmainsclassroom.weebly.com</w:t>
      </w:r>
    </w:p>
    <w:p w14:paraId="21E33483" w14:textId="77777777" w:rsidR="00523E5D" w:rsidRDefault="00FD347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ungee Inline" w:eastAsia="Bungee Inline" w:hAnsi="Bungee Inline" w:cs="Bungee Inline"/>
          <w:b/>
          <w:sz w:val="36"/>
          <w:szCs w:val="36"/>
        </w:rPr>
      </w:pPr>
      <w:r>
        <w:rPr>
          <w:rFonts w:ascii="Bungee Inline" w:eastAsia="Bungee Inline" w:hAnsi="Bungee Inline" w:cs="Bungee Inline"/>
          <w:b/>
          <w:sz w:val="36"/>
          <w:szCs w:val="36"/>
        </w:rPr>
        <w:lastRenderedPageBreak/>
        <w:t>Holiday Activities Permission Form:</w:t>
      </w:r>
    </w:p>
    <w:p w14:paraId="24623F10" w14:textId="77777777" w:rsidR="00523E5D" w:rsidRDefault="00523E5D">
      <w:pPr>
        <w:pBdr>
          <w:top w:val="nil"/>
          <w:left w:val="nil"/>
          <w:bottom w:val="nil"/>
          <w:right w:val="nil"/>
          <w:between w:val="nil"/>
        </w:pBdr>
      </w:pPr>
    </w:p>
    <w:p w14:paraId="681A0880" w14:textId="77777777" w:rsidR="00523E5D" w:rsidRDefault="00FD347F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Please check and sign below for all that applies.</w:t>
      </w:r>
    </w:p>
    <w:p w14:paraId="49C4FF79" w14:textId="77777777" w:rsidR="00523E5D" w:rsidRDefault="00523E5D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2589B128" w14:textId="77777777" w:rsidR="00523E5D" w:rsidRDefault="00FD347F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My child ________________________________, has permission to take p</w:t>
      </w:r>
      <w:r>
        <w:rPr>
          <w:b/>
        </w:rPr>
        <w:t>art in the following class activities:</w:t>
      </w:r>
    </w:p>
    <w:p w14:paraId="2E5E0A19" w14:textId="77777777" w:rsidR="00523E5D" w:rsidRDefault="00523E5D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68B62E42" w14:textId="77777777" w:rsidR="00523E5D" w:rsidRDefault="00FD34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Christmas related activities   YES    NO</w:t>
      </w:r>
    </w:p>
    <w:p w14:paraId="30197743" w14:textId="77777777" w:rsidR="00523E5D" w:rsidRDefault="00523E5D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5C0124A6" w14:textId="38774320" w:rsidR="00523E5D" w:rsidRDefault="008715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Holiday </w:t>
      </w:r>
      <w:r w:rsidR="00FD347F">
        <w:rPr>
          <w:b/>
        </w:rPr>
        <w:t xml:space="preserve">gift exchange    </w:t>
      </w:r>
      <w:r>
        <w:rPr>
          <w:b/>
        </w:rPr>
        <w:t xml:space="preserve">         </w:t>
      </w:r>
      <w:r w:rsidR="00FD347F">
        <w:rPr>
          <w:b/>
        </w:rPr>
        <w:t>YES</w:t>
      </w:r>
      <w:r w:rsidR="00FD347F">
        <w:rPr>
          <w:b/>
        </w:rPr>
        <w:tab/>
        <w:t xml:space="preserve">  </w:t>
      </w:r>
      <w:r>
        <w:rPr>
          <w:b/>
        </w:rPr>
        <w:t xml:space="preserve"> </w:t>
      </w:r>
      <w:r w:rsidR="00FD347F">
        <w:rPr>
          <w:b/>
        </w:rPr>
        <w:t>NO</w:t>
      </w:r>
    </w:p>
    <w:p w14:paraId="56FFFDD4" w14:textId="77777777" w:rsidR="008715EB" w:rsidRDefault="008715EB" w:rsidP="008715EB">
      <w:pPr>
        <w:pStyle w:val="ListParagraph"/>
        <w:rPr>
          <w:b/>
        </w:rPr>
      </w:pPr>
    </w:p>
    <w:p w14:paraId="042D4014" w14:textId="525703E2" w:rsidR="008715EB" w:rsidRDefault="008715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Christmas party </w:t>
      </w:r>
      <w:r>
        <w:rPr>
          <w:b/>
        </w:rPr>
        <w:tab/>
      </w:r>
      <w:r>
        <w:rPr>
          <w:b/>
        </w:rPr>
        <w:tab/>
        <w:t xml:space="preserve">    YES    NO</w:t>
      </w:r>
    </w:p>
    <w:p w14:paraId="32E7CFF1" w14:textId="77777777" w:rsidR="00523E5D" w:rsidRDefault="00523E5D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2213003" w14:textId="6322260C" w:rsidR="00523E5D" w:rsidRDefault="00FD347F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I would be interested in helping with </w:t>
      </w:r>
      <w:r w:rsidR="008715EB">
        <w:rPr>
          <w:b/>
        </w:rPr>
        <w:t>Holiday related activities</w:t>
      </w:r>
      <w:r>
        <w:rPr>
          <w:b/>
        </w:rPr>
        <w:t xml:space="preserve"> in the classroom on the following dates. </w:t>
      </w:r>
    </w:p>
    <w:p w14:paraId="4E3BA64D" w14:textId="77777777" w:rsidR="00523E5D" w:rsidRDefault="00523E5D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6167AF31" w14:textId="77777777" w:rsidR="00523E5D" w:rsidRDefault="00FD347F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Please check all that apply:</w:t>
      </w:r>
    </w:p>
    <w:p w14:paraId="61B8C5C3" w14:textId="77777777" w:rsidR="00523E5D" w:rsidRDefault="00523E5D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887B750" w14:textId="673D1AA6" w:rsidR="00523E5D" w:rsidRDefault="00FD34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</w:rPr>
      </w:pPr>
      <w:r>
        <w:rPr>
          <w:b/>
        </w:rPr>
        <w:t xml:space="preserve">Dough ornament help &amp; baking (10:30am - 2:30pm) - Wednesday, December </w:t>
      </w:r>
      <w:r w:rsidR="008715EB">
        <w:rPr>
          <w:b/>
        </w:rPr>
        <w:t>19</w:t>
      </w:r>
      <w:r>
        <w:rPr>
          <w:b/>
        </w:rPr>
        <w:t xml:space="preserve">th </w:t>
      </w:r>
    </w:p>
    <w:p w14:paraId="6937731F" w14:textId="41FEC010" w:rsidR="00523E5D" w:rsidRDefault="00FD34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</w:rPr>
      </w:pPr>
      <w:r>
        <w:rPr>
          <w:b/>
        </w:rPr>
        <w:t xml:space="preserve">Christmas party (12 - 2:45pm) Friday, December </w:t>
      </w:r>
      <w:r w:rsidR="008715EB">
        <w:rPr>
          <w:b/>
        </w:rPr>
        <w:t>21st</w:t>
      </w:r>
    </w:p>
    <w:p w14:paraId="0F485C6F" w14:textId="77777777" w:rsidR="00523E5D" w:rsidRDefault="00523E5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</w:rPr>
      </w:pPr>
    </w:p>
    <w:p w14:paraId="1B982875" w14:textId="169BB472" w:rsidR="005D7C9B" w:rsidRDefault="005D7C9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</w:rPr>
      </w:pPr>
      <w:r>
        <w:rPr>
          <w:b/>
        </w:rPr>
        <w:t>My child has volunteered to bring _____________________________________________ for the Class Party on December 21</w:t>
      </w:r>
      <w:r w:rsidRPr="005D7C9B">
        <w:rPr>
          <w:b/>
          <w:vertAlign w:val="superscript"/>
        </w:rPr>
        <w:t>st</w:t>
      </w:r>
      <w:r>
        <w:rPr>
          <w:b/>
        </w:rPr>
        <w:t>.</w:t>
      </w:r>
    </w:p>
    <w:p w14:paraId="20419A9C" w14:textId="77777777" w:rsidR="005D7C9B" w:rsidRDefault="005D7C9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</w:rPr>
      </w:pPr>
    </w:p>
    <w:p w14:paraId="660EBE93" w14:textId="1464EF65" w:rsidR="00523E5D" w:rsidRDefault="00FD347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</w:rPr>
      </w:pPr>
      <w:r>
        <w:rPr>
          <w:b/>
        </w:rPr>
        <w:t>Parent Name: ___________________________________________________________</w:t>
      </w:r>
      <w:r w:rsidR="005D7C9B">
        <w:rPr>
          <w:b/>
        </w:rPr>
        <w:t>____</w:t>
      </w:r>
    </w:p>
    <w:p w14:paraId="5EB20CB4" w14:textId="6E968BD4" w:rsidR="00523E5D" w:rsidRDefault="00FD347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</w:rPr>
      </w:pPr>
      <w:r>
        <w:rPr>
          <w:b/>
        </w:rPr>
        <w:t>Child’s Name: ___________________________________________________________</w:t>
      </w:r>
      <w:r w:rsidR="005D7C9B">
        <w:rPr>
          <w:b/>
        </w:rPr>
        <w:t>____</w:t>
      </w:r>
    </w:p>
    <w:p w14:paraId="6F9E4688" w14:textId="5763257F" w:rsidR="00523E5D" w:rsidRDefault="00FD347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</w:rPr>
      </w:pPr>
      <w:r>
        <w:rPr>
          <w:b/>
        </w:rPr>
        <w:t>Phone #: __________________________</w:t>
      </w:r>
      <w:r>
        <w:rPr>
          <w:b/>
        </w:rPr>
        <w:tab/>
        <w:t>Email: ______________________________</w:t>
      </w:r>
      <w:r w:rsidR="005D7C9B">
        <w:rPr>
          <w:b/>
        </w:rPr>
        <w:t>____</w:t>
      </w:r>
    </w:p>
    <w:p w14:paraId="2604B3E3" w14:textId="77777777" w:rsidR="00523E5D" w:rsidRDefault="00523E5D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1D75D546" w14:textId="77777777" w:rsidR="00523E5D" w:rsidRDefault="00523E5D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4C838EAF" w14:textId="77777777" w:rsidR="00523E5D" w:rsidRDefault="00523E5D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6E05A883" w14:textId="77777777" w:rsidR="00523E5D" w:rsidRDefault="00523E5D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6A1E9ABB" w14:textId="77777777" w:rsidR="00523E5D" w:rsidRDefault="00523E5D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3322DC90" w14:textId="77777777" w:rsidR="00523E5D" w:rsidRDefault="00523E5D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5B7457FA" w14:textId="77777777" w:rsidR="00523E5D" w:rsidRDefault="00523E5D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195FFF98" w14:textId="77777777" w:rsidR="00523E5D" w:rsidRDefault="00523E5D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140704D7" w14:textId="77777777" w:rsidR="00523E5D" w:rsidRDefault="00523E5D">
      <w:pPr>
        <w:pBdr>
          <w:top w:val="nil"/>
          <w:left w:val="nil"/>
          <w:bottom w:val="nil"/>
          <w:right w:val="nil"/>
          <w:between w:val="nil"/>
        </w:pBdr>
        <w:rPr>
          <w:rFonts w:ascii="Fontdiner Swanky" w:eastAsia="Fontdiner Swanky" w:hAnsi="Fontdiner Swanky" w:cs="Fontdiner Swanky"/>
          <w:sz w:val="28"/>
          <w:szCs w:val="28"/>
        </w:rPr>
      </w:pPr>
    </w:p>
    <w:sectPr w:rsidR="00523E5D">
      <w:pgSz w:w="12240" w:h="15840"/>
      <w:pgMar w:top="1008" w:right="1440" w:bottom="1008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diner Swanky">
    <w:charset w:val="00"/>
    <w:family w:val="auto"/>
    <w:pitch w:val="default"/>
  </w:font>
  <w:font w:name="Bungee Inlin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85395"/>
    <w:multiLevelType w:val="multilevel"/>
    <w:tmpl w:val="68C840D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CE77933"/>
    <w:multiLevelType w:val="multilevel"/>
    <w:tmpl w:val="D37251A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23E5D"/>
    <w:rsid w:val="00523E5D"/>
    <w:rsid w:val="005D7C9B"/>
    <w:rsid w:val="006C7EFB"/>
    <w:rsid w:val="008715EB"/>
    <w:rsid w:val="00C072B7"/>
    <w:rsid w:val="00FD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89A19"/>
  <w15:docId w15:val="{276E948D-E2CE-43ED-B350-69566D78F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8715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15E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71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main@sd35.b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main@sd35.bc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Jake Main</cp:lastModifiedBy>
  <cp:revision>2</cp:revision>
  <cp:lastPrinted>2018-12-13T18:26:00Z</cp:lastPrinted>
  <dcterms:created xsi:type="dcterms:W3CDTF">2018-12-13T17:59:00Z</dcterms:created>
  <dcterms:modified xsi:type="dcterms:W3CDTF">2018-12-13T20:39:00Z</dcterms:modified>
</cp:coreProperties>
</file>