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E7206F" w14:paraId="2C078E63" wp14:textId="2FB7D258">
      <w:pPr>
        <w:jc w:val="center"/>
        <w:rPr>
          <w:rFonts w:ascii="Modern Love Caps" w:hAnsi="Modern Love Caps" w:eastAsia="Modern Love Caps" w:cs="Modern Love Caps"/>
          <w:b w:val="0"/>
          <w:bCs w:val="0"/>
          <w:i w:val="1"/>
          <w:iCs w:val="1"/>
          <w:sz w:val="96"/>
          <w:szCs w:val="96"/>
        </w:rPr>
      </w:pPr>
      <w:bookmarkStart w:name="_GoBack" w:id="0"/>
      <w:bookmarkEnd w:id="0"/>
      <w:r w:rsidRPr="02E7206F" w:rsidR="116110F0">
        <w:rPr>
          <w:rFonts w:ascii="Modern Love Caps" w:hAnsi="Modern Love Caps" w:eastAsia="Modern Love Caps" w:cs="Modern Love Caps"/>
          <w:b w:val="0"/>
          <w:bCs w:val="0"/>
          <w:i w:val="1"/>
          <w:iCs w:val="1"/>
          <w:sz w:val="96"/>
          <w:szCs w:val="96"/>
        </w:rPr>
        <w:t>Me</w:t>
      </w:r>
      <w:r w:rsidRPr="02E7206F" w:rsidR="0DA58F26">
        <w:rPr>
          <w:rFonts w:ascii="Modern Love Caps" w:hAnsi="Modern Love Caps" w:eastAsia="Modern Love Caps" w:cs="Modern Love Caps"/>
          <w:b w:val="0"/>
          <w:bCs w:val="0"/>
          <w:i w:val="1"/>
          <w:iCs w:val="1"/>
          <w:sz w:val="96"/>
          <w:szCs w:val="96"/>
        </w:rPr>
        <w:t>asur</w:t>
      </w:r>
      <w:r w:rsidRPr="02E7206F" w:rsidR="116110F0">
        <w:rPr>
          <w:rFonts w:ascii="Modern Love Caps" w:hAnsi="Modern Love Caps" w:eastAsia="Modern Love Caps" w:cs="Modern Love Caps"/>
          <w:b w:val="0"/>
          <w:bCs w:val="0"/>
          <w:i w:val="1"/>
          <w:iCs w:val="1"/>
          <w:sz w:val="96"/>
          <w:szCs w:val="96"/>
        </w:rPr>
        <w:t>e</w:t>
      </w:r>
      <w:r w:rsidRPr="02E7206F" w:rsidR="39C53E2F">
        <w:rPr>
          <w:rFonts w:ascii="Modern Love Caps" w:hAnsi="Modern Love Caps" w:eastAsia="Modern Love Caps" w:cs="Modern Love Caps"/>
          <w:b w:val="0"/>
          <w:bCs w:val="0"/>
          <w:i w:val="1"/>
          <w:iCs w:val="1"/>
          <w:sz w:val="96"/>
          <w:szCs w:val="96"/>
        </w:rPr>
        <w:t>ment at home</w:t>
      </w:r>
      <w:r w:rsidRPr="02E7206F" w:rsidR="116110F0">
        <w:rPr>
          <w:rFonts w:ascii="Modern Love Caps" w:hAnsi="Modern Love Caps" w:eastAsia="Modern Love Caps" w:cs="Modern Love Caps"/>
          <w:b w:val="0"/>
          <w:bCs w:val="0"/>
          <w:i w:val="1"/>
          <w:iCs w:val="1"/>
          <w:sz w:val="96"/>
          <w:szCs w:val="96"/>
        </w:rPr>
        <w:t>!!!</w:t>
      </w:r>
    </w:p>
    <w:p w:rsidR="14904529" w:rsidP="02E7206F" w:rsidRDefault="14904529" w14:paraId="637E9240" w14:textId="337C8CA4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14904529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Find the following items around your home and measure the perimeter of each item.</w:t>
      </w:r>
    </w:p>
    <w:p w:rsidR="71C431E8" w:rsidP="02E7206F" w:rsidRDefault="71C431E8" w14:paraId="1BB63603" w14:textId="0D017E8F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71C431E8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(</w:t>
      </w:r>
      <w:r w:rsidRPr="02E7206F" w:rsidR="14904529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Perimeter = the sum off all sides of the object.</w:t>
      </w:r>
      <w:r w:rsidRPr="02E7206F" w:rsidR="5E7E8BC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)</w:t>
      </w:r>
    </w:p>
    <w:p w:rsidR="52C2C8D0" w:rsidP="02E7206F" w:rsidRDefault="52C2C8D0" w14:paraId="690D32F9" w14:textId="6E4BCE4B">
      <w:pPr>
        <w:pStyle w:val="Normal"/>
        <w:ind w:left="720" w:firstLine="0"/>
        <w:jc w:val="center"/>
        <w:rPr>
          <w:rFonts w:ascii="Comic Sans MS" w:hAnsi="Comic Sans MS" w:eastAsia="Comic Sans MS" w:cs="Comic Sans MS"/>
          <w:b w:val="1"/>
          <w:bCs w:val="1"/>
          <w:color w:val="C00000"/>
          <w:sz w:val="28"/>
          <w:szCs w:val="28"/>
        </w:rPr>
      </w:pPr>
      <w:r w:rsidRPr="02E7206F" w:rsidR="52C2C8D0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    </w:t>
      </w:r>
      <w:r w:rsidRPr="02E7206F" w:rsidR="516A879F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11 cm</w:t>
      </w:r>
    </w:p>
    <w:p w:rsidR="14904529" w:rsidP="02E7206F" w:rsidRDefault="14904529" w14:paraId="2650EBD9" w14:textId="1E43A741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</w:pPr>
      <w:r w:rsidRPr="02E7206F" w:rsidR="14904529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  <w:u w:val="single"/>
        </w:rPr>
        <w:t>Example</w:t>
      </w:r>
      <w:r w:rsidRPr="02E7206F" w:rsidR="14904529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:</w:t>
      </w:r>
      <w:r w:rsidRPr="02E7206F" w:rsidR="1E7A971A">
        <w:rPr>
          <w:rFonts w:ascii="Comic Sans MS" w:hAnsi="Comic Sans MS" w:eastAsia="Comic Sans MS" w:cs="Comic Sans MS"/>
          <w:b w:val="1"/>
          <w:bCs w:val="1"/>
          <w:color w:val="C00000"/>
          <w:sz w:val="28"/>
          <w:szCs w:val="28"/>
        </w:rPr>
        <w:t xml:space="preserve"> </w:t>
      </w:r>
      <w:r w:rsidRPr="02E7206F" w:rsidR="77EA93C0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20</w:t>
      </w:r>
      <w:r w:rsidRPr="02E7206F" w:rsidR="1E7A971A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cm</w:t>
      </w:r>
      <w:r w:rsidRPr="02E7206F" w:rsidR="14904529">
        <w:rPr>
          <w:rFonts w:ascii="Comic Sans MS" w:hAnsi="Comic Sans MS" w:eastAsia="Comic Sans MS" w:cs="Comic Sans MS"/>
          <w:b w:val="1"/>
          <w:bCs w:val="1"/>
          <w:color w:val="C00000"/>
          <w:sz w:val="28"/>
          <w:szCs w:val="28"/>
        </w:rPr>
        <w:t xml:space="preserve"> </w:t>
      </w:r>
      <w:r w:rsidR="14904529">
        <w:drawing>
          <wp:inline wp14:editId="4148519E" wp14:anchorId="1B18BFB8">
            <wp:extent cx="887611" cy="1356858"/>
            <wp:effectExtent l="0" t="0" r="0" b="0"/>
            <wp:docPr id="1973334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f6437e398848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11" cy="135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E7206F" w:rsidR="4B906AC8">
        <w:rPr>
          <w:rFonts w:ascii="Comic Sans MS" w:hAnsi="Comic Sans MS" w:eastAsia="Comic Sans MS" w:cs="Comic Sans MS"/>
          <w:b w:val="1"/>
          <w:bCs w:val="1"/>
          <w:color w:val="C00000"/>
          <w:sz w:val="28"/>
          <w:szCs w:val="28"/>
        </w:rPr>
        <w:t xml:space="preserve"> </w:t>
      </w:r>
      <w:r w:rsidRPr="02E7206F" w:rsidR="59476B7E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20cm</w:t>
      </w:r>
    </w:p>
    <w:p w:rsidR="3582D5BB" w:rsidP="02E7206F" w:rsidRDefault="3582D5BB" w14:paraId="01D078F3" w14:textId="46F1E334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</w:pPr>
      <w:r w:rsidRPr="02E7206F" w:rsidR="3582D5BB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 xml:space="preserve">           11 cm</w:t>
      </w:r>
    </w:p>
    <w:p w:rsidR="3582D5BB" w:rsidP="02E7206F" w:rsidRDefault="3582D5BB" w14:paraId="785BCA2F" w14:textId="40DBC1F5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</w:pPr>
      <w:r w:rsidRPr="02E7206F" w:rsidR="3582D5BB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 xml:space="preserve">Perimeter of </w:t>
      </w:r>
      <w:r w:rsidRPr="02E7206F" w:rsidR="75502986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Diary of a Wimpy Kid</w:t>
      </w:r>
      <w:r w:rsidRPr="02E7206F" w:rsidR="122769E2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 xml:space="preserve"> </w:t>
      </w:r>
      <w:r w:rsidRPr="02E7206F" w:rsidR="3582D5BB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=</w:t>
      </w:r>
      <w:r w:rsidRPr="02E7206F" w:rsidR="69C71980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 xml:space="preserve"> </w:t>
      </w:r>
      <w:r w:rsidRPr="02E7206F" w:rsidR="3582D5BB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 xml:space="preserve">11cm+11cm+20cm+20cm= </w:t>
      </w:r>
      <w:r w:rsidRPr="02E7206F" w:rsidR="3EA8C31A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6</w:t>
      </w:r>
      <w:r w:rsidRPr="02E7206F" w:rsidR="3582D5BB"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  <w:t>2cm</w:t>
      </w:r>
    </w:p>
    <w:p w:rsidR="02E7206F" w:rsidP="02E7206F" w:rsidRDefault="02E7206F" w14:paraId="34CA54B9" w14:textId="07E29871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C00000"/>
          <w:sz w:val="22"/>
          <w:szCs w:val="22"/>
        </w:rPr>
      </w:pPr>
    </w:p>
    <w:p w:rsidR="4F7100C6" w:rsidP="02E7206F" w:rsidRDefault="4F7100C6" w14:paraId="681D378B" w14:textId="6CD6B4EB">
      <w:pPr>
        <w:pStyle w:val="Normal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>Find the following household items:</w:t>
      </w:r>
      <w:r w:rsidRPr="02E7206F" w:rsidR="71820D3E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 xml:space="preserve"> </w:t>
      </w: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>please measure</w:t>
      </w:r>
      <w:r w:rsidRPr="02E7206F" w:rsidR="37D2318C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 xml:space="preserve"> using</w:t>
      </w: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 xml:space="preserve"> centimeters (cm)</w:t>
      </w: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.</w:t>
      </w:r>
    </w:p>
    <w:p w:rsidR="4F7100C6" w:rsidP="02E7206F" w:rsidRDefault="4F7100C6" w14:paraId="2E7F751C" w14:textId="4C96E445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1) </w:t>
      </w:r>
      <w:r w:rsidRPr="02E7206F" w:rsidR="7E648DAD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The </w:t>
      </w: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Seat of a chair:</w:t>
      </w:r>
    </w:p>
    <w:p w:rsidR="4F7100C6" w:rsidP="02E7206F" w:rsidRDefault="4F7100C6" w14:paraId="48696EB2" w14:textId="1B55D41F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2) Front of a microwave:</w:t>
      </w:r>
    </w:p>
    <w:p w:rsidR="4F7100C6" w:rsidP="02E7206F" w:rsidRDefault="4F7100C6" w14:paraId="11076E83" w14:textId="4A0708EA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3) Your pillow:</w:t>
      </w:r>
    </w:p>
    <w:p w:rsidR="4F7100C6" w:rsidP="02E7206F" w:rsidRDefault="4F7100C6" w14:paraId="3D53FDC6" w14:textId="49C7AB5C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4) A hard cover book:</w:t>
      </w:r>
    </w:p>
    <w:p w:rsidR="4F7100C6" w:rsidP="02E7206F" w:rsidRDefault="4F7100C6" w14:paraId="2AF9B463" w14:textId="7685F82F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5) A paperback novel:</w:t>
      </w:r>
    </w:p>
    <w:p w:rsidR="4F7100C6" w:rsidP="02E7206F" w:rsidRDefault="4F7100C6" w14:paraId="2D5D3A9B" w14:textId="0DCDE698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6) The front of cereal</w:t>
      </w:r>
      <w:r w:rsidRPr="02E7206F" w:rsidR="2AF33F8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 box</w:t>
      </w: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:</w:t>
      </w:r>
    </w:p>
    <w:p w:rsidR="4F7100C6" w:rsidP="02E7206F" w:rsidRDefault="4F7100C6" w14:paraId="25C97A6C" w14:textId="441ACF43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7) A picture frame:</w:t>
      </w:r>
    </w:p>
    <w:p w:rsidR="4F7100C6" w:rsidP="02E7206F" w:rsidRDefault="4F7100C6" w14:paraId="6E9DE09B" w14:textId="25B2BACB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8) A tabletop:</w:t>
      </w:r>
    </w:p>
    <w:p w:rsidR="4F7100C6" w:rsidP="02E7206F" w:rsidRDefault="4F7100C6" w14:paraId="7DF1E87A" w14:textId="2E852874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9) Your bedroom door:</w:t>
      </w:r>
    </w:p>
    <w:p w:rsidR="4F7100C6" w:rsidP="02E7206F" w:rsidRDefault="4F7100C6" w14:paraId="3AB512AB" w14:textId="7EC6C906">
      <w:pPr>
        <w:pStyle w:val="Normal"/>
        <w:spacing w:line="360" w:lineRule="auto"/>
        <w:ind w:left="1008"/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02E7206F" w:rsidR="4F7100C6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10) *Your choice!*</w:t>
      </w:r>
      <w:r w:rsidRPr="02E7206F" w:rsidR="69C56D8A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:</w:t>
      </w:r>
      <w:r w:rsidRPr="02E7206F" w:rsidR="375C88AB">
        <w:rPr>
          <w:rFonts w:ascii="Segoe UI Emoji" w:hAnsi="Segoe UI Emoji" w:eastAsia="Segoe UI Emoji" w:cs="Segoe UI Emoji"/>
          <w:b w:val="1"/>
          <w:bCs w:val="1"/>
          <w:sz w:val="24"/>
          <w:szCs w:val="24"/>
        </w:rPr>
        <w:t>😁</w:t>
      </w:r>
      <w:r w:rsidRPr="02E7206F" w:rsidR="20D96A16">
        <w:rPr>
          <w:rFonts w:ascii="Segoe UI Emoji" w:hAnsi="Segoe UI Emoji" w:eastAsia="Segoe UI Emoji" w:cs="Segoe UI Emoji"/>
          <w:b w:val="1"/>
          <w:bCs w:val="1"/>
          <w:sz w:val="24"/>
          <w:szCs w:val="24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B304DE"/>
  <w15:docId w15:val="{eb0f792f-eb1a-4c05-a9ad-935f7269a8c9}"/>
  <w:rsids>
    <w:rsidRoot w:val="73C5B225"/>
    <w:rsid w:val="004A0854"/>
    <w:rsid w:val="00EA0C91"/>
    <w:rsid w:val="02E7206F"/>
    <w:rsid w:val="0551021F"/>
    <w:rsid w:val="0DA58F26"/>
    <w:rsid w:val="10C2929C"/>
    <w:rsid w:val="116110F0"/>
    <w:rsid w:val="122769E2"/>
    <w:rsid w:val="14904529"/>
    <w:rsid w:val="151A9C7E"/>
    <w:rsid w:val="1C8D0812"/>
    <w:rsid w:val="1E7A971A"/>
    <w:rsid w:val="20D96A16"/>
    <w:rsid w:val="2152894C"/>
    <w:rsid w:val="237E9548"/>
    <w:rsid w:val="2AF33F86"/>
    <w:rsid w:val="327621ED"/>
    <w:rsid w:val="33BC5E7B"/>
    <w:rsid w:val="3582D5BB"/>
    <w:rsid w:val="374AB7DD"/>
    <w:rsid w:val="375C88AB"/>
    <w:rsid w:val="37821644"/>
    <w:rsid w:val="37D2318C"/>
    <w:rsid w:val="3881D7A0"/>
    <w:rsid w:val="3953F46B"/>
    <w:rsid w:val="39C53E2F"/>
    <w:rsid w:val="3B431860"/>
    <w:rsid w:val="3E5F4BCA"/>
    <w:rsid w:val="3EA8C31A"/>
    <w:rsid w:val="42A5DF12"/>
    <w:rsid w:val="44D4A25E"/>
    <w:rsid w:val="457FF641"/>
    <w:rsid w:val="46B5D311"/>
    <w:rsid w:val="46BD0496"/>
    <w:rsid w:val="48B8F881"/>
    <w:rsid w:val="4B906AC8"/>
    <w:rsid w:val="4F7100C6"/>
    <w:rsid w:val="516A879F"/>
    <w:rsid w:val="52BFAF74"/>
    <w:rsid w:val="52C2C8D0"/>
    <w:rsid w:val="59476B7E"/>
    <w:rsid w:val="5D138C7B"/>
    <w:rsid w:val="5E7E8BC1"/>
    <w:rsid w:val="61AED479"/>
    <w:rsid w:val="61D7E0C7"/>
    <w:rsid w:val="66864C43"/>
    <w:rsid w:val="69C56D8A"/>
    <w:rsid w:val="69C71980"/>
    <w:rsid w:val="70E04815"/>
    <w:rsid w:val="7166881D"/>
    <w:rsid w:val="71820D3E"/>
    <w:rsid w:val="71C431E8"/>
    <w:rsid w:val="73C5B225"/>
    <w:rsid w:val="75502986"/>
    <w:rsid w:val="76DDAF14"/>
    <w:rsid w:val="77EA93C0"/>
    <w:rsid w:val="78F3CC4B"/>
    <w:rsid w:val="7E648DAD"/>
    <w:rsid w:val="7F94CA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8f6437e398848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2020-05-05T14:38:06.4884135Z</dcterms:created>
  <dcterms:modified xsi:type="dcterms:W3CDTF">2020-05-05T15:03:56.7367316Z</dcterms:modified>
  <dc:creator>Jake Main</dc:creator>
  <lastModifiedBy>Jake Main</lastModifiedBy>
</coreProperties>
</file>