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D5A5791" w:rsidP="4D5A5791" w:rsidRDefault="4D5A5791" w14:paraId="5224754C" w14:textId="74BF5721">
      <w:pPr>
        <w:jc w:val="center"/>
      </w:pPr>
      <w:r w:rsidRPr="4D5A5791" w:rsidR="4D5A5791">
        <w:rPr>
          <w:b w:val="1"/>
          <w:bCs w:val="1"/>
          <w:sz w:val="56"/>
          <w:szCs w:val="56"/>
        </w:rPr>
        <w:t>MAP OF THE SOLAR SYSTEM</w:t>
      </w:r>
      <w:r w:rsidRPr="4D5A5791" w:rsidR="4D5A5791">
        <w:rPr>
          <w:sz w:val="56"/>
          <w:szCs w:val="56"/>
        </w:rPr>
        <w:t xml:space="preserve">: </w:t>
      </w:r>
      <w:proofErr w:type="spellStart"/>
      <w:r w:rsidRPr="4D5A5791" w:rsidR="4D5A5791">
        <w:rPr>
          <w:sz w:val="28"/>
          <w:szCs w:val="28"/>
        </w:rPr>
        <w:t>Colour</w:t>
      </w:r>
      <w:proofErr w:type="spellEnd"/>
      <w:r w:rsidRPr="4D5A5791" w:rsidR="4D5A5791">
        <w:rPr>
          <w:sz w:val="28"/>
          <w:szCs w:val="28"/>
        </w:rPr>
        <w:t xml:space="preserve"> and label each of the planets.</w:t>
      </w:r>
    </w:p>
    <w:p xmlns:wp14="http://schemas.microsoft.com/office/word/2010/wordml" w:rsidP="4D5A5791" w14:paraId="2C078E63" wp14:textId="1C20A07A">
      <w:pPr>
        <w:jc w:val="center"/>
      </w:pPr>
      <w:bookmarkStart w:name="_GoBack" w:id="0"/>
      <w:bookmarkEnd w:id="0"/>
      <w:r>
        <w:drawing>
          <wp:inline xmlns:wp14="http://schemas.microsoft.com/office/word/2010/wordprocessingDrawing" wp14:editId="0073A9EC" wp14:anchorId="55CEB6D5">
            <wp:extent cx="8727258" cy="5890900"/>
            <wp:effectExtent l="0" t="0" r="0" b="0"/>
            <wp:docPr id="147420437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e2d67f231404eb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7258" cy="58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0AE6BD4"/>
  <w15:docId w15:val="{88765d58-26e1-41a9-ab8a-f04fcdec1977}"/>
  <w:rsids>
    <w:rsidRoot w:val="30AE6BD4"/>
    <w:rsid w:val="30AE6BD4"/>
    <w:rsid w:val="4D5A579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8e2d67f231404e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2020-01-30T02:14:24.8613166Z</dcterms:created>
  <dcterms:modified xsi:type="dcterms:W3CDTF">2020-01-30T02:17:28.4154847Z</dcterms:modified>
  <dc:creator>Jake Main</dc:creator>
  <lastModifiedBy>Jake Main</lastModifiedBy>
</coreProperties>
</file>