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BB68E0E" w:rsidP="494CEDD7" w:rsidRDefault="7BB68E0E" w14:paraId="57A89C0B" w14:textId="707D8C7C">
      <w:pPr>
        <w:jc w:val="center"/>
        <w:rPr>
          <w:sz w:val="28"/>
          <w:szCs w:val="28"/>
        </w:rPr>
      </w:pPr>
      <w:r w:rsidRPr="71FE28E8" w:rsidR="7BB68E0E">
        <w:rPr>
          <w:rFonts w:ascii="Berlin Sans FB Demi" w:hAnsi="Berlin Sans FB Demi" w:eastAsia="Berlin Sans FB Demi" w:cs="Berlin Sans FB Demi"/>
          <w:sz w:val="36"/>
          <w:szCs w:val="36"/>
        </w:rPr>
        <w:t>Weekly Learning Schedule:</w:t>
      </w:r>
      <w:r w:rsidR="7BB68E0E">
        <w:rPr/>
        <w:t xml:space="preserve"> </w:t>
      </w:r>
      <w:r w:rsidR="343F3AFB">
        <w:rPr/>
        <w:t xml:space="preserve"> </w:t>
      </w:r>
      <w:r w:rsidRPr="71FE28E8" w:rsidR="62E51742">
        <w:rPr>
          <w:sz w:val="28"/>
          <w:szCs w:val="28"/>
        </w:rPr>
        <w:t xml:space="preserve">June </w:t>
      </w:r>
      <w:r w:rsidRPr="71FE28E8" w:rsidR="56E78FD1">
        <w:rPr>
          <w:sz w:val="28"/>
          <w:szCs w:val="28"/>
        </w:rPr>
        <w:t>8</w:t>
      </w:r>
      <w:r w:rsidRPr="71FE28E8" w:rsidR="62E51742">
        <w:rPr>
          <w:sz w:val="28"/>
          <w:szCs w:val="28"/>
          <w:vertAlign w:val="superscript"/>
        </w:rPr>
        <w:t>t</w:t>
      </w:r>
      <w:r w:rsidRPr="71FE28E8" w:rsidR="634391E7">
        <w:rPr>
          <w:sz w:val="28"/>
          <w:szCs w:val="28"/>
          <w:vertAlign w:val="superscript"/>
        </w:rPr>
        <w:t>h</w:t>
      </w:r>
      <w:r w:rsidRPr="71FE28E8" w:rsidR="62E51742">
        <w:rPr>
          <w:sz w:val="28"/>
          <w:szCs w:val="28"/>
        </w:rPr>
        <w:t xml:space="preserve"> - </w:t>
      </w:r>
      <w:r w:rsidRPr="71FE28E8" w:rsidR="7C66F1B2">
        <w:rPr>
          <w:sz w:val="28"/>
          <w:szCs w:val="28"/>
        </w:rPr>
        <w:t>12</w:t>
      </w:r>
      <w:r w:rsidRPr="71FE28E8" w:rsidR="62E51742">
        <w:rPr>
          <w:sz w:val="28"/>
          <w:szCs w:val="28"/>
          <w:vertAlign w:val="superscript"/>
        </w:rPr>
        <w:t>th</w:t>
      </w:r>
      <w:r w:rsidRPr="71FE28E8" w:rsidR="62E51742">
        <w:rPr>
          <w:sz w:val="28"/>
          <w:szCs w:val="28"/>
        </w:rPr>
        <w:t>, 2020</w:t>
      </w:r>
    </w:p>
    <w:p w:rsidR="45E8EA9C" w:rsidP="70CCE4A1" w:rsidRDefault="45E8EA9C" w14:paraId="7FF7542B" w14:textId="4D7BF952">
      <w:pPr>
        <w:pStyle w:val="Normal"/>
        <w:ind w:left="1440" w:firstLine="720"/>
        <w:jc w:val="left"/>
        <w:rPr>
          <w:color w:val="4472C4" w:themeColor="accent1" w:themeTint="FF" w:themeShade="FF"/>
          <w:sz w:val="28"/>
          <w:szCs w:val="28"/>
        </w:rPr>
      </w:pPr>
      <w:r w:rsidRPr="70CCE4A1" w:rsidR="45E8EA9C">
        <w:rPr>
          <w:sz w:val="28"/>
          <w:szCs w:val="28"/>
        </w:rPr>
        <w:t xml:space="preserve">       </w:t>
      </w:r>
      <w:r w:rsidRPr="70CCE4A1" w:rsidR="45E8EA9C">
        <w:rPr>
          <w:color w:val="ED7D31" w:themeColor="accent2" w:themeTint="FF" w:themeShade="FF"/>
          <w:sz w:val="28"/>
          <w:szCs w:val="28"/>
        </w:rPr>
        <w:t>AT HOME LEARNERS</w:t>
      </w:r>
      <w:r w:rsidRPr="70CCE4A1" w:rsidR="75630341">
        <w:rPr>
          <w:color w:val="ED7D31" w:themeColor="accent2" w:themeTint="FF" w:themeShade="FF"/>
          <w:sz w:val="28"/>
          <w:szCs w:val="28"/>
        </w:rPr>
        <w:t>’</w:t>
      </w:r>
      <w:r w:rsidRPr="70CCE4A1" w:rsidR="45E8EA9C">
        <w:rPr>
          <w:color w:val="ED7D31" w:themeColor="accent2" w:themeTint="FF" w:themeShade="FF"/>
          <w:sz w:val="28"/>
          <w:szCs w:val="28"/>
        </w:rPr>
        <w:t xml:space="preserve"> DAYS </w:t>
      </w:r>
      <w:r w:rsidRPr="70CCE4A1" w:rsidR="45E8EA9C">
        <w:rPr>
          <w:color w:val="F4B083" w:themeColor="accent2" w:themeTint="99" w:themeShade="FF"/>
          <w:sz w:val="28"/>
          <w:szCs w:val="28"/>
        </w:rPr>
        <w:t xml:space="preserve"> </w:t>
      </w:r>
      <w:r w:rsidRPr="70CCE4A1" w:rsidR="45E8EA9C">
        <w:rPr>
          <w:sz w:val="28"/>
          <w:szCs w:val="28"/>
        </w:rPr>
        <w:t xml:space="preserve">             </w:t>
      </w:r>
      <w:r w:rsidRPr="70CCE4A1" w:rsidR="45E8EA9C">
        <w:rPr>
          <w:color w:val="00B050"/>
          <w:sz w:val="28"/>
          <w:szCs w:val="28"/>
        </w:rPr>
        <w:t>WHOLE CLASS</w:t>
      </w:r>
      <w:r w:rsidRPr="70CCE4A1" w:rsidR="45E8EA9C">
        <w:rPr>
          <w:sz w:val="28"/>
          <w:szCs w:val="28"/>
        </w:rPr>
        <w:t xml:space="preserve">           </w:t>
      </w:r>
      <w:r w:rsidRPr="70CCE4A1" w:rsidR="45E8EA9C">
        <w:rPr>
          <w:color w:val="4472C4" w:themeColor="accent1" w:themeTint="FF" w:themeShade="FF"/>
          <w:sz w:val="28"/>
          <w:szCs w:val="28"/>
        </w:rPr>
        <w:t>AT SCHOOL LEARNERS</w:t>
      </w:r>
      <w:r w:rsidRPr="70CCE4A1" w:rsidR="0AD92FC7">
        <w:rPr>
          <w:color w:val="4472C4" w:themeColor="accent1" w:themeTint="FF" w:themeShade="FF"/>
          <w:sz w:val="28"/>
          <w:szCs w:val="28"/>
        </w:rPr>
        <w:t>’</w:t>
      </w:r>
      <w:r w:rsidRPr="70CCE4A1" w:rsidR="45E8EA9C">
        <w:rPr>
          <w:color w:val="4472C4" w:themeColor="accent1" w:themeTint="FF" w:themeShade="FF"/>
          <w:sz w:val="28"/>
          <w:szCs w:val="28"/>
        </w:rPr>
        <w:t xml:space="preserve"> DAYS</w:t>
      </w:r>
    </w:p>
    <w:tbl>
      <w:tblPr>
        <w:tblStyle w:val="TableGrid"/>
        <w:tblW w:w="12960" w:type="dxa"/>
        <w:tblLayout w:type="fixed"/>
        <w:tblLook w:val="06A0" w:firstRow="1" w:lastRow="0" w:firstColumn="1" w:lastColumn="0" w:noHBand="1" w:noVBand="1"/>
      </w:tblPr>
      <w:tblGrid>
        <w:gridCol w:w="1965"/>
        <w:gridCol w:w="2310"/>
        <w:gridCol w:w="2085"/>
        <w:gridCol w:w="2235"/>
        <w:gridCol w:w="2205"/>
        <w:gridCol w:w="2160"/>
      </w:tblGrid>
      <w:tr w:rsidR="494CEDD7" w:rsidTr="70E1E429" w14:paraId="09A5D076">
        <w:tc>
          <w:tcPr>
            <w:tcW w:w="1965" w:type="dxa"/>
            <w:shd w:val="clear" w:color="auto" w:fill="D0CECE" w:themeFill="background2" w:themeFillShade="E6"/>
            <w:tcMar/>
          </w:tcPr>
          <w:p w:rsidR="494CEDD7" w:rsidP="494CEDD7" w:rsidRDefault="494CEDD7" w14:paraId="07A8517B" w14:textId="632FBF0E">
            <w:pPr>
              <w:pStyle w:val="Normal"/>
            </w:pPr>
          </w:p>
        </w:tc>
        <w:tc>
          <w:tcPr>
            <w:tcW w:w="2310" w:type="dxa"/>
            <w:shd w:val="clear" w:color="auto" w:fill="FBE4D5" w:themeFill="accent2" w:themeFillTint="33"/>
            <w:tcMar/>
          </w:tcPr>
          <w:p w:rsidR="0F1106B8" w:rsidP="494CEDD7" w:rsidRDefault="0F1106B8" w14:paraId="7790E783" w14:textId="6C7F8A1D">
            <w:pPr>
              <w:pStyle w:val="Normal"/>
              <w:jc w:val="center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MONDAY</w:t>
            </w:r>
          </w:p>
        </w:tc>
        <w:tc>
          <w:tcPr>
            <w:tcW w:w="2085" w:type="dxa"/>
            <w:shd w:val="clear" w:color="auto" w:fill="FBE4D5" w:themeFill="accent2" w:themeFillTint="33"/>
            <w:tcMar/>
          </w:tcPr>
          <w:p w:rsidR="0F1106B8" w:rsidP="494CEDD7" w:rsidRDefault="0F1106B8" w14:paraId="1FA9A8C1" w14:textId="50AE1682">
            <w:pPr>
              <w:pStyle w:val="Normal"/>
              <w:jc w:val="center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TUESDAY</w:t>
            </w:r>
          </w:p>
        </w:tc>
        <w:tc>
          <w:tcPr>
            <w:tcW w:w="2235" w:type="dxa"/>
            <w:shd w:val="clear" w:color="auto" w:fill="E2EFD9" w:themeFill="accent6" w:themeFillTint="33"/>
            <w:tcMar/>
          </w:tcPr>
          <w:p w:rsidR="0F1106B8" w:rsidP="494CEDD7" w:rsidRDefault="0F1106B8" w14:paraId="57C80C6F" w14:textId="7BA4CE5B">
            <w:pPr>
              <w:pStyle w:val="Normal"/>
              <w:jc w:val="center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WEDNESDAY</w:t>
            </w:r>
          </w:p>
        </w:tc>
        <w:tc>
          <w:tcPr>
            <w:tcW w:w="2205" w:type="dxa"/>
            <w:shd w:val="clear" w:color="auto" w:fill="D9E2F3" w:themeFill="accent1" w:themeFillTint="33"/>
            <w:tcMar/>
          </w:tcPr>
          <w:p w:rsidR="0F1106B8" w:rsidP="494CEDD7" w:rsidRDefault="0F1106B8" w14:paraId="6C3E4548" w14:textId="2FB7A3BC">
            <w:pPr>
              <w:pStyle w:val="Normal"/>
              <w:jc w:val="center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THURSDAY</w:t>
            </w:r>
          </w:p>
        </w:tc>
        <w:tc>
          <w:tcPr>
            <w:tcW w:w="2160" w:type="dxa"/>
            <w:shd w:val="clear" w:color="auto" w:fill="D9E2F3" w:themeFill="accent1" w:themeFillTint="33"/>
            <w:tcMar/>
          </w:tcPr>
          <w:p w:rsidR="0F1106B8" w:rsidP="494CEDD7" w:rsidRDefault="0F1106B8" w14:paraId="508F14D7" w14:textId="17798F4B">
            <w:pPr>
              <w:pStyle w:val="Normal"/>
              <w:jc w:val="center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FRIDAY</w:t>
            </w:r>
          </w:p>
        </w:tc>
      </w:tr>
      <w:tr w:rsidR="494CEDD7" w:rsidTr="70E1E429" w14:paraId="2FEC349A">
        <w:tc>
          <w:tcPr>
            <w:tcW w:w="1965" w:type="dxa"/>
            <w:tcMar/>
          </w:tcPr>
          <w:p w:rsidR="0F1106B8" w:rsidP="494CEDD7" w:rsidRDefault="0F1106B8" w14:paraId="5B4CE957" w14:textId="1793EA31">
            <w:pPr>
              <w:pStyle w:val="Normal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09:00 – 10:00am</w:t>
            </w:r>
          </w:p>
          <w:p w:rsidR="494CEDD7" w:rsidP="494CEDD7" w:rsidRDefault="494CEDD7" w14:paraId="2A2BC18B" w14:textId="4AEF2967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6777FECD" w14:textId="379352D0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79626681" w14:textId="376965D4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4C366F68" w14:textId="6F291878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2ED9FC69" w14:textId="53E27065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28E59C29" w14:textId="4FFEE051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2310" w:type="dxa"/>
            <w:shd w:val="clear" w:color="auto" w:fill="FBE4D5" w:themeFill="accent2" w:themeFillTint="33"/>
            <w:tcMar/>
          </w:tcPr>
          <w:p w:rsidR="494CEDD7" w:rsidP="70CCE4A1" w:rsidRDefault="494CEDD7" w14:paraId="50596EC5" w14:textId="60FF9D50">
            <w:pPr>
              <w:pStyle w:val="Normal"/>
              <w:rPr>
                <w:b w:val="1"/>
                <w:bCs w:val="1"/>
              </w:rPr>
            </w:pPr>
            <w:r w:rsidRPr="70CCE4A1" w:rsidR="67F55BF8">
              <w:rPr>
                <w:b w:val="1"/>
                <w:bCs w:val="1"/>
              </w:rPr>
              <w:t>Warm up</w:t>
            </w:r>
            <w:r w:rsidR="67F55BF8">
              <w:rPr/>
              <w:t>:</w:t>
            </w:r>
          </w:p>
          <w:p w:rsidR="494CEDD7" w:rsidP="70CCE4A1" w:rsidRDefault="494CEDD7" w14:paraId="04C605E7" w14:textId="3C212BBD">
            <w:pPr>
              <w:pStyle w:val="Normal"/>
              <w:rPr>
                <w:rFonts w:ascii="Segoe UI Emoji" w:hAnsi="Segoe UI Emoji" w:eastAsia="Segoe UI Emoji" w:cs="Segoe UI Emoji"/>
              </w:rPr>
            </w:pPr>
            <w:r w:rsidR="67F55BF8">
              <w:rPr/>
              <w:t>-Read the WLS</w:t>
            </w:r>
            <w:r w:rsidR="211F810D">
              <w:rPr/>
              <w:t xml:space="preserve"> </w:t>
            </w:r>
            <w:r w:rsidRPr="6A2955F4" w:rsidR="211F810D">
              <w:rPr>
                <w:rFonts w:ascii="Segoe UI Emoji" w:hAnsi="Segoe UI Emoji" w:eastAsia="Segoe UI Emoji" w:cs="Segoe UI Emoji"/>
              </w:rPr>
              <w:t>😉</w:t>
            </w:r>
          </w:p>
          <w:p w:rsidR="494CEDD7" w:rsidP="70CCE4A1" w:rsidRDefault="494CEDD7" w14:paraId="58BD389B" w14:textId="5DC4E3A7">
            <w:pPr>
              <w:pStyle w:val="Normal"/>
              <w:ind w:left="0"/>
            </w:pPr>
            <w:r w:rsidR="5676CFAF">
              <w:rPr/>
              <w:t>Go to</w:t>
            </w:r>
            <w:r w:rsidR="711EFFA6">
              <w:rPr/>
              <w:t>:</w:t>
            </w:r>
          </w:p>
          <w:p w:rsidR="494CEDD7" w:rsidP="70CCE4A1" w:rsidRDefault="494CEDD7" w14:paraId="44E3FDF7" w14:textId="74F5C69F">
            <w:pPr>
              <w:pStyle w:val="Normal"/>
              <w:ind w:left="0"/>
            </w:pPr>
            <w:hyperlink r:id="R93deea82e7434871">
              <w:r w:rsidRPr="6A2955F4" w:rsidR="711EFFA6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https://www.brainpop.com/socialstudies/ushistory/civilrights/</w:t>
              </w:r>
            </w:hyperlink>
          </w:p>
          <w:p w:rsidR="494CEDD7" w:rsidP="6A2955F4" w:rsidRDefault="494CEDD7" w14:paraId="6E965B2B" w14:textId="1FBC20B9">
            <w:pPr>
              <w:pStyle w:val="Normal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494CEDD7" w:rsidP="6A2955F4" w:rsidRDefault="494CEDD7" w14:paraId="036DD8E9" w14:textId="31D2B3DF">
            <w:pPr>
              <w:pStyle w:val="Normal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6A2955F4" w:rsidR="5676CFAF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Watch the</w:t>
            </w:r>
            <w:r w:rsidRPr="6A2955F4" w:rsidR="7314C49D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6A2955F4" w:rsidR="7314C49D">
              <w:rPr>
                <w:rFonts w:ascii="Calibri" w:hAnsi="Calibri" w:eastAsia="Calibri" w:cs="Calibri"/>
                <w:b w:val="1"/>
                <w:bCs w:val="1"/>
                <w:noProof w:val="0"/>
                <w:color w:val="ED7D31" w:themeColor="accent2" w:themeTint="FF" w:themeShade="FF"/>
                <w:sz w:val="22"/>
                <w:szCs w:val="22"/>
                <w:lang w:val="en-US"/>
              </w:rPr>
              <w:t>BrainPop</w:t>
            </w:r>
            <w:proofErr w:type="spellEnd"/>
            <w:r w:rsidRPr="6A2955F4" w:rsidR="7314C49D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</w:t>
            </w:r>
          </w:p>
          <w:p w:rsidR="494CEDD7" w:rsidP="6A2955F4" w:rsidRDefault="494CEDD7" w14:paraId="21D7D0F8" w14:textId="6B677525">
            <w:pPr>
              <w:pStyle w:val="Normal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71FE28E8" w:rsidR="5676CFAF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US"/>
              </w:rPr>
              <w:t>Civil Rights</w:t>
            </w:r>
            <w:r w:rsidRPr="71FE28E8" w:rsidR="5676CFAF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Movie and then do the </w:t>
            </w:r>
            <w:r w:rsidRPr="71FE28E8" w:rsidR="5676CFAF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Review Quiz </w:t>
            </w:r>
            <w:r w:rsidRPr="71FE28E8" w:rsidR="5676CFAF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and the </w:t>
            </w:r>
            <w:r w:rsidRPr="71FE28E8" w:rsidR="5676CFAF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US"/>
              </w:rPr>
              <w:t>Review Challenge</w:t>
            </w:r>
            <w:r w:rsidRPr="71FE28E8" w:rsidR="5676CFAF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Activities.</w:t>
            </w:r>
          </w:p>
          <w:p w:rsidR="71FE28E8" w:rsidP="71FE28E8" w:rsidRDefault="71FE28E8" w14:paraId="78F43739" w14:textId="51F89C2A">
            <w:pPr>
              <w:pStyle w:val="Normal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494CEDD7" w:rsidP="6A2955F4" w:rsidRDefault="494CEDD7" w14:paraId="080C24E1" w14:textId="1457ECDF">
            <w:pPr>
              <w:pStyle w:val="Normal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6A2955F4" w:rsidR="5676CFAF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Once you are done, watch the </w:t>
            </w:r>
            <w:r w:rsidRPr="6A2955F4" w:rsidR="7B9CF718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“</w:t>
            </w:r>
            <w:r w:rsidRPr="6A2955F4" w:rsidR="5676CFAF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US"/>
              </w:rPr>
              <w:t xml:space="preserve">I </w:t>
            </w:r>
            <w:r w:rsidRPr="6A2955F4" w:rsidR="56887CC8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US"/>
              </w:rPr>
              <w:t>H</w:t>
            </w:r>
            <w:r w:rsidRPr="6A2955F4" w:rsidR="5676CFAF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US"/>
              </w:rPr>
              <w:t>ave a Dream</w:t>
            </w:r>
            <w:r w:rsidRPr="6A2955F4" w:rsidR="5D3480FC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en-US"/>
              </w:rPr>
              <w:t>”</w:t>
            </w:r>
            <w:r w:rsidRPr="6A2955F4" w:rsidR="5676CFAF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video on the Literacy Page.</w:t>
            </w:r>
          </w:p>
        </w:tc>
        <w:tc>
          <w:tcPr>
            <w:tcW w:w="2085" w:type="dxa"/>
            <w:shd w:val="clear" w:color="auto" w:fill="FBE4D5" w:themeFill="accent2" w:themeFillTint="33"/>
            <w:tcMar/>
          </w:tcPr>
          <w:p w:rsidR="494CEDD7" w:rsidP="71FE28E8" w:rsidRDefault="494CEDD7" w14:paraId="51954320" w14:textId="5B32FE65">
            <w:pPr>
              <w:pStyle w:val="Normal"/>
              <w:jc w:val="center"/>
              <w:rPr>
                <w:b w:val="1"/>
                <w:bCs w:val="1"/>
                <w:color w:val="806000" w:themeColor="accent4" w:themeTint="FF" w:themeShade="80"/>
                <w:sz w:val="24"/>
                <w:szCs w:val="24"/>
              </w:rPr>
            </w:pPr>
            <w:r w:rsidRPr="71FE28E8" w:rsidR="4CB993B8">
              <w:rPr>
                <w:b w:val="1"/>
                <w:bCs w:val="1"/>
                <w:color w:val="FF0000"/>
                <w:sz w:val="24"/>
                <w:szCs w:val="24"/>
              </w:rPr>
              <w:t>Reading Groups:</w:t>
            </w:r>
          </w:p>
          <w:p w:rsidR="494CEDD7" w:rsidP="6A2955F4" w:rsidRDefault="494CEDD7" w14:paraId="4CD0ABED" w14:textId="66163EA4">
            <w:pPr>
              <w:pStyle w:val="Normal"/>
              <w:jc w:val="center"/>
              <w:rPr>
                <w:b w:val="1"/>
                <w:bCs w:val="1"/>
                <w:color w:val="00B050"/>
              </w:rPr>
            </w:pPr>
            <w:r w:rsidRPr="6A2955F4" w:rsidR="38F1094B">
              <w:rPr>
                <w:b w:val="1"/>
                <w:bCs w:val="1"/>
                <w:color w:val="00B050"/>
              </w:rPr>
              <w:t xml:space="preserve">Playful Pandas </w:t>
            </w:r>
          </w:p>
          <w:p w:rsidR="494CEDD7" w:rsidP="6A2955F4" w:rsidRDefault="494CEDD7" w14:paraId="1114660A" w14:textId="41A77581">
            <w:pPr>
              <w:pStyle w:val="Normal"/>
              <w:jc w:val="center"/>
              <w:rPr>
                <w:b w:val="1"/>
                <w:bCs w:val="1"/>
                <w:color w:val="00B050" w:themeColor="accent4" w:themeTint="FF" w:themeShade="80"/>
              </w:rPr>
            </w:pPr>
            <w:r w:rsidRPr="6A2955F4" w:rsidR="4CB993B8">
              <w:rPr>
                <w:b w:val="1"/>
                <w:bCs w:val="1"/>
                <w:color w:val="00B050"/>
              </w:rPr>
              <w:t>9:00 – 9:30am</w:t>
            </w:r>
          </w:p>
          <w:p w:rsidR="494CEDD7" w:rsidP="70CCE4A1" w:rsidRDefault="494CEDD7" w14:paraId="39A2D945" w14:textId="2E592321">
            <w:pPr>
              <w:pStyle w:val="Normal"/>
              <w:jc w:val="center"/>
            </w:pPr>
            <w:r w:rsidR="4667AC77">
              <w:drawing>
                <wp:inline wp14:editId="3E585DF7" wp14:anchorId="09C35D05">
                  <wp:extent cx="769257" cy="936171"/>
                  <wp:effectExtent l="0" t="0" r="0" b="0"/>
                  <wp:docPr id="8036319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3f939b0bf094c9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69257" cy="93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94CEDD7" w:rsidP="6A2955F4" w:rsidRDefault="494CEDD7" w14:paraId="7C084880" w14:textId="7CA799C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71FE28E8" w:rsidR="5D6D8A44">
              <w:rPr>
                <w:b w:val="1"/>
                <w:bCs w:val="1"/>
                <w:color w:val="806000" w:themeColor="accent4" w:themeTint="FF" w:themeShade="80"/>
              </w:rPr>
              <w:t>Mischievous Monkey</w:t>
            </w:r>
            <w:r w:rsidRPr="71FE28E8" w:rsidR="0ADB9741">
              <w:rPr>
                <w:b w:val="1"/>
                <w:bCs w:val="1"/>
                <w:color w:val="806000" w:themeColor="accent4" w:themeTint="FF" w:themeShade="80"/>
              </w:rPr>
              <w:t>s</w:t>
            </w:r>
          </w:p>
          <w:p w:rsidR="494CEDD7" w:rsidP="6A2955F4" w:rsidRDefault="494CEDD7" w14:paraId="3FAE8E62" w14:textId="4C77B61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71FE28E8" w:rsidR="4CB993B8">
              <w:rPr>
                <w:b w:val="1"/>
                <w:bCs w:val="1"/>
                <w:color w:val="806000" w:themeColor="accent4" w:themeTint="FF" w:themeShade="80"/>
              </w:rPr>
              <w:t>9:30 – 10:00am</w:t>
            </w:r>
          </w:p>
          <w:p w:rsidR="494CEDD7" w:rsidP="6A2955F4" w:rsidRDefault="494CEDD7" w14:paraId="0A0C6056" w14:textId="4C3F2EF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2E103322">
              <w:drawing>
                <wp:inline wp14:editId="47CB203E" wp14:anchorId="397CB647">
                  <wp:extent cx="628650" cy="707892"/>
                  <wp:effectExtent l="0" t="0" r="0" b="0"/>
                  <wp:docPr id="5260754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3cfdde6fc81499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28650" cy="70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shd w:val="clear" w:color="auto" w:fill="E2EFD9" w:themeFill="accent6" w:themeFillTint="33"/>
            <w:tcMar/>
          </w:tcPr>
          <w:p w:rsidR="494CEDD7" w:rsidP="66D150FE" w:rsidRDefault="494CEDD7" w14:paraId="755ADE06" w14:textId="0D5AFBE7">
            <w:pPr>
              <w:pStyle w:val="Normal"/>
            </w:pPr>
            <w:r w:rsidRPr="71FE28E8" w:rsidR="0241E145">
              <w:rPr>
                <w:b w:val="1"/>
                <w:bCs w:val="1"/>
              </w:rPr>
              <w:t>Numeracy</w:t>
            </w:r>
            <w:r w:rsidR="0241E145">
              <w:rPr/>
              <w:t>:</w:t>
            </w:r>
            <w:r w:rsidR="1E2C94AC">
              <w:rPr/>
              <w:t xml:space="preserve"> </w:t>
            </w:r>
            <w:r w:rsidRPr="71FE28E8" w:rsidR="1BDDA1AF">
              <w:rPr>
                <w:b w:val="1"/>
                <w:bCs w:val="1"/>
                <w:color w:val="4472C4" w:themeColor="accent1" w:themeTint="FF" w:themeShade="FF"/>
                <w:u w:val="single"/>
              </w:rPr>
              <w:t xml:space="preserve">Calculate </w:t>
            </w:r>
            <w:r w:rsidRPr="71FE28E8" w:rsidR="71C99EF5">
              <w:rPr>
                <w:b w:val="1"/>
                <w:bCs w:val="1"/>
                <w:color w:val="4472C4" w:themeColor="accent1" w:themeTint="FF" w:themeShade="FF"/>
                <w:u w:val="single"/>
              </w:rPr>
              <w:t xml:space="preserve">the area of </w:t>
            </w:r>
            <w:r w:rsidRPr="71FE28E8" w:rsidR="1BDDA1AF">
              <w:rPr>
                <w:b w:val="1"/>
                <w:bCs w:val="1"/>
                <w:color w:val="4472C4" w:themeColor="accent1" w:themeTint="FF" w:themeShade="FF"/>
                <w:u w:val="single"/>
              </w:rPr>
              <w:t>your Woodblock Racer in square centimeters.</w:t>
            </w:r>
          </w:p>
          <w:p w:rsidR="494CEDD7" w:rsidP="66D150FE" w:rsidRDefault="494CEDD7" w14:paraId="71A2DA33" w14:textId="63BD063B">
            <w:pPr>
              <w:pStyle w:val="Normal"/>
            </w:pPr>
          </w:p>
          <w:p w:rsidR="494CEDD7" w:rsidP="66D150FE" w:rsidRDefault="494CEDD7" w14:paraId="29F6159D" w14:textId="59E3764A">
            <w:pPr>
              <w:pStyle w:val="Normal"/>
            </w:pPr>
            <w:r w:rsidR="1BDDA1AF">
              <w:rPr/>
              <w:t xml:space="preserve">See the </w:t>
            </w:r>
            <w:r w:rsidR="126A33DE">
              <w:rPr/>
              <w:t>N</w:t>
            </w:r>
            <w:r w:rsidR="1BDDA1AF">
              <w:rPr/>
              <w:t xml:space="preserve">umeracy </w:t>
            </w:r>
            <w:r w:rsidR="3246062F">
              <w:rPr/>
              <w:t>P</w:t>
            </w:r>
            <w:r w:rsidR="1BDDA1AF">
              <w:rPr/>
              <w:t>age for a step</w:t>
            </w:r>
            <w:r w:rsidR="4B5B0B3B">
              <w:rPr/>
              <w:t>-</w:t>
            </w:r>
            <w:r w:rsidR="1BDDA1AF">
              <w:rPr/>
              <w:t>by</w:t>
            </w:r>
            <w:r w:rsidR="60C0A54E">
              <w:rPr/>
              <w:t>-</w:t>
            </w:r>
            <w:r w:rsidR="1BDDA1AF">
              <w:rPr/>
              <w:t xml:space="preserve">step explanation about how to do this.  </w:t>
            </w:r>
          </w:p>
          <w:p w:rsidR="494CEDD7" w:rsidP="6A2955F4" w:rsidRDefault="494CEDD7" w14:paraId="4D27BC9E" w14:textId="17CABD3E">
            <w:pPr>
              <w:pStyle w:val="Normal"/>
            </w:pPr>
            <w:r w:rsidR="2A4DBA53">
              <w:drawing>
                <wp:inline wp14:editId="50583D26" wp14:anchorId="1314B4EA">
                  <wp:extent cx="1285875" cy="964406"/>
                  <wp:effectExtent l="0" t="0" r="0" b="0"/>
                  <wp:docPr id="3833388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92e9d8261a40b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shd w:val="clear" w:color="auto" w:fill="D9E2F3" w:themeFill="accent1" w:themeFillTint="33"/>
            <w:tcMar/>
          </w:tcPr>
          <w:p w:rsidR="494CEDD7" w:rsidP="70CCE4A1" w:rsidRDefault="494CEDD7" w14:paraId="6BD88BCF" w14:textId="736BA17F">
            <w:pPr>
              <w:pStyle w:val="Normal"/>
              <w:jc w:val="center"/>
              <w:rPr>
                <w:b w:val="1"/>
                <w:bCs w:val="1"/>
              </w:rPr>
            </w:pPr>
            <w:r w:rsidRPr="6A2955F4" w:rsidR="0823FCA9">
              <w:rPr>
                <w:b w:val="1"/>
                <w:bCs w:val="1"/>
                <w:u w:val="single"/>
              </w:rPr>
              <w:t>At school learning day</w:t>
            </w:r>
            <w:r w:rsidRPr="6A2955F4" w:rsidR="155B0924">
              <w:rPr>
                <w:b w:val="1"/>
                <w:bCs w:val="1"/>
                <w:u w:val="single"/>
              </w:rPr>
              <w:t xml:space="preserve"> </w:t>
            </w:r>
            <w:r w:rsidRPr="6A2955F4" w:rsidR="16500AAD">
              <w:rPr>
                <w:b w:val="1"/>
                <w:bCs w:val="1"/>
                <w:u w:val="single"/>
              </w:rPr>
              <w:t>#</w:t>
            </w:r>
            <w:r w:rsidRPr="6A2955F4" w:rsidR="02483C70">
              <w:rPr>
                <w:b w:val="1"/>
                <w:bCs w:val="1"/>
                <w:u w:val="single"/>
              </w:rPr>
              <w:t>3</w:t>
            </w:r>
            <w:r w:rsidRPr="6A2955F4" w:rsidR="0823FCA9">
              <w:rPr>
                <w:b w:val="1"/>
                <w:bCs w:val="1"/>
              </w:rPr>
              <w:t>:</w:t>
            </w:r>
          </w:p>
          <w:p w:rsidR="494CEDD7" w:rsidP="494CEDD7" w:rsidRDefault="494CEDD7" w14:paraId="48C8C185" w14:textId="1B5E6AE0">
            <w:pPr>
              <w:pStyle w:val="Normal"/>
            </w:pPr>
          </w:p>
          <w:p w:rsidR="494CEDD7" w:rsidP="494CEDD7" w:rsidRDefault="494CEDD7" w14:paraId="4C35CF21" w14:textId="2435943F">
            <w:pPr>
              <w:pStyle w:val="Normal"/>
            </w:pPr>
            <w:r w:rsidR="0823FCA9">
              <w:rPr/>
              <w:t>Arrive at outside classroom door at 8:45am</w:t>
            </w:r>
          </w:p>
          <w:p w:rsidR="494CEDD7" w:rsidP="494CEDD7" w:rsidRDefault="494CEDD7" w14:paraId="14CEB2D6" w14:textId="0010EC28">
            <w:pPr>
              <w:pStyle w:val="Normal"/>
            </w:pPr>
          </w:p>
          <w:p w:rsidR="494CEDD7" w:rsidP="70CCE4A1" w:rsidRDefault="494CEDD7" w14:paraId="1D4D5DBF" w14:textId="3893D437">
            <w:pPr>
              <w:pStyle w:val="Normal"/>
              <w:rPr>
                <w:b w:val="1"/>
                <w:bCs w:val="1"/>
              </w:rPr>
            </w:pPr>
            <w:r w:rsidRPr="70CCE4A1" w:rsidR="0823FCA9">
              <w:rPr>
                <w:b w:val="1"/>
                <w:bCs w:val="1"/>
              </w:rPr>
              <w:t>Remember to bring your</w:t>
            </w:r>
            <w:r w:rsidRPr="70CCE4A1" w:rsidR="5E7FC214">
              <w:rPr>
                <w:b w:val="1"/>
                <w:bCs w:val="1"/>
              </w:rPr>
              <w:t>:</w:t>
            </w:r>
            <w:r w:rsidRPr="70CCE4A1" w:rsidR="0823FCA9">
              <w:rPr>
                <w:b w:val="1"/>
                <w:bCs w:val="1"/>
              </w:rPr>
              <w:t xml:space="preserve"> </w:t>
            </w:r>
          </w:p>
          <w:p w:rsidR="494CEDD7" w:rsidP="494CEDD7" w:rsidRDefault="494CEDD7" w14:paraId="5237DD18" w14:textId="01B1BCE1">
            <w:pPr>
              <w:pStyle w:val="Normal"/>
            </w:pPr>
            <w:r w:rsidR="1BF9DC6B">
              <w:rPr/>
              <w:t>-</w:t>
            </w:r>
            <w:r w:rsidR="0823FCA9">
              <w:rPr/>
              <w:t>p</w:t>
            </w:r>
            <w:r w:rsidR="0823FCA9">
              <w:rPr/>
              <w:t xml:space="preserve">encil box, </w:t>
            </w:r>
          </w:p>
          <w:p w:rsidR="494CEDD7" w:rsidP="494CEDD7" w:rsidRDefault="494CEDD7" w14:paraId="789348E5" w14:textId="0E66E183">
            <w:pPr>
              <w:pStyle w:val="Normal"/>
            </w:pPr>
            <w:r w:rsidR="407D3D41">
              <w:rPr/>
              <w:t>-</w:t>
            </w:r>
            <w:r w:rsidR="0823FCA9">
              <w:rPr/>
              <w:t xml:space="preserve">binder, </w:t>
            </w:r>
          </w:p>
          <w:p w:rsidR="494CEDD7" w:rsidP="494CEDD7" w:rsidRDefault="494CEDD7" w14:paraId="129AA963" w14:textId="031726AB">
            <w:pPr>
              <w:pStyle w:val="Normal"/>
            </w:pPr>
            <w:r w:rsidR="7D93918B">
              <w:rPr/>
              <w:t>-</w:t>
            </w:r>
            <w:r w:rsidR="0823FCA9">
              <w:rPr/>
              <w:t xml:space="preserve">snack, </w:t>
            </w:r>
          </w:p>
          <w:p w:rsidR="494CEDD7" w:rsidP="494CEDD7" w:rsidRDefault="494CEDD7" w14:paraId="61619B84" w14:textId="3497C626">
            <w:pPr>
              <w:pStyle w:val="Normal"/>
            </w:pPr>
            <w:r w:rsidR="01A9B352">
              <w:rPr/>
              <w:t>-</w:t>
            </w:r>
            <w:r w:rsidR="7B3BDC59">
              <w:rPr/>
              <w:t>l</w:t>
            </w:r>
            <w:r w:rsidR="0823FCA9">
              <w:rPr/>
              <w:t>unch</w:t>
            </w:r>
            <w:r w:rsidR="01A2A9F6">
              <w:rPr/>
              <w:t>,</w:t>
            </w:r>
          </w:p>
          <w:p w:rsidR="494CEDD7" w:rsidP="494CEDD7" w:rsidRDefault="494CEDD7" w14:paraId="3626AC61" w14:textId="3D027CB3">
            <w:pPr>
              <w:pStyle w:val="Normal"/>
            </w:pPr>
            <w:r w:rsidR="068110CD">
              <w:rPr/>
              <w:t>-outside shoes</w:t>
            </w:r>
          </w:p>
          <w:p w:rsidR="494CEDD7" w:rsidP="494CEDD7" w:rsidRDefault="494CEDD7" w14:paraId="6F5B2A51" w14:textId="0FCD0F1B">
            <w:pPr>
              <w:pStyle w:val="Normal"/>
            </w:pPr>
          </w:p>
        </w:tc>
        <w:tc>
          <w:tcPr>
            <w:tcW w:w="2160" w:type="dxa"/>
            <w:shd w:val="clear" w:color="auto" w:fill="D9E2F3" w:themeFill="accent1" w:themeFillTint="33"/>
            <w:tcMar/>
          </w:tcPr>
          <w:p w:rsidR="494CEDD7" w:rsidP="70CCE4A1" w:rsidRDefault="494CEDD7" w14:paraId="485D2D7B" w14:textId="5B473F53">
            <w:pPr>
              <w:pStyle w:val="Normal"/>
              <w:jc w:val="center"/>
              <w:rPr>
                <w:b w:val="1"/>
                <w:bCs w:val="1"/>
              </w:rPr>
            </w:pPr>
            <w:r w:rsidRPr="6A2955F4" w:rsidR="1F507FC6">
              <w:rPr>
                <w:b w:val="1"/>
                <w:bCs w:val="1"/>
                <w:u w:val="single"/>
              </w:rPr>
              <w:t>At school learning day</w:t>
            </w:r>
            <w:r w:rsidRPr="6A2955F4" w:rsidR="06F434F7">
              <w:rPr>
                <w:b w:val="1"/>
                <w:bCs w:val="1"/>
                <w:u w:val="single"/>
              </w:rPr>
              <w:t xml:space="preserve"> </w:t>
            </w:r>
            <w:r w:rsidRPr="6A2955F4" w:rsidR="0527325B">
              <w:rPr>
                <w:b w:val="1"/>
                <w:bCs w:val="1"/>
                <w:u w:val="single"/>
              </w:rPr>
              <w:t>#</w:t>
            </w:r>
            <w:r w:rsidRPr="6A2955F4" w:rsidR="35A5BB75">
              <w:rPr>
                <w:b w:val="1"/>
                <w:bCs w:val="1"/>
                <w:u w:val="single"/>
              </w:rPr>
              <w:t>4</w:t>
            </w:r>
            <w:r w:rsidRPr="6A2955F4" w:rsidR="1F507FC6">
              <w:rPr>
                <w:b w:val="1"/>
                <w:bCs w:val="1"/>
              </w:rPr>
              <w:t>:</w:t>
            </w:r>
          </w:p>
          <w:p w:rsidR="494CEDD7" w:rsidP="494CEDD7" w:rsidRDefault="494CEDD7" w14:paraId="3B155AD1" w14:textId="1B5E6AE0">
            <w:pPr>
              <w:pStyle w:val="Normal"/>
            </w:pPr>
          </w:p>
          <w:p w:rsidR="494CEDD7" w:rsidP="494CEDD7" w:rsidRDefault="494CEDD7" w14:paraId="797B29D0" w14:textId="2435943F">
            <w:pPr>
              <w:pStyle w:val="Normal"/>
            </w:pPr>
            <w:r w:rsidR="1F507FC6">
              <w:rPr/>
              <w:t>Arrive at outside classroom door at 8:45am</w:t>
            </w:r>
          </w:p>
          <w:p w:rsidR="494CEDD7" w:rsidP="494CEDD7" w:rsidRDefault="494CEDD7" w14:paraId="7675191D" w14:textId="22F32A73">
            <w:pPr>
              <w:pStyle w:val="Normal"/>
            </w:pPr>
          </w:p>
          <w:p w:rsidR="494CEDD7" w:rsidP="6A2955F4" w:rsidRDefault="494CEDD7" w14:paraId="05556CA0" w14:textId="22EB4F3C">
            <w:pPr>
              <w:pStyle w:val="Normal"/>
              <w:rPr>
                <w:b w:val="1"/>
                <w:bCs w:val="1"/>
              </w:rPr>
            </w:pPr>
            <w:r w:rsidRPr="6A2955F4" w:rsidR="13CE4953">
              <w:rPr>
                <w:b w:val="1"/>
                <w:bCs w:val="1"/>
              </w:rPr>
              <w:t>After we complete our morning lessons</w:t>
            </w:r>
            <w:r w:rsidRPr="6A2955F4" w:rsidR="01E7B3D0">
              <w:rPr>
                <w:b w:val="1"/>
                <w:bCs w:val="1"/>
              </w:rPr>
              <w:t>...</w:t>
            </w:r>
            <w:r w:rsidRPr="6A2955F4" w:rsidR="13CE4953">
              <w:rPr>
                <w:b w:val="1"/>
                <w:bCs w:val="1"/>
              </w:rPr>
              <w:t xml:space="preserve"> </w:t>
            </w:r>
            <w:r w:rsidRPr="6A2955F4" w:rsidR="13CE4953">
              <w:rPr>
                <w:b w:val="1"/>
                <w:bCs w:val="1"/>
                <w:i w:val="1"/>
                <w:iCs w:val="1"/>
              </w:rPr>
              <w:t xml:space="preserve">we are planning to put together a slideshow or possibly a video of </w:t>
            </w:r>
            <w:proofErr w:type="gramStart"/>
            <w:r w:rsidRPr="6A2955F4" w:rsidR="13CE4953">
              <w:rPr>
                <w:b w:val="1"/>
                <w:bCs w:val="1"/>
                <w:i w:val="1"/>
                <w:iCs w:val="1"/>
              </w:rPr>
              <w:t>all of</w:t>
            </w:r>
            <w:proofErr w:type="gramEnd"/>
            <w:r w:rsidRPr="6A2955F4" w:rsidR="13CE4953">
              <w:rPr>
                <w:b w:val="1"/>
                <w:bCs w:val="1"/>
                <w:i w:val="1"/>
                <w:iCs w:val="1"/>
              </w:rPr>
              <w:t xml:space="preserve"> the class’s Woodblock Racers.</w:t>
            </w:r>
          </w:p>
          <w:p w:rsidR="494CEDD7" w:rsidP="6A2955F4" w:rsidRDefault="494CEDD7" w14:paraId="0F9E545C" w14:textId="13920DA4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u w:val="none"/>
              </w:rPr>
            </w:pPr>
          </w:p>
        </w:tc>
      </w:tr>
      <w:tr w:rsidR="494CEDD7" w:rsidTr="70E1E429" w14:paraId="3334322B">
        <w:tc>
          <w:tcPr>
            <w:tcW w:w="1965" w:type="dxa"/>
            <w:tcMar/>
          </w:tcPr>
          <w:p w:rsidR="0F1106B8" w:rsidP="494CEDD7" w:rsidRDefault="0F1106B8" w14:paraId="7C1482D6" w14:textId="28C73A0E">
            <w:pPr>
              <w:pStyle w:val="Normal"/>
              <w:rPr>
                <w:b w:val="1"/>
                <w:bCs w:val="1"/>
              </w:rPr>
            </w:pPr>
            <w:r w:rsidRPr="70CCE4A1" w:rsidR="0F1106B8">
              <w:rPr>
                <w:b w:val="1"/>
                <w:bCs w:val="1"/>
              </w:rPr>
              <w:t>10:00 – 10:</w:t>
            </w:r>
            <w:r w:rsidRPr="70CCE4A1" w:rsidR="67444E80">
              <w:rPr>
                <w:b w:val="1"/>
                <w:bCs w:val="1"/>
              </w:rPr>
              <w:t>45</w:t>
            </w:r>
            <w:r w:rsidRPr="70CCE4A1" w:rsidR="0F1106B8">
              <w:rPr>
                <w:b w:val="1"/>
                <w:bCs w:val="1"/>
              </w:rPr>
              <w:t>am</w:t>
            </w:r>
          </w:p>
          <w:p w:rsidR="494CEDD7" w:rsidP="494CEDD7" w:rsidRDefault="494CEDD7" w14:paraId="2B6AC26A" w14:textId="4338A3D6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2ADA7613" w14:textId="7BE01C1F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793CBD92" w14:textId="19B5BDE3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548BF0B4" w14:textId="76A7C5C7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3F023E6C" w14:textId="05311432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0A4858D6" w14:textId="22C55AC2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2310" w:type="dxa"/>
            <w:shd w:val="clear" w:color="auto" w:fill="FBE4D5" w:themeFill="accent2" w:themeFillTint="33"/>
            <w:tcMar/>
          </w:tcPr>
          <w:p w:rsidR="494CEDD7" w:rsidP="70CCE4A1" w:rsidRDefault="494CEDD7" w14:paraId="3351A074" w14:textId="1061E979">
            <w:pPr>
              <w:pStyle w:val="Normal"/>
              <w:rPr>
                <w:b w:val="1"/>
                <w:bCs w:val="1"/>
                <w:color w:val="7030A0"/>
              </w:rPr>
            </w:pPr>
            <w:r w:rsidRPr="70CCE4A1" w:rsidR="2A20E95B">
              <w:rPr>
                <w:b w:val="1"/>
                <w:bCs w:val="1"/>
                <w:color w:val="7030A0"/>
              </w:rPr>
              <w:t>Monday Morning Meet Up!</w:t>
            </w:r>
          </w:p>
          <w:p w:rsidR="494CEDD7" w:rsidP="70CCE4A1" w:rsidRDefault="494CEDD7" w14:paraId="75C4D3E4" w14:textId="73956C24">
            <w:pPr>
              <w:pStyle w:val="Normal"/>
              <w:ind w:left="0"/>
            </w:pPr>
            <w:r w:rsidR="2A20E95B">
              <w:rPr/>
              <w:t>-Review WLS</w:t>
            </w:r>
          </w:p>
          <w:p w:rsidR="4A97872A" w:rsidP="71FE28E8" w:rsidRDefault="4A97872A" w14:paraId="7A3B6035" w14:textId="1B3A214A">
            <w:pPr>
              <w:pStyle w:val="Normal"/>
              <w:ind w:left="0"/>
            </w:pPr>
            <w:r w:rsidR="4A97872A">
              <w:rPr/>
              <w:t>-Thoughts on Civil Rights Movie and MLK</w:t>
            </w:r>
          </w:p>
          <w:p w:rsidR="63DC2397" w:rsidP="70E1E429" w:rsidRDefault="63DC2397" w14:paraId="28FB5A0B" w14:textId="20AB0CF5">
            <w:pPr>
              <w:pStyle w:val="Normal"/>
              <w:ind w:left="0"/>
            </w:pPr>
            <w:r w:rsidR="63DC2397">
              <w:rPr/>
              <w:t>-Correct Math Quiz</w:t>
            </w:r>
          </w:p>
          <w:p w:rsidR="127C1DFD" w:rsidP="71FE28E8" w:rsidRDefault="127C1DFD" w14:paraId="66E8DA30" w14:textId="2B3649C7">
            <w:pPr>
              <w:pStyle w:val="Normal"/>
              <w:ind w:left="0"/>
            </w:pPr>
            <w:r w:rsidR="127C1DFD">
              <w:rPr/>
              <w:t>-update on plans for Woodblock Racer Car Show and Race Day</w:t>
            </w:r>
          </w:p>
          <w:p w:rsidR="494CEDD7" w:rsidP="70CCE4A1" w:rsidRDefault="494CEDD7" w14:paraId="55B739A1" w14:textId="6F357DB7">
            <w:pPr>
              <w:pStyle w:val="Normal"/>
              <w:ind w:left="0"/>
            </w:pPr>
            <w:r w:rsidR="2A20E95B">
              <w:rPr/>
              <w:t>-Q/As</w:t>
            </w:r>
          </w:p>
        </w:tc>
        <w:tc>
          <w:tcPr>
            <w:tcW w:w="2085" w:type="dxa"/>
            <w:shd w:val="clear" w:color="auto" w:fill="FBE4D5" w:themeFill="accent2" w:themeFillTint="33"/>
            <w:tcMar/>
          </w:tcPr>
          <w:p w:rsidR="6A2955F4" w:rsidP="6A2955F4" w:rsidRDefault="6A2955F4" w14:paraId="029FFACB" w14:textId="1C67EDB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b w:val="1"/>
                <w:bCs w:val="1"/>
                <w:color w:val="auto"/>
              </w:rPr>
            </w:pPr>
          </w:p>
          <w:p w:rsidR="33DAE2F7" w:rsidP="6A2955F4" w:rsidRDefault="33DAE2F7" w14:paraId="1A31D746" w14:textId="3036B93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b w:val="1"/>
                <w:bCs w:val="1"/>
                <w:color w:val="auto"/>
              </w:rPr>
            </w:pPr>
            <w:r w:rsidRPr="6A2955F4" w:rsidR="33DAE2F7">
              <w:rPr>
                <w:b w:val="1"/>
                <w:bCs w:val="1"/>
                <w:color w:val="auto"/>
              </w:rPr>
              <w:t>Rambunctious Raccoons</w:t>
            </w:r>
          </w:p>
          <w:p w:rsidR="494CEDD7" w:rsidP="6A2955F4" w:rsidRDefault="494CEDD7" w14:paraId="33AFB3B4" w14:textId="1D6B6B49">
            <w:pPr>
              <w:pStyle w:val="Normal"/>
              <w:jc w:val="center"/>
              <w:rPr>
                <w:b w:val="1"/>
                <w:bCs w:val="1"/>
                <w:color w:val="auto" w:themeColor="accent4" w:themeTint="FF" w:themeShade="FF"/>
              </w:rPr>
            </w:pPr>
            <w:r w:rsidRPr="6A2955F4" w:rsidR="6789E769">
              <w:rPr>
                <w:b w:val="1"/>
                <w:bCs w:val="1"/>
                <w:color w:val="auto"/>
              </w:rPr>
              <w:t>10:15 – 10:45am</w:t>
            </w:r>
          </w:p>
          <w:p w:rsidR="494CEDD7" w:rsidP="70CCE4A1" w:rsidRDefault="494CEDD7" w14:paraId="54594F17" w14:textId="3A38AFA7">
            <w:pPr>
              <w:pStyle w:val="Normal"/>
              <w:jc w:val="center"/>
            </w:pPr>
            <w:r w:rsidR="6789E769">
              <w:rPr/>
              <w:t xml:space="preserve"> </w:t>
            </w:r>
            <w:r w:rsidR="665A4303">
              <w:drawing>
                <wp:inline wp14:editId="3868DAD6" wp14:anchorId="1C6CF36B">
                  <wp:extent cx="658438" cy="802098"/>
                  <wp:effectExtent l="0" t="0" r="0" b="0"/>
                  <wp:docPr id="7183620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3c30a305c8428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658438" cy="802098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shd w:val="clear" w:color="auto" w:fill="E2EFD9" w:themeFill="accent6" w:themeFillTint="33"/>
            <w:tcMar/>
          </w:tcPr>
          <w:p w:rsidR="494CEDD7" w:rsidP="6A2955F4" w:rsidRDefault="494CEDD7" w14:paraId="3F1989AA" w14:textId="667F4546">
            <w:pPr>
              <w:pStyle w:val="Normal"/>
              <w:rPr>
                <w:b w:val="0"/>
                <w:bCs w:val="0"/>
              </w:rPr>
            </w:pPr>
            <w:r w:rsidRPr="71FE28E8" w:rsidR="2D2CDAC2">
              <w:rPr>
                <w:b w:val="1"/>
                <w:bCs w:val="1"/>
              </w:rPr>
              <w:t>Health &amp; Fitness:</w:t>
            </w:r>
            <w:r w:rsidRPr="71FE28E8" w:rsidR="4138C4F6">
              <w:rPr>
                <w:b w:val="1"/>
                <w:bCs w:val="1"/>
              </w:rPr>
              <w:t xml:space="preserve"> </w:t>
            </w:r>
          </w:p>
          <w:p w:rsidR="494CEDD7" w:rsidP="71FE28E8" w:rsidRDefault="494CEDD7" w14:paraId="7B5F0BF7" w14:textId="32B1BFE6">
            <w:pPr>
              <w:spacing w:line="259" w:lineRule="auto"/>
              <w:jc w:val="left"/>
              <w:rPr>
                <w:rFonts w:ascii="Ink Free" w:hAnsi="Ink Free" w:eastAsia="Ink Free" w:cs="Ink Free"/>
                <w:noProof w:val="0"/>
                <w:sz w:val="24"/>
                <w:szCs w:val="24"/>
                <w:lang w:val="en-US"/>
              </w:rPr>
            </w:pPr>
            <w:r w:rsidRPr="71FE28E8" w:rsidR="7B2E72A8">
              <w:rPr>
                <w:rFonts w:ascii="Ink Free" w:hAnsi="Ink Free" w:eastAsia="Ink Free" w:cs="Ink Free"/>
                <w:b w:val="1"/>
                <w:bCs w:val="1"/>
                <w:noProof w:val="0"/>
                <w:color w:val="C45911" w:themeColor="accent2" w:themeTint="FF" w:themeShade="BF"/>
                <w:sz w:val="24"/>
                <w:szCs w:val="24"/>
                <w:lang w:val="en-US"/>
              </w:rPr>
              <w:t>Choose your own Adventure!</w:t>
            </w:r>
          </w:p>
          <w:p w:rsidR="494CEDD7" w:rsidP="71FE28E8" w:rsidRDefault="494CEDD7" w14:paraId="6CCB18A0" w14:textId="69DDD94A">
            <w:pPr>
              <w:spacing w:line="259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71FE28E8" w:rsidR="7B2E72A8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Choose an activity of to get your heart rate racing or by take some time to rest your mind and body.</w:t>
            </w:r>
          </w:p>
          <w:p w:rsidR="494CEDD7" w:rsidP="71FE28E8" w:rsidRDefault="494CEDD7" w14:paraId="49C29C90" w14:textId="03E93D68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2205" w:type="dxa"/>
            <w:shd w:val="clear" w:color="auto" w:fill="D9E2F3" w:themeFill="accent1" w:themeFillTint="33"/>
            <w:tcMar/>
          </w:tcPr>
          <w:p w:rsidR="494CEDD7" w:rsidP="6A2955F4" w:rsidRDefault="494CEDD7" w14:paraId="5061F775" w14:textId="6AECCE4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color w:val="0070C0"/>
                <w:u w:val="single"/>
              </w:rPr>
            </w:pPr>
            <w:r w:rsidRPr="6A2955F4" w:rsidR="08C1582A">
              <w:rPr>
                <w:b w:val="1"/>
                <w:bCs w:val="1"/>
                <w:color w:val="0070C0"/>
                <w:u w:val="single"/>
              </w:rPr>
              <w:t>At Home</w:t>
            </w:r>
            <w:r w:rsidRPr="6A2955F4" w:rsidR="1B746CC9">
              <w:rPr>
                <w:b w:val="1"/>
                <w:bCs w:val="1"/>
                <w:color w:val="0070C0"/>
                <w:u w:val="single"/>
              </w:rPr>
              <w:t xml:space="preserve"> </w:t>
            </w:r>
            <w:r w:rsidRPr="6A2955F4" w:rsidR="08C1582A">
              <w:rPr>
                <w:b w:val="1"/>
                <w:bCs w:val="1"/>
                <w:color w:val="0070C0"/>
                <w:u w:val="single"/>
              </w:rPr>
              <w:t>Learners</w:t>
            </w:r>
            <w:r w:rsidRPr="6A2955F4" w:rsidR="1C68ECFD">
              <w:rPr>
                <w:b w:val="1"/>
                <w:bCs w:val="1"/>
                <w:color w:val="0070C0"/>
                <w:u w:val="single"/>
              </w:rPr>
              <w:t>:</w:t>
            </w:r>
            <w:r w:rsidRPr="6A2955F4" w:rsidR="6FAE5849">
              <w:rPr>
                <w:b w:val="1"/>
                <w:bCs w:val="1"/>
                <w:color w:val="0070C0"/>
                <w:u w:val="single"/>
              </w:rPr>
              <w:t xml:space="preserve"> </w:t>
            </w:r>
          </w:p>
          <w:p w:rsidR="494CEDD7" w:rsidP="6A2955F4" w:rsidRDefault="494CEDD7" w14:paraId="4F7213A6" w14:textId="1BA1F3A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color w:val="FF0000"/>
                <w:u w:val="none"/>
              </w:rPr>
            </w:pPr>
            <w:r w:rsidRPr="6A2955F4" w:rsidR="6FAE5849">
              <w:rPr>
                <w:b w:val="1"/>
                <w:bCs w:val="1"/>
                <w:color w:val="0070C0"/>
                <w:u w:val="single"/>
              </w:rPr>
              <w:t>P</w:t>
            </w:r>
            <w:r w:rsidRPr="6A2955F4" w:rsidR="1891FA96">
              <w:rPr>
                <w:b w:val="1"/>
                <w:bCs w:val="1"/>
                <w:color w:val="0070C0"/>
                <w:u w:val="single"/>
              </w:rPr>
              <w:t xml:space="preserve">lease </w:t>
            </w:r>
            <w:r w:rsidRPr="6A2955F4" w:rsidR="5451FA79">
              <w:rPr>
                <w:b w:val="1"/>
                <w:bCs w:val="1"/>
                <w:color w:val="0070C0"/>
                <w:u w:val="single"/>
              </w:rPr>
              <w:t xml:space="preserve">drop off your </w:t>
            </w:r>
            <w:r w:rsidRPr="6A2955F4" w:rsidR="5451FA79">
              <w:rPr>
                <w:b w:val="1"/>
                <w:bCs w:val="1"/>
                <w:color w:val="FF0000"/>
                <w:u w:val="none"/>
              </w:rPr>
              <w:t>completed Woodblock Racers</w:t>
            </w:r>
            <w:r w:rsidRPr="6A2955F4" w:rsidR="7B7FFCED">
              <w:rPr>
                <w:b w:val="1"/>
                <w:bCs w:val="1"/>
                <w:color w:val="FF0000"/>
                <w:u w:val="none"/>
              </w:rPr>
              <w:t xml:space="preserve"> </w:t>
            </w:r>
            <w:r w:rsidRPr="6A2955F4" w:rsidR="716804DD">
              <w:rPr>
                <w:b w:val="1"/>
                <w:bCs w:val="1"/>
                <w:color w:val="FF0000"/>
                <w:u w:val="none"/>
              </w:rPr>
              <w:t xml:space="preserve">at the classroom outside door between 9am and 12pm.  Please </w:t>
            </w:r>
            <w:r w:rsidRPr="6A2955F4" w:rsidR="287A57D1">
              <w:rPr>
                <w:b w:val="1"/>
                <w:bCs w:val="1"/>
                <w:color w:val="FF0000"/>
                <w:u w:val="none"/>
              </w:rPr>
              <w:t>bring them in</w:t>
            </w:r>
            <w:r w:rsidRPr="6A2955F4" w:rsidR="716804DD">
              <w:rPr>
                <w:b w:val="1"/>
                <w:bCs w:val="1"/>
                <w:color w:val="FF0000"/>
                <w:u w:val="none"/>
              </w:rPr>
              <w:t xml:space="preserve"> </w:t>
            </w:r>
            <w:r w:rsidRPr="6A2955F4" w:rsidR="716804DD">
              <w:rPr>
                <w:b w:val="1"/>
                <w:bCs w:val="1"/>
                <w:color w:val="FF0000"/>
                <w:u w:val="none"/>
              </w:rPr>
              <w:t xml:space="preserve">your Ziploc </w:t>
            </w:r>
            <w:r w:rsidRPr="6A2955F4" w:rsidR="02679CC7">
              <w:rPr>
                <w:b w:val="1"/>
                <w:bCs w:val="1"/>
                <w:color w:val="FF0000"/>
                <w:u w:val="none"/>
              </w:rPr>
              <w:t>bag with your name on it.</w:t>
            </w:r>
          </w:p>
        </w:tc>
        <w:tc>
          <w:tcPr>
            <w:tcW w:w="2160" w:type="dxa"/>
            <w:shd w:val="clear" w:color="auto" w:fill="D9E2F3" w:themeFill="accent1" w:themeFillTint="33"/>
            <w:tcMar/>
          </w:tcPr>
          <w:p w:rsidR="494CEDD7" w:rsidP="6A2955F4" w:rsidRDefault="494CEDD7" w14:paraId="1E32411E" w14:textId="4A48210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color w:val="0070C0"/>
              </w:rPr>
            </w:pPr>
            <w:r w:rsidRPr="6A2955F4" w:rsidR="79460EAF">
              <w:rPr>
                <w:b w:val="1"/>
                <w:bCs w:val="1"/>
                <w:color w:val="0070C0"/>
                <w:u w:val="single"/>
              </w:rPr>
              <w:t>At Home Learners</w:t>
            </w:r>
            <w:r w:rsidRPr="6A2955F4" w:rsidR="512BECC5">
              <w:rPr>
                <w:b w:val="1"/>
                <w:bCs w:val="1"/>
                <w:color w:val="0070C0"/>
                <w:u w:val="single"/>
              </w:rPr>
              <w:t xml:space="preserve">: </w:t>
            </w:r>
          </w:p>
          <w:p w:rsidR="494CEDD7" w:rsidP="6A2955F4" w:rsidRDefault="494CEDD7" w14:paraId="5DAAF5B6" w14:textId="25A5F37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color w:val="0070C0"/>
              </w:rPr>
            </w:pPr>
            <w:r w:rsidRPr="6A2955F4" w:rsidR="512BECC5">
              <w:rPr>
                <w:b w:val="1"/>
                <w:bCs w:val="1"/>
                <w:color w:val="FF0000"/>
                <w:u w:val="none"/>
              </w:rPr>
              <w:t>If you did not drop off your Woodblock Racer on Thursdsay</w:t>
            </w:r>
            <w:r w:rsidRPr="6A2955F4" w:rsidR="32E638D6">
              <w:rPr>
                <w:b w:val="1"/>
                <w:bCs w:val="1"/>
                <w:color w:val="FF0000"/>
                <w:u w:val="none"/>
              </w:rPr>
              <w:t>,</w:t>
            </w:r>
            <w:r w:rsidRPr="6A2955F4" w:rsidR="512BECC5">
              <w:rPr>
                <w:b w:val="1"/>
                <w:bCs w:val="1"/>
                <w:color w:val="FF0000"/>
                <w:u w:val="none"/>
              </w:rPr>
              <w:t xml:space="preserve"> please make sure you bring it to the classroom outside door by no later than </w:t>
            </w:r>
            <w:r w:rsidRPr="6A2955F4" w:rsidR="0574E8C5">
              <w:rPr>
                <w:b w:val="1"/>
                <w:bCs w:val="1"/>
                <w:color w:val="FF0000"/>
                <w:u w:val="none"/>
              </w:rPr>
              <w:t>10:30am.</w:t>
            </w:r>
          </w:p>
        </w:tc>
      </w:tr>
      <w:tr w:rsidR="494CEDD7" w:rsidTr="70E1E429" w14:paraId="723670DD">
        <w:tc>
          <w:tcPr>
            <w:tcW w:w="1965" w:type="dxa"/>
            <w:shd w:val="clear" w:color="auto" w:fill="D0CECE" w:themeFill="background2" w:themeFillShade="E6"/>
            <w:tcMar/>
          </w:tcPr>
          <w:p w:rsidR="0F1106B8" w:rsidP="494CEDD7" w:rsidRDefault="0F1106B8" w14:paraId="78345CD5" w14:textId="1427918F">
            <w:pPr>
              <w:pStyle w:val="Normal"/>
              <w:rPr>
                <w:b w:val="1"/>
                <w:bCs w:val="1"/>
              </w:rPr>
            </w:pPr>
            <w:r w:rsidRPr="70CCE4A1" w:rsidR="0F1106B8">
              <w:rPr>
                <w:b w:val="1"/>
                <w:bCs w:val="1"/>
              </w:rPr>
              <w:t>10:</w:t>
            </w:r>
            <w:r w:rsidRPr="70CCE4A1" w:rsidR="349E9174">
              <w:rPr>
                <w:b w:val="1"/>
                <w:bCs w:val="1"/>
              </w:rPr>
              <w:t>45</w:t>
            </w:r>
            <w:r w:rsidRPr="70CCE4A1" w:rsidR="0F1106B8">
              <w:rPr>
                <w:b w:val="1"/>
                <w:bCs w:val="1"/>
              </w:rPr>
              <w:t xml:space="preserve"> – 1</w:t>
            </w:r>
            <w:r w:rsidRPr="70CCE4A1" w:rsidR="6A9E07FB">
              <w:rPr>
                <w:b w:val="1"/>
                <w:bCs w:val="1"/>
              </w:rPr>
              <w:t>1</w:t>
            </w:r>
            <w:r w:rsidRPr="70CCE4A1" w:rsidR="0F1106B8">
              <w:rPr>
                <w:b w:val="1"/>
                <w:bCs w:val="1"/>
              </w:rPr>
              <w:t>:</w:t>
            </w:r>
            <w:r w:rsidRPr="70CCE4A1" w:rsidR="32CA0B81">
              <w:rPr>
                <w:b w:val="1"/>
                <w:bCs w:val="1"/>
              </w:rPr>
              <w:t>00</w:t>
            </w:r>
            <w:r w:rsidRPr="70CCE4A1" w:rsidR="0F1106B8">
              <w:rPr>
                <w:b w:val="1"/>
                <w:bCs w:val="1"/>
              </w:rPr>
              <w:t>am</w:t>
            </w:r>
          </w:p>
        </w:tc>
        <w:tc>
          <w:tcPr>
            <w:tcW w:w="2310" w:type="dxa"/>
            <w:shd w:val="clear" w:color="auto" w:fill="4472C4" w:themeFill="accent1"/>
            <w:tcMar/>
          </w:tcPr>
          <w:p w:rsidR="2CC41915" w:rsidP="66D150FE" w:rsidRDefault="2CC41915" w14:paraId="5CB556F2" w14:textId="427716C2">
            <w:pPr>
              <w:pStyle w:val="Normal"/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66D150FE" w:rsidR="2CC41915">
              <w:rPr>
                <w:b w:val="1"/>
                <w:bCs w:val="1"/>
                <w:color w:val="FFFFFF" w:themeColor="background1" w:themeTint="FF" w:themeShade="FF"/>
              </w:rPr>
              <w:t>Snack Break</w:t>
            </w:r>
          </w:p>
        </w:tc>
        <w:tc>
          <w:tcPr>
            <w:tcW w:w="2085" w:type="dxa"/>
            <w:shd w:val="clear" w:color="auto" w:fill="4472C4" w:themeFill="accent1"/>
            <w:tcMar/>
          </w:tcPr>
          <w:p w:rsidR="2CC41915" w:rsidP="66D150FE" w:rsidRDefault="2CC41915" w14:paraId="08AD5059" w14:textId="40F5FF59">
            <w:pPr>
              <w:pStyle w:val="Normal"/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66D150FE" w:rsidR="2CC41915">
              <w:rPr>
                <w:b w:val="1"/>
                <w:bCs w:val="1"/>
                <w:color w:val="FFFFFF" w:themeColor="background1" w:themeTint="FF" w:themeShade="FF"/>
              </w:rPr>
              <w:t>Snack Break</w:t>
            </w:r>
          </w:p>
        </w:tc>
        <w:tc>
          <w:tcPr>
            <w:tcW w:w="2235" w:type="dxa"/>
            <w:shd w:val="clear" w:color="auto" w:fill="70AD47" w:themeFill="accent6"/>
            <w:tcMar/>
          </w:tcPr>
          <w:p w:rsidR="2CC41915" w:rsidP="66D150FE" w:rsidRDefault="2CC41915" w14:paraId="3183EACB" w14:textId="1BA73C24">
            <w:pPr>
              <w:pStyle w:val="Normal"/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66D150FE" w:rsidR="2CC41915">
              <w:rPr>
                <w:b w:val="1"/>
                <w:bCs w:val="1"/>
                <w:color w:val="FFFFFF" w:themeColor="background1" w:themeTint="FF" w:themeShade="FF"/>
              </w:rPr>
              <w:t>Snack Break</w:t>
            </w:r>
          </w:p>
        </w:tc>
        <w:tc>
          <w:tcPr>
            <w:tcW w:w="2205" w:type="dxa"/>
            <w:shd w:val="clear" w:color="auto" w:fill="FF0000"/>
            <w:tcMar/>
          </w:tcPr>
          <w:p w:rsidR="2CC41915" w:rsidP="70CCE4A1" w:rsidRDefault="2CC41915" w14:paraId="3996B701" w14:textId="3B4210FE">
            <w:pPr>
              <w:pStyle w:val="Normal"/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70CCE4A1" w:rsidR="2CC41915">
              <w:rPr>
                <w:b w:val="1"/>
                <w:bCs w:val="1"/>
                <w:color w:val="FFFFFF" w:themeColor="background1" w:themeTint="FF" w:themeShade="FF"/>
              </w:rPr>
              <w:t xml:space="preserve">Snack </w:t>
            </w:r>
            <w:r w:rsidRPr="70CCE4A1" w:rsidR="210AA114">
              <w:rPr>
                <w:b w:val="1"/>
                <w:bCs w:val="1"/>
                <w:color w:val="FFFFFF" w:themeColor="background1" w:themeTint="FF" w:themeShade="FF"/>
              </w:rPr>
              <w:t>Break 10:05am</w:t>
            </w:r>
          </w:p>
        </w:tc>
        <w:tc>
          <w:tcPr>
            <w:tcW w:w="2160" w:type="dxa"/>
            <w:shd w:val="clear" w:color="auto" w:fill="FF0000"/>
            <w:tcMar/>
          </w:tcPr>
          <w:p w:rsidR="2CC41915" w:rsidP="70CCE4A1" w:rsidRDefault="2CC41915" w14:paraId="7D8D2BEB" w14:textId="00339C25">
            <w:pPr>
              <w:pStyle w:val="Normal"/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70CCE4A1" w:rsidR="2CC41915">
              <w:rPr>
                <w:b w:val="1"/>
                <w:bCs w:val="1"/>
                <w:color w:val="FFFFFF" w:themeColor="background1" w:themeTint="FF" w:themeShade="FF"/>
              </w:rPr>
              <w:t>Snack Break</w:t>
            </w:r>
            <w:r w:rsidRPr="70CCE4A1" w:rsidR="78AB96F2">
              <w:rPr>
                <w:b w:val="1"/>
                <w:bCs w:val="1"/>
                <w:color w:val="FFFFFF" w:themeColor="background1" w:themeTint="FF" w:themeShade="FF"/>
              </w:rPr>
              <w:t xml:space="preserve"> 10:05am</w:t>
            </w:r>
          </w:p>
        </w:tc>
      </w:tr>
      <w:tr w:rsidR="494CEDD7" w:rsidTr="70E1E429" w14:paraId="597F6B31">
        <w:tc>
          <w:tcPr>
            <w:tcW w:w="1965" w:type="dxa"/>
            <w:tcMar/>
          </w:tcPr>
          <w:p w:rsidR="0F1106B8" w:rsidP="494CEDD7" w:rsidRDefault="0F1106B8" w14:paraId="3EB2DA98" w14:textId="4713656A">
            <w:pPr>
              <w:pStyle w:val="Normal"/>
              <w:rPr>
                <w:b w:val="1"/>
                <w:bCs w:val="1"/>
              </w:rPr>
            </w:pPr>
            <w:r w:rsidRPr="70CCE4A1" w:rsidR="0F1106B8">
              <w:rPr>
                <w:b w:val="1"/>
                <w:bCs w:val="1"/>
              </w:rPr>
              <w:t>1</w:t>
            </w:r>
            <w:r w:rsidRPr="70CCE4A1" w:rsidR="00AE92EB">
              <w:rPr>
                <w:b w:val="1"/>
                <w:bCs w:val="1"/>
              </w:rPr>
              <w:t>1:00</w:t>
            </w:r>
            <w:r w:rsidRPr="70CCE4A1" w:rsidR="0F1106B8">
              <w:rPr>
                <w:b w:val="1"/>
                <w:bCs w:val="1"/>
              </w:rPr>
              <w:t xml:space="preserve"> – 11:30am</w:t>
            </w:r>
          </w:p>
          <w:p w:rsidR="494CEDD7" w:rsidP="494CEDD7" w:rsidRDefault="494CEDD7" w14:paraId="3152E084" w14:textId="43517C83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073FB9D9" w14:textId="21459018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3FCD20B8" w14:textId="077F9C33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0738A665" w14:textId="3884B6EE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4A3CCB6A" w14:textId="5264681E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0F01A697" w14:textId="16BC6EFB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2310" w:type="dxa"/>
            <w:shd w:val="clear" w:color="auto" w:fill="FBE4D5" w:themeFill="accent2" w:themeFillTint="33"/>
            <w:tcMar/>
          </w:tcPr>
          <w:p w:rsidR="494CEDD7" w:rsidP="70CCE4A1" w:rsidRDefault="494CEDD7" w14:paraId="42D6ACAE" w14:textId="61CB3641">
            <w:pPr>
              <w:pStyle w:val="Normal"/>
              <w:ind w:left="0"/>
              <w:rPr>
                <w:b w:val="1"/>
                <w:bCs w:val="1"/>
                <w:color w:val="auto"/>
              </w:rPr>
            </w:pPr>
            <w:r w:rsidRPr="70CCE4A1" w:rsidR="65C0D98A">
              <w:rPr>
                <w:b w:val="1"/>
                <w:bCs w:val="1"/>
                <w:color w:val="auto"/>
              </w:rPr>
              <w:t>Health &amp; Fitness</w:t>
            </w:r>
            <w:r w:rsidRPr="70CCE4A1" w:rsidR="65C0D98A">
              <w:rPr>
                <w:b w:val="1"/>
                <w:bCs w:val="1"/>
                <w:color w:val="auto"/>
              </w:rPr>
              <w:t xml:space="preserve">: </w:t>
            </w:r>
            <w:r w:rsidRPr="70CCE4A1" w:rsidR="6B645CCD">
              <w:rPr>
                <w:b w:val="0"/>
                <w:bCs w:val="0"/>
                <w:color w:val="auto"/>
              </w:rPr>
              <w:t>(</w:t>
            </w:r>
            <w:r w:rsidRPr="70CCE4A1" w:rsidR="6B645CCD">
              <w:rPr>
                <w:b w:val="0"/>
                <w:bCs w:val="0"/>
                <w:color w:val="auto"/>
              </w:rPr>
              <w:t xml:space="preserve">Body Break) </w:t>
            </w:r>
          </w:p>
          <w:p w:rsidR="494CEDD7" w:rsidP="70CCE4A1" w:rsidRDefault="494CEDD7" w14:paraId="63531A13" w14:textId="0DC1C25D">
            <w:pPr>
              <w:pStyle w:val="Normal"/>
              <w:ind w:left="0"/>
              <w:rPr>
                <w:b w:val="1"/>
                <w:bCs w:val="1"/>
                <w:color w:val="auto"/>
              </w:rPr>
            </w:pPr>
            <w:r w:rsidRPr="71FE28E8" w:rsidR="65C0D98A">
              <w:rPr>
                <w:b w:val="0"/>
                <w:bCs w:val="0"/>
                <w:color w:val="auto"/>
              </w:rPr>
              <w:t xml:space="preserve">Do the most recent </w:t>
            </w:r>
            <w:hyperlink r:id="Rd9a5f693892f4cf7">
              <w:r w:rsidRPr="71FE28E8" w:rsidR="65C0D98A">
                <w:rPr>
                  <w:rStyle w:val="Hyperlink"/>
                  <w:b w:val="0"/>
                  <w:bCs w:val="0"/>
                  <w:color w:val="0070C0"/>
                </w:rPr>
                <w:t>PE with Joe workout</w:t>
              </w:r>
            </w:hyperlink>
            <w:r w:rsidRPr="71FE28E8" w:rsidR="65C0D98A">
              <w:rPr>
                <w:b w:val="0"/>
                <w:bCs w:val="0"/>
                <w:color w:val="auto"/>
              </w:rPr>
              <w:t xml:space="preserve"> or do </w:t>
            </w:r>
            <w:hyperlink r:id="Rd9417e2f2f7d40ab">
              <w:r w:rsidRPr="71FE28E8" w:rsidR="65C0D98A">
                <w:rPr>
                  <w:rStyle w:val="Hyperlink"/>
                  <w:b w:val="0"/>
                  <w:bCs w:val="0"/>
                  <w:color w:val="00B0F0"/>
                </w:rPr>
                <w:t>Day #</w:t>
              </w:r>
              <w:r w:rsidRPr="71FE28E8" w:rsidR="3A169257">
                <w:rPr>
                  <w:rStyle w:val="Hyperlink"/>
                  <w:b w:val="0"/>
                  <w:bCs w:val="0"/>
                  <w:color w:val="00B0F0"/>
                </w:rPr>
                <w:t>6</w:t>
              </w:r>
              <w:r w:rsidRPr="71FE28E8" w:rsidR="65C0D98A">
                <w:rPr>
                  <w:rStyle w:val="Hyperlink"/>
                  <w:b w:val="0"/>
                  <w:bCs w:val="0"/>
                  <w:color w:val="00B0F0"/>
                </w:rPr>
                <w:t xml:space="preserve"> of 30 </w:t>
              </w:r>
              <w:r w:rsidRPr="71FE28E8" w:rsidR="08387369">
                <w:rPr>
                  <w:rStyle w:val="Hyperlink"/>
                  <w:b w:val="0"/>
                  <w:bCs w:val="0"/>
                  <w:color w:val="00B0F0"/>
                </w:rPr>
                <w:t>in the Yoga with Adriene</w:t>
              </w:r>
              <w:r w:rsidRPr="71FE28E8" w:rsidR="08387369">
                <w:rPr>
                  <w:rStyle w:val="Hyperlink"/>
                  <w:b w:val="0"/>
                  <w:bCs w:val="0"/>
                  <w:color w:val="00B0F0"/>
                </w:rPr>
                <w:t xml:space="preserve"> series</w:t>
              </w:r>
            </w:hyperlink>
            <w:r w:rsidRPr="71FE28E8" w:rsidR="08387369">
              <w:rPr>
                <w:b w:val="0"/>
                <w:bCs w:val="0"/>
                <w:color w:val="auto"/>
              </w:rPr>
              <w:t xml:space="preserve"> of YouTube videos.  </w:t>
            </w:r>
          </w:p>
          <w:p w:rsidR="494CEDD7" w:rsidP="70CCE4A1" w:rsidRDefault="494CEDD7" w14:paraId="173C9BFC" w14:textId="2CC2F07D">
            <w:pPr>
              <w:pStyle w:val="Normal"/>
              <w:ind w:left="0"/>
              <w:rPr>
                <w:b w:val="1"/>
                <w:bCs w:val="1"/>
                <w:color w:val="auto"/>
              </w:rPr>
            </w:pPr>
            <w:r w:rsidRPr="70CCE4A1" w:rsidR="08387369">
              <w:rPr>
                <w:b w:val="0"/>
                <w:bCs w:val="0"/>
                <w:color w:val="auto"/>
              </w:rPr>
              <w:t>(</w:t>
            </w:r>
            <w:r w:rsidRPr="70CCE4A1" w:rsidR="08387369">
              <w:rPr>
                <w:b w:val="0"/>
                <w:bCs w:val="0"/>
                <w:i w:val="1"/>
                <w:iCs w:val="1"/>
                <w:color w:val="auto"/>
              </w:rPr>
              <w:t>Click</w:t>
            </w:r>
            <w:r w:rsidRPr="70CCE4A1" w:rsidR="1966D54C">
              <w:rPr>
                <w:b w:val="0"/>
                <w:bCs w:val="0"/>
                <w:i w:val="1"/>
                <w:iCs w:val="1"/>
                <w:color w:val="auto"/>
              </w:rPr>
              <w:t xml:space="preserve"> </w:t>
            </w:r>
            <w:r w:rsidRPr="70CCE4A1" w:rsidR="08387369">
              <w:rPr>
                <w:b w:val="0"/>
                <w:bCs w:val="0"/>
                <w:i w:val="1"/>
                <w:iCs w:val="1"/>
                <w:color w:val="auto"/>
              </w:rPr>
              <w:t>the</w:t>
            </w:r>
            <w:r w:rsidRPr="70CCE4A1" w:rsidR="3B7D9FDB">
              <w:rPr>
                <w:b w:val="0"/>
                <w:bCs w:val="0"/>
                <w:i w:val="1"/>
                <w:iCs w:val="1"/>
                <w:color w:val="auto"/>
              </w:rPr>
              <w:t xml:space="preserve"> hyper</w:t>
            </w:r>
            <w:r w:rsidRPr="70CCE4A1" w:rsidR="08387369">
              <w:rPr>
                <w:b w:val="0"/>
                <w:bCs w:val="0"/>
                <w:i w:val="1"/>
                <w:iCs w:val="1"/>
                <w:color w:val="auto"/>
              </w:rPr>
              <w:t>link</w:t>
            </w:r>
            <w:r w:rsidRPr="70CCE4A1" w:rsidR="2DDF43F2">
              <w:rPr>
                <w:b w:val="0"/>
                <w:bCs w:val="0"/>
                <w:i w:val="1"/>
                <w:iCs w:val="1"/>
                <w:color w:val="auto"/>
              </w:rPr>
              <w:t>s</w:t>
            </w:r>
            <w:r w:rsidRPr="70CCE4A1" w:rsidR="08387369">
              <w:rPr>
                <w:b w:val="0"/>
                <w:bCs w:val="0"/>
                <w:i w:val="1"/>
                <w:iCs w:val="1"/>
                <w:color w:val="auto"/>
              </w:rPr>
              <w:t xml:space="preserve"> </w:t>
            </w:r>
          </w:p>
          <w:p w:rsidR="494CEDD7" w:rsidP="70CCE4A1" w:rsidRDefault="494CEDD7" w14:paraId="31CFE487" w14:textId="0555E598">
            <w:pPr>
              <w:pStyle w:val="Normal"/>
              <w:ind w:left="0"/>
              <w:rPr>
                <w:b w:val="1"/>
                <w:bCs w:val="1"/>
                <w:color w:val="auto"/>
              </w:rPr>
            </w:pPr>
            <w:r w:rsidRPr="70CCE4A1" w:rsidR="4F649840">
              <w:rPr>
                <w:b w:val="0"/>
                <w:bCs w:val="0"/>
                <w:i w:val="1"/>
                <w:iCs w:val="1"/>
                <w:color w:val="auto"/>
              </w:rPr>
              <w:t xml:space="preserve">above </w:t>
            </w:r>
            <w:r w:rsidRPr="70CCE4A1" w:rsidR="08387369">
              <w:rPr>
                <w:b w:val="0"/>
                <w:bCs w:val="0"/>
                <w:i w:val="1"/>
                <w:iCs w:val="1"/>
                <w:color w:val="auto"/>
              </w:rPr>
              <w:t>to be ta</w:t>
            </w:r>
            <w:r w:rsidRPr="70CCE4A1" w:rsidR="4CD6573D">
              <w:rPr>
                <w:b w:val="0"/>
                <w:bCs w:val="0"/>
                <w:i w:val="1"/>
                <w:iCs w:val="1"/>
                <w:color w:val="auto"/>
              </w:rPr>
              <w:t>ken to your Fitness Activity)</w:t>
            </w:r>
          </w:p>
        </w:tc>
        <w:tc>
          <w:tcPr>
            <w:tcW w:w="2085" w:type="dxa"/>
            <w:shd w:val="clear" w:color="auto" w:fill="FBE4D5" w:themeFill="accent2" w:themeFillTint="33"/>
            <w:tcMar/>
          </w:tcPr>
          <w:p w:rsidR="494CEDD7" w:rsidP="70CCE4A1" w:rsidRDefault="494CEDD7" w14:paraId="2B554D9C" w14:textId="1A0C0D0B">
            <w:pPr>
              <w:pStyle w:val="Normal"/>
              <w:jc w:val="center"/>
              <w:rPr>
                <w:b w:val="1"/>
                <w:bCs w:val="1"/>
                <w:color w:val="00B050"/>
              </w:rPr>
            </w:pPr>
          </w:p>
          <w:p w:rsidR="12B94C92" w:rsidP="6A2955F4" w:rsidRDefault="12B94C92" w14:paraId="0836148D" w14:textId="6DC7FEC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b w:val="1"/>
                <w:bCs w:val="1"/>
                <w:color w:val="FFC000" w:themeColor="accent4" w:themeTint="FF" w:themeShade="FF"/>
              </w:rPr>
            </w:pPr>
            <w:r w:rsidRPr="6A2955F4" w:rsidR="12B94C92">
              <w:rPr>
                <w:b w:val="1"/>
                <w:bCs w:val="1"/>
                <w:color w:val="FFC000" w:themeColor="accent4" w:themeTint="FF" w:themeShade="FF"/>
              </w:rPr>
              <w:t>Jiggly Giraffes</w:t>
            </w:r>
          </w:p>
          <w:p w:rsidR="494CEDD7" w:rsidP="6A2955F4" w:rsidRDefault="494CEDD7" w14:paraId="483B7291" w14:textId="04F0DB22">
            <w:pPr>
              <w:pStyle w:val="Normal"/>
              <w:jc w:val="center"/>
              <w:rPr>
                <w:b w:val="1"/>
                <w:bCs w:val="1"/>
                <w:color w:val="FFC000" w:themeColor="accent4" w:themeTint="FF" w:themeShade="FF"/>
              </w:rPr>
            </w:pPr>
            <w:r w:rsidRPr="6A2955F4" w:rsidR="67FAB5E5">
              <w:rPr>
                <w:b w:val="1"/>
                <w:bCs w:val="1"/>
                <w:color w:val="FFC000" w:themeColor="accent4" w:themeTint="FF" w:themeShade="FF"/>
              </w:rPr>
              <w:t xml:space="preserve">11:00 – 11:30am </w:t>
            </w:r>
          </w:p>
          <w:p w:rsidR="494CEDD7" w:rsidP="70CCE4A1" w:rsidRDefault="494CEDD7" w14:paraId="5EC317C0" w14:textId="050B28CD">
            <w:pPr>
              <w:pStyle w:val="Normal"/>
              <w:jc w:val="center"/>
            </w:pPr>
            <w:r w:rsidR="1580C245">
              <w:drawing>
                <wp:inline wp14:editId="57153B50" wp14:anchorId="60F30D72">
                  <wp:extent cx="557618" cy="1123950"/>
                  <wp:effectExtent l="0" t="0" r="0" b="0"/>
                  <wp:docPr id="17868120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fcb4501420e453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57618" cy="11239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shd w:val="clear" w:color="auto" w:fill="E2EFD9" w:themeFill="accent6" w:themeFillTint="33"/>
            <w:tcMar/>
          </w:tcPr>
          <w:p w:rsidR="494CEDD7" w:rsidP="6A2955F4" w:rsidRDefault="494CEDD7" w14:paraId="1846D841" w14:textId="437831B8">
            <w:pPr>
              <w:pStyle w:val="Normal"/>
              <w:ind w:left="0"/>
            </w:pPr>
            <w:r w:rsidRPr="71FE28E8" w:rsidR="454AA78F">
              <w:rPr>
                <w:b w:val="1"/>
                <w:bCs w:val="1"/>
              </w:rPr>
              <w:t>Literacy:</w:t>
            </w:r>
            <w:r w:rsidRPr="71FE28E8" w:rsidR="4E5CBEDD">
              <w:rPr>
                <w:b w:val="1"/>
                <w:bCs w:val="1"/>
              </w:rPr>
              <w:t xml:space="preserve"> </w:t>
            </w:r>
            <w:r w:rsidRPr="71FE28E8" w:rsidR="4E5CBEDD">
              <w:rPr>
                <w:b w:val="1"/>
                <w:bCs w:val="1"/>
                <w:u w:val="single"/>
              </w:rPr>
              <w:t>Current Events</w:t>
            </w:r>
            <w:r w:rsidR="530E003D">
              <w:rPr/>
              <w:t xml:space="preserve"> </w:t>
            </w:r>
            <w:r w:rsidR="1CEC2516">
              <w:rPr/>
              <w:t xml:space="preserve">-Watch the CBC Kids News Story about </w:t>
            </w:r>
            <w:r w:rsidRPr="71FE28E8" w:rsidR="1CEC2516">
              <w:rPr>
                <w:b w:val="1"/>
                <w:bCs w:val="1"/>
              </w:rPr>
              <w:t xml:space="preserve">The Black Lives </w:t>
            </w:r>
            <w:proofErr w:type="gramStart"/>
            <w:r w:rsidRPr="71FE28E8" w:rsidR="1CEC2516">
              <w:rPr>
                <w:b w:val="1"/>
                <w:bCs w:val="1"/>
              </w:rPr>
              <w:t xml:space="preserve">Matter </w:t>
            </w:r>
            <w:r w:rsidR="1CEC2516">
              <w:rPr/>
              <w:t xml:space="preserve"> then</w:t>
            </w:r>
            <w:proofErr w:type="gramEnd"/>
            <w:r w:rsidR="1CEC2516">
              <w:rPr/>
              <w:t xml:space="preserve"> read the associated story on the website. </w:t>
            </w:r>
            <w:r w:rsidR="1CEC2516">
              <w:rPr/>
              <w:t xml:space="preserve">The video and the associated story </w:t>
            </w:r>
          </w:p>
          <w:p w:rsidR="494CEDD7" w:rsidP="6A2955F4" w:rsidRDefault="494CEDD7" w14:paraId="138FC9F9" w14:textId="15850A6B">
            <w:pPr>
              <w:pStyle w:val="Normal"/>
              <w:ind w:left="0"/>
            </w:pPr>
            <w:r w:rsidR="1CEC2516">
              <w:rPr/>
              <w:t xml:space="preserve">can be found on the </w:t>
            </w:r>
            <w:hyperlink r:id="R169efc8420064b19">
              <w:r w:rsidRPr="71FE28E8" w:rsidR="1CEC2516">
                <w:rPr>
                  <w:rStyle w:val="Hyperlink"/>
                </w:rPr>
                <w:t>Literacy Page</w:t>
              </w:r>
            </w:hyperlink>
            <w:r w:rsidR="1CEC2516">
              <w:rPr/>
              <w:t>.</w:t>
            </w:r>
          </w:p>
        </w:tc>
        <w:tc>
          <w:tcPr>
            <w:tcW w:w="2205" w:type="dxa"/>
            <w:shd w:val="clear" w:color="auto" w:fill="D9E2F3" w:themeFill="accent1" w:themeFillTint="33"/>
            <w:tcMar/>
          </w:tcPr>
          <w:p w:rsidR="494CEDD7" w:rsidP="70CCE4A1" w:rsidRDefault="494CEDD7" w14:paraId="4BBA111F" w14:textId="1331A983">
            <w:pPr>
              <w:pStyle w:val="Normal"/>
              <w:jc w:val="center"/>
            </w:pPr>
            <w:r w:rsidR="05552316">
              <w:rPr/>
              <w:t xml:space="preserve"> </w:t>
            </w:r>
          </w:p>
          <w:p w:rsidR="494CEDD7" w:rsidP="70CCE4A1" w:rsidRDefault="494CEDD7" w14:paraId="0B5A348D" w14:textId="07E848A5">
            <w:pPr>
              <w:pStyle w:val="Normal"/>
              <w:jc w:val="center"/>
            </w:pPr>
          </w:p>
          <w:p w:rsidR="494CEDD7" w:rsidP="70CCE4A1" w:rsidRDefault="494CEDD7" w14:paraId="25A5E0D2" w14:textId="22140A83">
            <w:pPr>
              <w:pStyle w:val="Normal"/>
              <w:jc w:val="center"/>
            </w:pPr>
            <w:r w:rsidRPr="70CCE4A1" w:rsidR="1B9D6E60">
              <w:rPr>
                <w:b w:val="1"/>
                <w:bCs w:val="1"/>
              </w:rPr>
              <w:t xml:space="preserve">Lunch time </w:t>
            </w:r>
            <w:r w:rsidR="1B9D6E60">
              <w:rPr/>
              <w:t>will be from: 12:00 – 12:30</w:t>
            </w:r>
          </w:p>
        </w:tc>
        <w:tc>
          <w:tcPr>
            <w:tcW w:w="2160" w:type="dxa"/>
            <w:shd w:val="clear" w:color="auto" w:fill="D9E2F3" w:themeFill="accent1" w:themeFillTint="33"/>
            <w:tcMar/>
          </w:tcPr>
          <w:p w:rsidR="494CEDD7" w:rsidP="70CCE4A1" w:rsidRDefault="494CEDD7" w14:paraId="27859FD5" w14:textId="7D2D466A">
            <w:pPr>
              <w:pStyle w:val="Normal"/>
              <w:jc w:val="center"/>
            </w:pPr>
          </w:p>
          <w:p w:rsidR="494CEDD7" w:rsidP="70CCE4A1" w:rsidRDefault="494CEDD7" w14:paraId="5BDD0862" w14:textId="42A4C1A8">
            <w:pPr>
              <w:pStyle w:val="Normal"/>
              <w:jc w:val="center"/>
            </w:pPr>
          </w:p>
          <w:p w:rsidR="494CEDD7" w:rsidP="70CCE4A1" w:rsidRDefault="494CEDD7" w14:paraId="78C9F334" w14:textId="22140A83">
            <w:pPr>
              <w:pStyle w:val="Normal"/>
              <w:jc w:val="center"/>
            </w:pPr>
            <w:r w:rsidRPr="70CCE4A1" w:rsidR="1B9D6E60">
              <w:rPr>
                <w:b w:val="1"/>
                <w:bCs w:val="1"/>
              </w:rPr>
              <w:t xml:space="preserve">Lunch time </w:t>
            </w:r>
            <w:r w:rsidR="1B9D6E60">
              <w:rPr/>
              <w:t>will be from: 12:00 – 12:30</w:t>
            </w:r>
          </w:p>
          <w:p w:rsidR="494CEDD7" w:rsidP="70CCE4A1" w:rsidRDefault="494CEDD7" w14:paraId="07E0F664" w14:textId="7E4FBBEF">
            <w:pPr>
              <w:pStyle w:val="Normal"/>
              <w:jc w:val="center"/>
            </w:pPr>
          </w:p>
        </w:tc>
      </w:tr>
      <w:tr w:rsidR="494CEDD7" w:rsidTr="70E1E429" w14:paraId="63A8A591">
        <w:tc>
          <w:tcPr>
            <w:tcW w:w="1965" w:type="dxa"/>
            <w:tcMar/>
          </w:tcPr>
          <w:p w:rsidR="0F1106B8" w:rsidP="494CEDD7" w:rsidRDefault="0F1106B8" w14:paraId="019717CC" w14:textId="3B446D4C">
            <w:pPr>
              <w:pStyle w:val="Normal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11:30 – 12:00pm</w:t>
            </w:r>
          </w:p>
          <w:p w:rsidR="494CEDD7" w:rsidP="494CEDD7" w:rsidRDefault="494CEDD7" w14:paraId="69066CAB" w14:textId="7A4F04AE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6256E266" w14:textId="7120445C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368EE8C9" w14:textId="4FC95B20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6F3CC8D6" w14:textId="74A9135D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5BE80736" w14:textId="76BD8079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25DBA10F" w14:textId="11FF6684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2310" w:type="dxa"/>
            <w:shd w:val="clear" w:color="auto" w:fill="FBE4D5" w:themeFill="accent2" w:themeFillTint="33"/>
            <w:tcMar/>
          </w:tcPr>
          <w:p w:rsidR="494CEDD7" w:rsidP="71FE28E8" w:rsidRDefault="494CEDD7" w14:paraId="19EB7C4F" w14:textId="4720E8BB">
            <w:pPr>
              <w:pStyle w:val="Normal"/>
              <w:ind w:left="0"/>
              <w:rPr>
                <w:b w:val="0"/>
                <w:bCs w:val="0"/>
                <w:color w:val="auto"/>
              </w:rPr>
            </w:pPr>
            <w:r w:rsidRPr="71FE28E8" w:rsidR="7DD9D6D4">
              <w:rPr>
                <w:b w:val="1"/>
                <w:bCs w:val="1"/>
                <w:color w:val="auto"/>
              </w:rPr>
              <w:t xml:space="preserve">Literacy: </w:t>
            </w:r>
            <w:r w:rsidRPr="71FE28E8" w:rsidR="7DD9D6D4">
              <w:rPr>
                <w:b w:val="1"/>
                <w:bCs w:val="1"/>
                <w:color w:val="auto"/>
                <w:u w:val="single"/>
              </w:rPr>
              <w:t>Create a Venn Diagram or a T-char</w:t>
            </w:r>
            <w:r w:rsidRPr="71FE28E8" w:rsidR="7DD9D6D4">
              <w:rPr>
                <w:b w:val="1"/>
                <w:bCs w:val="1"/>
                <w:color w:val="auto"/>
              </w:rPr>
              <w:t>t</w:t>
            </w:r>
            <w:r w:rsidRPr="71FE28E8" w:rsidR="7DD9D6D4">
              <w:rPr>
                <w:b w:val="0"/>
                <w:bCs w:val="0"/>
                <w:color w:val="auto"/>
              </w:rPr>
              <w:t xml:space="preserve"> comparing the similarities and differences of one of the following people we’ve read about so far in our Epic Reading Groups.  </w:t>
            </w:r>
          </w:p>
          <w:p w:rsidR="494CEDD7" w:rsidP="71FE28E8" w:rsidRDefault="494CEDD7" w14:paraId="19B698E1" w14:textId="1F9D2E03">
            <w:pPr>
              <w:pStyle w:val="Normal"/>
              <w:ind w:left="0"/>
              <w:rPr>
                <w:b w:val="0"/>
                <w:bCs w:val="0"/>
                <w:color w:val="auto"/>
              </w:rPr>
            </w:pPr>
            <w:r w:rsidRPr="70E1E429" w:rsidR="598DAC0E">
              <w:rPr>
                <w:b w:val="0"/>
                <w:bCs w:val="0"/>
                <w:color w:val="auto"/>
                <w:u w:val="single"/>
              </w:rPr>
              <w:t>Choose</w:t>
            </w:r>
            <w:r w:rsidRPr="70E1E429" w:rsidR="598DAC0E">
              <w:rPr>
                <w:b w:val="1"/>
                <w:bCs w:val="1"/>
                <w:color w:val="auto"/>
                <w:u w:val="single"/>
              </w:rPr>
              <w:t xml:space="preserve"> two </w:t>
            </w:r>
            <w:r w:rsidRPr="70E1E429" w:rsidR="598DAC0E">
              <w:rPr>
                <w:b w:val="0"/>
                <w:bCs w:val="0"/>
                <w:color w:val="auto"/>
                <w:u w:val="single"/>
              </w:rPr>
              <w:t>of the following three people</w:t>
            </w:r>
            <w:r w:rsidRPr="70E1E429" w:rsidR="598DAC0E">
              <w:rPr>
                <w:b w:val="0"/>
                <w:bCs w:val="0"/>
                <w:color w:val="auto"/>
              </w:rPr>
              <w:t xml:space="preserve">: </w:t>
            </w:r>
          </w:p>
          <w:p w:rsidR="494CEDD7" w:rsidP="71FE28E8" w:rsidRDefault="494CEDD7" w14:paraId="61760580" w14:textId="16A66547">
            <w:pPr>
              <w:pStyle w:val="Normal"/>
              <w:ind w:left="0"/>
              <w:rPr>
                <w:b w:val="0"/>
                <w:bCs w:val="0"/>
                <w:i w:val="1"/>
                <w:iCs w:val="1"/>
                <w:color w:val="auto"/>
              </w:rPr>
            </w:pPr>
            <w:r w:rsidRPr="71FE28E8" w:rsidR="37639AFB">
              <w:rPr>
                <w:b w:val="0"/>
                <w:bCs w:val="0"/>
                <w:i w:val="1"/>
                <w:iCs w:val="1"/>
                <w:color w:val="auto"/>
              </w:rPr>
              <w:t>1)E</w:t>
            </w:r>
            <w:r w:rsidRPr="71FE28E8" w:rsidR="598DAC0E">
              <w:rPr>
                <w:b w:val="0"/>
                <w:bCs w:val="0"/>
                <w:i w:val="1"/>
                <w:iCs w:val="1"/>
                <w:color w:val="auto"/>
              </w:rPr>
              <w:t>rnest Just</w:t>
            </w:r>
          </w:p>
          <w:p w:rsidR="494CEDD7" w:rsidP="71FE28E8" w:rsidRDefault="494CEDD7" w14:paraId="1238494B" w14:textId="76A03779">
            <w:pPr>
              <w:pStyle w:val="Normal"/>
              <w:ind w:left="0"/>
              <w:rPr>
                <w:b w:val="0"/>
                <w:bCs w:val="0"/>
                <w:i w:val="1"/>
                <w:iCs w:val="1"/>
                <w:color w:val="auto"/>
              </w:rPr>
            </w:pPr>
            <w:r w:rsidRPr="71FE28E8" w:rsidR="2D6AA09C">
              <w:rPr>
                <w:b w:val="0"/>
                <w:bCs w:val="0"/>
                <w:i w:val="1"/>
                <w:iCs w:val="1"/>
                <w:color w:val="auto"/>
              </w:rPr>
              <w:t>2)</w:t>
            </w:r>
            <w:r w:rsidRPr="71FE28E8" w:rsidR="598DAC0E">
              <w:rPr>
                <w:b w:val="0"/>
                <w:bCs w:val="0"/>
                <w:i w:val="1"/>
                <w:iCs w:val="1"/>
                <w:color w:val="auto"/>
              </w:rPr>
              <w:t>Lonnie Johnson</w:t>
            </w:r>
          </w:p>
          <w:p w:rsidR="494CEDD7" w:rsidP="71FE28E8" w:rsidRDefault="494CEDD7" w14:paraId="23A33FB0" w14:textId="397470FD">
            <w:pPr>
              <w:pStyle w:val="Normal"/>
              <w:ind w:left="0"/>
              <w:rPr>
                <w:b w:val="0"/>
                <w:bCs w:val="0"/>
                <w:i w:val="1"/>
                <w:iCs w:val="1"/>
                <w:color w:val="auto"/>
              </w:rPr>
            </w:pPr>
            <w:r w:rsidRPr="71FE28E8" w:rsidR="7B3F79FA">
              <w:rPr>
                <w:b w:val="0"/>
                <w:bCs w:val="0"/>
                <w:i w:val="1"/>
                <w:iCs w:val="1"/>
                <w:color w:val="auto"/>
              </w:rPr>
              <w:t>3)</w:t>
            </w:r>
            <w:r w:rsidRPr="71FE28E8" w:rsidR="598DAC0E">
              <w:rPr>
                <w:b w:val="0"/>
                <w:bCs w:val="0"/>
                <w:i w:val="1"/>
                <w:iCs w:val="1"/>
                <w:color w:val="auto"/>
              </w:rPr>
              <w:t>Malala Yousafzai</w:t>
            </w:r>
          </w:p>
          <w:p w:rsidR="494CEDD7" w:rsidP="71FE28E8" w:rsidRDefault="494CEDD7" w14:paraId="65CC4E90" w14:textId="5E388DC6">
            <w:pPr>
              <w:pStyle w:val="Normal"/>
              <w:ind w:left="0"/>
              <w:rPr>
                <w:b w:val="1"/>
                <w:bCs w:val="1"/>
                <w:i w:val="0"/>
                <w:iCs w:val="0"/>
                <w:color w:val="auto" w:themeColor="accent2" w:themeTint="FF" w:themeShade="FF"/>
              </w:rPr>
            </w:pPr>
            <w:r w:rsidRPr="71FE28E8" w:rsidR="0DE45A49">
              <w:rPr>
                <w:b w:val="1"/>
                <w:bCs w:val="1"/>
                <w:i w:val="0"/>
                <w:iCs w:val="0"/>
                <w:color w:val="auto"/>
              </w:rPr>
              <w:t>When finished...take a picture and put in your Hand In Folder.</w:t>
            </w:r>
          </w:p>
        </w:tc>
        <w:tc>
          <w:tcPr>
            <w:tcW w:w="2085" w:type="dxa"/>
            <w:shd w:val="clear" w:color="auto" w:fill="FBE4D5" w:themeFill="accent2" w:themeFillTint="33"/>
            <w:tcMar/>
          </w:tcPr>
          <w:p w:rsidR="494CEDD7" w:rsidP="70CCE4A1" w:rsidRDefault="494CEDD7" w14:paraId="3FBE367C" w14:textId="6C42926F">
            <w:pPr>
              <w:pStyle w:val="Normal"/>
              <w:jc w:val="center"/>
              <w:rPr>
                <w:b w:val="1"/>
                <w:bCs w:val="1"/>
                <w:color w:val="92D050"/>
                <w:sz w:val="32"/>
                <w:szCs w:val="32"/>
              </w:rPr>
            </w:pPr>
            <w:r w:rsidRPr="6A2955F4" w:rsidR="7F526043">
              <w:rPr>
                <w:b w:val="1"/>
                <w:bCs w:val="1"/>
              </w:rPr>
              <w:t>Numeracy:</w:t>
            </w:r>
            <w:r w:rsidR="37FE5A97">
              <w:rPr/>
              <w:t xml:space="preserve"> </w:t>
            </w:r>
          </w:p>
          <w:p w:rsidR="494CEDD7" w:rsidP="70CCE4A1" w:rsidRDefault="494CEDD7" w14:paraId="24453B61" w14:textId="06E67700">
            <w:pPr>
              <w:pStyle w:val="Normal"/>
              <w:jc w:val="center"/>
            </w:pPr>
            <w:r w:rsidR="2DE4DB49">
              <w:rPr/>
              <w:t>Finish reading the novel “</w:t>
            </w:r>
            <w:r w:rsidRPr="71FE28E8" w:rsidR="2DE4DB49">
              <w:rPr>
                <w:b w:val="1"/>
                <w:bCs w:val="1"/>
              </w:rPr>
              <w:t xml:space="preserve">All </w:t>
            </w:r>
            <w:proofErr w:type="gramStart"/>
            <w:r w:rsidRPr="71FE28E8" w:rsidR="2DE4DB49">
              <w:rPr>
                <w:b w:val="1"/>
                <w:bCs w:val="1"/>
              </w:rPr>
              <w:t>About  Martin</w:t>
            </w:r>
            <w:proofErr w:type="gramEnd"/>
            <w:r w:rsidRPr="71FE28E8" w:rsidR="2DE4DB49">
              <w:rPr>
                <w:b w:val="1"/>
                <w:bCs w:val="1"/>
              </w:rPr>
              <w:t xml:space="preserve"> Luther King Jr.</w:t>
            </w:r>
            <w:r w:rsidR="2DE4DB49">
              <w:rPr/>
              <w:t>”</w:t>
            </w:r>
          </w:p>
          <w:p w:rsidR="494CEDD7" w:rsidP="70CCE4A1" w:rsidRDefault="494CEDD7" w14:paraId="6287F069" w14:textId="14E1E987">
            <w:pPr>
              <w:pStyle w:val="Normal"/>
              <w:jc w:val="center"/>
            </w:pPr>
            <w:r w:rsidR="36D539F9">
              <w:drawing>
                <wp:inline wp14:editId="0CD8DB47" wp14:anchorId="286014D6">
                  <wp:extent cx="981075" cy="1228725"/>
                  <wp:effectExtent l="0" t="0" r="0" b="0"/>
                  <wp:docPr id="1192846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f38d53e13dd4cf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94CEDD7" w:rsidP="71FE28E8" w:rsidRDefault="494CEDD7" w14:paraId="1DF32CBC" w14:textId="55B6166D">
            <w:pPr>
              <w:pStyle w:val="Normal"/>
              <w:jc w:val="center"/>
              <w:rPr>
                <w:b w:val="1"/>
                <w:bCs w:val="1"/>
                <w:color w:val="70AD47" w:themeColor="accent6" w:themeTint="FF" w:themeShade="FF"/>
              </w:rPr>
            </w:pPr>
            <w:r w:rsidRPr="71FE28E8" w:rsidR="36D539F9">
              <w:rPr>
                <w:b w:val="1"/>
                <w:bCs w:val="1"/>
                <w:color w:val="70AD47" w:themeColor="accent6" w:themeTint="FF" w:themeShade="FF"/>
              </w:rPr>
              <w:t>*This book also has a “read to me” feature if you would like to listen and read along.</w:t>
            </w:r>
            <w:r w:rsidRPr="71FE28E8" w:rsidR="3BBC1F4D">
              <w:rPr>
                <w:b w:val="1"/>
                <w:bCs w:val="1"/>
                <w:color w:val="70AD47" w:themeColor="accent6" w:themeTint="FF" w:themeShade="FF"/>
              </w:rPr>
              <w:t>*</w:t>
            </w:r>
          </w:p>
        </w:tc>
        <w:tc>
          <w:tcPr>
            <w:tcW w:w="2235" w:type="dxa"/>
            <w:shd w:val="clear" w:color="auto" w:fill="E2EFD9" w:themeFill="accent6" w:themeFillTint="33"/>
            <w:tcMar/>
          </w:tcPr>
          <w:p w:rsidR="494CEDD7" w:rsidP="71FE28E8" w:rsidRDefault="494CEDD7" w14:paraId="2D3E6E06" w14:textId="03D7E0D1">
            <w:pPr>
              <w:pStyle w:val="Normal"/>
              <w:rPr>
                <w:b w:val="1"/>
                <w:bCs w:val="1"/>
              </w:rPr>
            </w:pPr>
            <w:r w:rsidRPr="71FE28E8" w:rsidR="63A50E47">
              <w:rPr>
                <w:b w:val="1"/>
                <w:bCs w:val="1"/>
              </w:rPr>
              <w:t xml:space="preserve">Flex: </w:t>
            </w:r>
            <w:r w:rsidRPr="71FE28E8" w:rsidR="63A50E47">
              <w:rPr>
                <w:b w:val="1"/>
                <w:bCs w:val="1"/>
                <w:u w:val="single"/>
              </w:rPr>
              <w:t>Art</w:t>
            </w:r>
            <w:r w:rsidRPr="71FE28E8" w:rsidR="63A50E47">
              <w:rPr>
                <w:b w:val="1"/>
                <w:bCs w:val="1"/>
              </w:rPr>
              <w:t xml:space="preserve"> -</w:t>
            </w:r>
            <w:r w:rsidRPr="71FE28E8" w:rsidR="76D7E0B8">
              <w:rPr>
                <w:b w:val="1"/>
                <w:bCs w:val="1"/>
              </w:rPr>
              <w:t xml:space="preserve"> </w:t>
            </w:r>
            <w:r w:rsidRPr="71FE28E8" w:rsidR="2B601A7B">
              <w:rPr>
                <w:b w:val="1"/>
                <w:bCs w:val="1"/>
              </w:rPr>
              <w:t>Finish putting the final touches on your Woodblock Racer</w:t>
            </w:r>
            <w:r w:rsidRPr="71FE28E8" w:rsidR="10721374">
              <w:rPr>
                <w:b w:val="1"/>
                <w:bCs w:val="1"/>
              </w:rPr>
              <w:t xml:space="preserve">. </w:t>
            </w:r>
          </w:p>
          <w:p w:rsidR="494CEDD7" w:rsidP="71FE28E8" w:rsidRDefault="494CEDD7" w14:paraId="22C6AAD3" w14:textId="7338B01B">
            <w:pPr>
              <w:pStyle w:val="Normal"/>
              <w:rPr>
                <w:b w:val="1"/>
                <w:bCs w:val="1"/>
                <w:color w:val="FF0000"/>
              </w:rPr>
            </w:pPr>
          </w:p>
          <w:p w:rsidR="494CEDD7" w:rsidP="6A2955F4" w:rsidRDefault="494CEDD7" w14:paraId="3CCF2CC0" w14:textId="00093ED9">
            <w:pPr>
              <w:pStyle w:val="Normal"/>
              <w:rPr>
                <w:b w:val="1"/>
                <w:bCs w:val="1"/>
              </w:rPr>
            </w:pPr>
            <w:r w:rsidRPr="70E1E429" w:rsidR="10721374">
              <w:rPr>
                <w:b w:val="1"/>
                <w:bCs w:val="1"/>
                <w:color w:val="FF0000"/>
              </w:rPr>
              <w:t>Also</w:t>
            </w:r>
            <w:r w:rsidRPr="70E1E429" w:rsidR="2B601A7B">
              <w:rPr>
                <w:b w:val="1"/>
                <w:bCs w:val="1"/>
                <w:color w:val="FF0000"/>
              </w:rPr>
              <w:t xml:space="preserve"> </w:t>
            </w:r>
            <w:r w:rsidRPr="70E1E429" w:rsidR="08D5C073">
              <w:rPr>
                <w:b w:val="1"/>
                <w:bCs w:val="1"/>
                <w:color w:val="FF0000"/>
              </w:rPr>
              <w:t xml:space="preserve">please </w:t>
            </w:r>
            <w:r w:rsidRPr="70E1E429" w:rsidR="4801918F">
              <w:rPr>
                <w:b w:val="1"/>
                <w:bCs w:val="1"/>
                <w:color w:val="FF0000"/>
              </w:rPr>
              <w:t xml:space="preserve">make </w:t>
            </w:r>
            <w:r w:rsidRPr="70E1E429" w:rsidR="77CD9492">
              <w:rPr>
                <w:b w:val="1"/>
                <w:bCs w:val="1"/>
                <w:color w:val="FF0000"/>
              </w:rPr>
              <w:t>arrangements</w:t>
            </w:r>
            <w:r w:rsidRPr="70E1E429" w:rsidR="77CD9492">
              <w:rPr>
                <w:b w:val="1"/>
                <w:bCs w:val="1"/>
                <w:color w:val="FF0000"/>
              </w:rPr>
              <w:t xml:space="preserve"> </w:t>
            </w:r>
            <w:r w:rsidRPr="70E1E429" w:rsidR="216D37C3">
              <w:rPr>
                <w:b w:val="1"/>
                <w:bCs w:val="1"/>
                <w:color w:val="FF0000"/>
              </w:rPr>
              <w:t>to</w:t>
            </w:r>
            <w:r w:rsidRPr="70E1E429" w:rsidR="792B3C0F">
              <w:rPr>
                <w:b w:val="1"/>
                <w:bCs w:val="1"/>
                <w:color w:val="FF0000"/>
              </w:rPr>
              <w:t xml:space="preserve"> </w:t>
            </w:r>
            <w:r w:rsidRPr="70E1E429" w:rsidR="792B3C0F">
              <w:rPr>
                <w:b w:val="1"/>
                <w:bCs w:val="1"/>
                <w:color w:val="FF0000"/>
              </w:rPr>
              <w:t xml:space="preserve">drop </w:t>
            </w:r>
            <w:r w:rsidRPr="70E1E429" w:rsidR="55EDA840">
              <w:rPr>
                <w:b w:val="1"/>
                <w:bCs w:val="1"/>
                <w:color w:val="FF0000"/>
              </w:rPr>
              <w:t xml:space="preserve">off </w:t>
            </w:r>
            <w:r w:rsidRPr="70E1E429" w:rsidR="54E7207E">
              <w:rPr>
                <w:b w:val="1"/>
                <w:bCs w:val="1"/>
                <w:color w:val="FF0000"/>
              </w:rPr>
              <w:t>your racer</w:t>
            </w:r>
            <w:r w:rsidRPr="70E1E429" w:rsidR="792B3C0F">
              <w:rPr>
                <w:b w:val="1"/>
                <w:bCs w:val="1"/>
                <w:color w:val="FF0000"/>
              </w:rPr>
              <w:t xml:space="preserve"> at the school between 9am – 12pm</w:t>
            </w:r>
            <w:r w:rsidRPr="70E1E429" w:rsidR="6ACA88DF">
              <w:rPr>
                <w:b w:val="1"/>
                <w:bCs w:val="1"/>
                <w:color w:val="FF0000"/>
              </w:rPr>
              <w:t xml:space="preserve"> on Thursday</w:t>
            </w:r>
            <w:r w:rsidRPr="70E1E429" w:rsidR="792B3C0F">
              <w:rPr>
                <w:b w:val="1"/>
                <w:bCs w:val="1"/>
                <w:color w:val="FF0000"/>
              </w:rPr>
              <w:t>.</w:t>
            </w:r>
          </w:p>
          <w:p w:rsidR="71FE28E8" w:rsidP="71FE28E8" w:rsidRDefault="71FE28E8" w14:paraId="6EC6EF0F" w14:textId="63C50AE3">
            <w:pPr>
              <w:pStyle w:val="Normal"/>
              <w:rPr>
                <w:b w:val="1"/>
                <w:bCs w:val="1"/>
                <w:color w:val="FF0000"/>
              </w:rPr>
            </w:pPr>
          </w:p>
          <w:p w:rsidR="494CEDD7" w:rsidP="70CCE4A1" w:rsidRDefault="494CEDD7" w14:paraId="54763B58" w14:textId="03B95FA2">
            <w:pPr>
              <w:pStyle w:val="Normal"/>
              <w:rPr>
                <w:b w:val="1"/>
                <w:bCs w:val="1"/>
              </w:rPr>
            </w:pPr>
            <w:r w:rsidR="356A166E">
              <w:drawing>
                <wp:inline wp14:editId="7FAE9B19" wp14:anchorId="43E59FA8">
                  <wp:extent cx="1282700" cy="962025"/>
                  <wp:effectExtent l="0" t="0" r="0" b="0"/>
                  <wp:docPr id="3307571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39a78f4a4264c2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shd w:val="clear" w:color="auto" w:fill="D9E2F3" w:themeFill="accent1" w:themeFillTint="33"/>
            <w:tcMar/>
          </w:tcPr>
          <w:p w:rsidR="494CEDD7" w:rsidP="70CCE4A1" w:rsidRDefault="494CEDD7" w14:paraId="7EE9D790" w14:textId="0710EB9A">
            <w:pPr>
              <w:pStyle w:val="Normal"/>
              <w:jc w:val="center"/>
            </w:pPr>
          </w:p>
          <w:p w:rsidR="494CEDD7" w:rsidP="70CCE4A1" w:rsidRDefault="494CEDD7" w14:paraId="30AD4719" w14:textId="55BF992C">
            <w:pPr>
              <w:pStyle w:val="Normal"/>
              <w:jc w:val="center"/>
            </w:pPr>
          </w:p>
          <w:p w:rsidR="494CEDD7" w:rsidP="70CCE4A1" w:rsidRDefault="494CEDD7" w14:paraId="5374DF36" w14:textId="2285BE99">
            <w:pPr>
              <w:pStyle w:val="Normal"/>
              <w:jc w:val="center"/>
            </w:pPr>
            <w:r w:rsidRPr="70CCE4A1" w:rsidR="74E2F7A1">
              <w:rPr>
                <w:b w:val="1"/>
                <w:bCs w:val="1"/>
              </w:rPr>
              <w:t xml:space="preserve">Dismissal </w:t>
            </w:r>
            <w:r w:rsidR="74E2F7A1">
              <w:rPr/>
              <w:t xml:space="preserve">will be at: 2:30pm </w:t>
            </w:r>
          </w:p>
        </w:tc>
        <w:tc>
          <w:tcPr>
            <w:tcW w:w="2160" w:type="dxa"/>
            <w:shd w:val="clear" w:color="auto" w:fill="D9E2F3" w:themeFill="accent1" w:themeFillTint="33"/>
            <w:tcMar/>
          </w:tcPr>
          <w:p w:rsidR="494CEDD7" w:rsidP="70CCE4A1" w:rsidRDefault="494CEDD7" w14:paraId="189636C3" w14:textId="4631D891">
            <w:pPr>
              <w:pStyle w:val="Normal"/>
              <w:jc w:val="center"/>
              <w:rPr>
                <w:b w:val="1"/>
                <w:bCs w:val="1"/>
              </w:rPr>
            </w:pPr>
          </w:p>
          <w:p w:rsidR="494CEDD7" w:rsidP="70CCE4A1" w:rsidRDefault="494CEDD7" w14:paraId="5C656F3D" w14:textId="04B7CBC0">
            <w:pPr>
              <w:pStyle w:val="Normal"/>
              <w:jc w:val="center"/>
              <w:rPr>
                <w:b w:val="1"/>
                <w:bCs w:val="1"/>
              </w:rPr>
            </w:pPr>
          </w:p>
          <w:p w:rsidR="494CEDD7" w:rsidP="70CCE4A1" w:rsidRDefault="494CEDD7" w14:paraId="6BF848A6" w14:textId="06D45073">
            <w:pPr>
              <w:pStyle w:val="Normal"/>
              <w:jc w:val="center"/>
            </w:pPr>
            <w:r w:rsidRPr="70CCE4A1" w:rsidR="74E2F7A1">
              <w:rPr>
                <w:b w:val="1"/>
                <w:bCs w:val="1"/>
              </w:rPr>
              <w:t xml:space="preserve">Dismissal </w:t>
            </w:r>
            <w:r w:rsidR="74E2F7A1">
              <w:rPr/>
              <w:t>will be at: 2:30pm</w:t>
            </w:r>
          </w:p>
          <w:p w:rsidR="494CEDD7" w:rsidP="70CCE4A1" w:rsidRDefault="494CEDD7" w14:paraId="29650B5D" w14:textId="25B5334E">
            <w:pPr>
              <w:pStyle w:val="Normal"/>
              <w:jc w:val="center"/>
            </w:pPr>
          </w:p>
        </w:tc>
      </w:tr>
    </w:tbl>
    <w:p w:rsidR="494CEDD7" w:rsidP="494CEDD7" w:rsidRDefault="494CEDD7" w14:paraId="5865CF20" w14:textId="6B5DDA35">
      <w:pPr>
        <w:pStyle w:val="Normal"/>
      </w:pPr>
    </w:p>
    <w:sectPr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5503A12"/>
  <w15:docId w15:val="{1654d84c-e432-4af8-85ce-c6b22c6a2b5e}"/>
  <w:rsids>
    <w:rsidRoot w:val="25503A12"/>
    <w:rsid w:val="006736FC"/>
    <w:rsid w:val="009A84DC"/>
    <w:rsid w:val="009E62CA"/>
    <w:rsid w:val="00A1B930"/>
    <w:rsid w:val="00AE92EB"/>
    <w:rsid w:val="00CE1E00"/>
    <w:rsid w:val="010FEC45"/>
    <w:rsid w:val="01958A80"/>
    <w:rsid w:val="01A2A9F6"/>
    <w:rsid w:val="01A9B352"/>
    <w:rsid w:val="01E3E63D"/>
    <w:rsid w:val="01E7B3D0"/>
    <w:rsid w:val="0241E145"/>
    <w:rsid w:val="02483C70"/>
    <w:rsid w:val="02679CC7"/>
    <w:rsid w:val="02CB5313"/>
    <w:rsid w:val="02CDC206"/>
    <w:rsid w:val="02D9F7B9"/>
    <w:rsid w:val="03485B6A"/>
    <w:rsid w:val="034BD1E2"/>
    <w:rsid w:val="0372557E"/>
    <w:rsid w:val="0466EF54"/>
    <w:rsid w:val="0502DB90"/>
    <w:rsid w:val="051A9D31"/>
    <w:rsid w:val="0527325B"/>
    <w:rsid w:val="05552316"/>
    <w:rsid w:val="0574E8C5"/>
    <w:rsid w:val="05E924AC"/>
    <w:rsid w:val="05F4BF3A"/>
    <w:rsid w:val="068110CD"/>
    <w:rsid w:val="06F434F7"/>
    <w:rsid w:val="0716954A"/>
    <w:rsid w:val="076CAFF2"/>
    <w:rsid w:val="0775B181"/>
    <w:rsid w:val="0823FCA9"/>
    <w:rsid w:val="08387369"/>
    <w:rsid w:val="08760A55"/>
    <w:rsid w:val="08C1582A"/>
    <w:rsid w:val="08D5C073"/>
    <w:rsid w:val="08DACAF2"/>
    <w:rsid w:val="08DF389E"/>
    <w:rsid w:val="0994374B"/>
    <w:rsid w:val="0A562A0D"/>
    <w:rsid w:val="0A5A8289"/>
    <w:rsid w:val="0AD92FC7"/>
    <w:rsid w:val="0ADB9741"/>
    <w:rsid w:val="0AED5E3D"/>
    <w:rsid w:val="0BFF400D"/>
    <w:rsid w:val="0CCD296E"/>
    <w:rsid w:val="0CDAD78E"/>
    <w:rsid w:val="0CE66F3F"/>
    <w:rsid w:val="0D9FD736"/>
    <w:rsid w:val="0DCF7121"/>
    <w:rsid w:val="0DE45A49"/>
    <w:rsid w:val="0DE86168"/>
    <w:rsid w:val="0DFB3BD9"/>
    <w:rsid w:val="0E26D536"/>
    <w:rsid w:val="0E986118"/>
    <w:rsid w:val="0F1106B8"/>
    <w:rsid w:val="0F8E72AB"/>
    <w:rsid w:val="10345E82"/>
    <w:rsid w:val="103FF130"/>
    <w:rsid w:val="10721374"/>
    <w:rsid w:val="1073B01C"/>
    <w:rsid w:val="1124B2C7"/>
    <w:rsid w:val="118661C2"/>
    <w:rsid w:val="11894281"/>
    <w:rsid w:val="126A33DE"/>
    <w:rsid w:val="126C5576"/>
    <w:rsid w:val="127C1DFD"/>
    <w:rsid w:val="12829E07"/>
    <w:rsid w:val="12B94C92"/>
    <w:rsid w:val="12C4D48A"/>
    <w:rsid w:val="12F963C4"/>
    <w:rsid w:val="134408BE"/>
    <w:rsid w:val="13619132"/>
    <w:rsid w:val="13CE4953"/>
    <w:rsid w:val="13DEA493"/>
    <w:rsid w:val="145DDC88"/>
    <w:rsid w:val="14BDB48E"/>
    <w:rsid w:val="155B0924"/>
    <w:rsid w:val="1580C245"/>
    <w:rsid w:val="15B642A6"/>
    <w:rsid w:val="15B87FC9"/>
    <w:rsid w:val="15D6AD15"/>
    <w:rsid w:val="16500AAD"/>
    <w:rsid w:val="16705684"/>
    <w:rsid w:val="16F747C5"/>
    <w:rsid w:val="17024A64"/>
    <w:rsid w:val="173E60FE"/>
    <w:rsid w:val="17714114"/>
    <w:rsid w:val="17A1340E"/>
    <w:rsid w:val="17E57F5C"/>
    <w:rsid w:val="17FD5982"/>
    <w:rsid w:val="183B8029"/>
    <w:rsid w:val="1891FA96"/>
    <w:rsid w:val="18BD72F4"/>
    <w:rsid w:val="18D91ACE"/>
    <w:rsid w:val="18FA21F0"/>
    <w:rsid w:val="1966D54C"/>
    <w:rsid w:val="1A0DB322"/>
    <w:rsid w:val="1B318C4E"/>
    <w:rsid w:val="1B746CC9"/>
    <w:rsid w:val="1B9D6E60"/>
    <w:rsid w:val="1BDDA1AF"/>
    <w:rsid w:val="1BF9DC6B"/>
    <w:rsid w:val="1C68ECFD"/>
    <w:rsid w:val="1CEC2516"/>
    <w:rsid w:val="1D52E51E"/>
    <w:rsid w:val="1D79A190"/>
    <w:rsid w:val="1E038705"/>
    <w:rsid w:val="1E1AF3E1"/>
    <w:rsid w:val="1E2C94AC"/>
    <w:rsid w:val="1E411A24"/>
    <w:rsid w:val="1E4C67F5"/>
    <w:rsid w:val="1EA3C69A"/>
    <w:rsid w:val="1EE59BBD"/>
    <w:rsid w:val="1F507FC6"/>
    <w:rsid w:val="1F6CE2C7"/>
    <w:rsid w:val="1FE20D1B"/>
    <w:rsid w:val="2067553A"/>
    <w:rsid w:val="20746FA8"/>
    <w:rsid w:val="207BDA62"/>
    <w:rsid w:val="20F3A356"/>
    <w:rsid w:val="21075920"/>
    <w:rsid w:val="210AA114"/>
    <w:rsid w:val="211F810D"/>
    <w:rsid w:val="216D37C3"/>
    <w:rsid w:val="219F2F4C"/>
    <w:rsid w:val="22559CEE"/>
    <w:rsid w:val="22C2686A"/>
    <w:rsid w:val="233BBA57"/>
    <w:rsid w:val="23A74436"/>
    <w:rsid w:val="23D6ADF0"/>
    <w:rsid w:val="23FBCF95"/>
    <w:rsid w:val="23FE9CB2"/>
    <w:rsid w:val="242D20DB"/>
    <w:rsid w:val="244ADA53"/>
    <w:rsid w:val="251F2898"/>
    <w:rsid w:val="25503A12"/>
    <w:rsid w:val="2553CAAA"/>
    <w:rsid w:val="25B48A19"/>
    <w:rsid w:val="27062E93"/>
    <w:rsid w:val="271D4111"/>
    <w:rsid w:val="277042D0"/>
    <w:rsid w:val="27B5F458"/>
    <w:rsid w:val="27FDCECC"/>
    <w:rsid w:val="2847F143"/>
    <w:rsid w:val="287A57D1"/>
    <w:rsid w:val="288EE905"/>
    <w:rsid w:val="28D04299"/>
    <w:rsid w:val="28D69976"/>
    <w:rsid w:val="2984FF00"/>
    <w:rsid w:val="29AE7182"/>
    <w:rsid w:val="29C5EA60"/>
    <w:rsid w:val="29F88D8E"/>
    <w:rsid w:val="2A20E95B"/>
    <w:rsid w:val="2A4DBA53"/>
    <w:rsid w:val="2A8CC029"/>
    <w:rsid w:val="2B601A7B"/>
    <w:rsid w:val="2BD9E516"/>
    <w:rsid w:val="2CBD7604"/>
    <w:rsid w:val="2CC41915"/>
    <w:rsid w:val="2D0CB2A1"/>
    <w:rsid w:val="2D2C091E"/>
    <w:rsid w:val="2D2CDAC2"/>
    <w:rsid w:val="2D559E24"/>
    <w:rsid w:val="2D6AA09C"/>
    <w:rsid w:val="2DDF43F2"/>
    <w:rsid w:val="2DDF8454"/>
    <w:rsid w:val="2DE4DB49"/>
    <w:rsid w:val="2E103322"/>
    <w:rsid w:val="2E8CD43B"/>
    <w:rsid w:val="2ECB97C9"/>
    <w:rsid w:val="2ED9FE67"/>
    <w:rsid w:val="2EE4CA1F"/>
    <w:rsid w:val="2F9243CF"/>
    <w:rsid w:val="2FE0A597"/>
    <w:rsid w:val="2FEEE394"/>
    <w:rsid w:val="2FF7FBE5"/>
    <w:rsid w:val="302E2B96"/>
    <w:rsid w:val="31318555"/>
    <w:rsid w:val="31398CE7"/>
    <w:rsid w:val="313AFC85"/>
    <w:rsid w:val="3161D58A"/>
    <w:rsid w:val="31D790F4"/>
    <w:rsid w:val="31DC808C"/>
    <w:rsid w:val="3233DA10"/>
    <w:rsid w:val="3246062F"/>
    <w:rsid w:val="32920B7A"/>
    <w:rsid w:val="3294FF83"/>
    <w:rsid w:val="329B1EE8"/>
    <w:rsid w:val="32A65F96"/>
    <w:rsid w:val="32CA0B81"/>
    <w:rsid w:val="32E638D6"/>
    <w:rsid w:val="332F9CA7"/>
    <w:rsid w:val="33376670"/>
    <w:rsid w:val="3346CDBC"/>
    <w:rsid w:val="33602CBF"/>
    <w:rsid w:val="33A72E1B"/>
    <w:rsid w:val="33DAE2F7"/>
    <w:rsid w:val="33EFC284"/>
    <w:rsid w:val="343F3AFB"/>
    <w:rsid w:val="34889287"/>
    <w:rsid w:val="349E9174"/>
    <w:rsid w:val="355AF4A0"/>
    <w:rsid w:val="3568E919"/>
    <w:rsid w:val="356A166E"/>
    <w:rsid w:val="35792C53"/>
    <w:rsid w:val="35877642"/>
    <w:rsid w:val="358D4B5E"/>
    <w:rsid w:val="35A5BB75"/>
    <w:rsid w:val="367A3DCB"/>
    <w:rsid w:val="36C418A9"/>
    <w:rsid w:val="36D539F9"/>
    <w:rsid w:val="36DCEBA1"/>
    <w:rsid w:val="36DFD4D9"/>
    <w:rsid w:val="37268C65"/>
    <w:rsid w:val="374B5D39"/>
    <w:rsid w:val="37639AFB"/>
    <w:rsid w:val="37E06B26"/>
    <w:rsid w:val="37FE5A97"/>
    <w:rsid w:val="380028AB"/>
    <w:rsid w:val="3807AC45"/>
    <w:rsid w:val="3836D6D8"/>
    <w:rsid w:val="38A48A20"/>
    <w:rsid w:val="38F1094B"/>
    <w:rsid w:val="39C02003"/>
    <w:rsid w:val="3A169257"/>
    <w:rsid w:val="3A3F26EE"/>
    <w:rsid w:val="3A515832"/>
    <w:rsid w:val="3AF1BBEA"/>
    <w:rsid w:val="3B263916"/>
    <w:rsid w:val="3B75A63B"/>
    <w:rsid w:val="3B7D9FDB"/>
    <w:rsid w:val="3B84A472"/>
    <w:rsid w:val="3BBC1F4D"/>
    <w:rsid w:val="3BD8077C"/>
    <w:rsid w:val="3BEA48B7"/>
    <w:rsid w:val="3C17CBD9"/>
    <w:rsid w:val="3C4461AF"/>
    <w:rsid w:val="3C6EE0EA"/>
    <w:rsid w:val="3CE08640"/>
    <w:rsid w:val="3CFF70B0"/>
    <w:rsid w:val="3D24DECF"/>
    <w:rsid w:val="3D306E0A"/>
    <w:rsid w:val="3D3DA12B"/>
    <w:rsid w:val="3D82BFB4"/>
    <w:rsid w:val="3DCBAFF8"/>
    <w:rsid w:val="3DEE98AE"/>
    <w:rsid w:val="3DF11FE7"/>
    <w:rsid w:val="3DF546EC"/>
    <w:rsid w:val="3E01B1D7"/>
    <w:rsid w:val="3E04E43C"/>
    <w:rsid w:val="3E1F1DE8"/>
    <w:rsid w:val="3E511586"/>
    <w:rsid w:val="3E9C4B4A"/>
    <w:rsid w:val="3F2ED19B"/>
    <w:rsid w:val="3F456FDB"/>
    <w:rsid w:val="3F4A3C95"/>
    <w:rsid w:val="3F793672"/>
    <w:rsid w:val="3F869E42"/>
    <w:rsid w:val="3FCF625C"/>
    <w:rsid w:val="407D3D41"/>
    <w:rsid w:val="4138C4F6"/>
    <w:rsid w:val="414D80AD"/>
    <w:rsid w:val="4163D5C4"/>
    <w:rsid w:val="41F0B3C6"/>
    <w:rsid w:val="42A8237A"/>
    <w:rsid w:val="432654AC"/>
    <w:rsid w:val="43547F66"/>
    <w:rsid w:val="44C1EB54"/>
    <w:rsid w:val="45191AA1"/>
    <w:rsid w:val="454AA78F"/>
    <w:rsid w:val="45C20B51"/>
    <w:rsid w:val="45C3AE96"/>
    <w:rsid w:val="45C57005"/>
    <w:rsid w:val="45E8EA9C"/>
    <w:rsid w:val="46464980"/>
    <w:rsid w:val="4667AC77"/>
    <w:rsid w:val="466EA2A1"/>
    <w:rsid w:val="468B3EBA"/>
    <w:rsid w:val="46C74E62"/>
    <w:rsid w:val="4801918F"/>
    <w:rsid w:val="4847CCF1"/>
    <w:rsid w:val="486CE54E"/>
    <w:rsid w:val="4887206D"/>
    <w:rsid w:val="48BF1290"/>
    <w:rsid w:val="48C9D513"/>
    <w:rsid w:val="490E8FA8"/>
    <w:rsid w:val="494CEDD7"/>
    <w:rsid w:val="4952FB62"/>
    <w:rsid w:val="49CE918A"/>
    <w:rsid w:val="49E3C490"/>
    <w:rsid w:val="4A134730"/>
    <w:rsid w:val="4A17EBCA"/>
    <w:rsid w:val="4A97872A"/>
    <w:rsid w:val="4AB8409E"/>
    <w:rsid w:val="4AD16DB7"/>
    <w:rsid w:val="4B5B0B3B"/>
    <w:rsid w:val="4B993106"/>
    <w:rsid w:val="4B9C994A"/>
    <w:rsid w:val="4BD86FA6"/>
    <w:rsid w:val="4BE3DDB7"/>
    <w:rsid w:val="4BF7CC87"/>
    <w:rsid w:val="4C7E8344"/>
    <w:rsid w:val="4CB993B8"/>
    <w:rsid w:val="4CCB9C59"/>
    <w:rsid w:val="4CD6573D"/>
    <w:rsid w:val="4CE15C72"/>
    <w:rsid w:val="4CE3E426"/>
    <w:rsid w:val="4D3A90F4"/>
    <w:rsid w:val="4E5CBEDD"/>
    <w:rsid w:val="4F025DB9"/>
    <w:rsid w:val="4F15BA67"/>
    <w:rsid w:val="4F2FC8F6"/>
    <w:rsid w:val="4F649840"/>
    <w:rsid w:val="4FBC0CD6"/>
    <w:rsid w:val="500B06B8"/>
    <w:rsid w:val="512BECC5"/>
    <w:rsid w:val="5153487A"/>
    <w:rsid w:val="51610402"/>
    <w:rsid w:val="516A8116"/>
    <w:rsid w:val="5178B561"/>
    <w:rsid w:val="518D0A91"/>
    <w:rsid w:val="51A5B93C"/>
    <w:rsid w:val="51C979B4"/>
    <w:rsid w:val="51FD9B6F"/>
    <w:rsid w:val="525F5252"/>
    <w:rsid w:val="530E003D"/>
    <w:rsid w:val="53B5E46B"/>
    <w:rsid w:val="5451FA79"/>
    <w:rsid w:val="5489046F"/>
    <w:rsid w:val="54A6C3D1"/>
    <w:rsid w:val="54B50C0A"/>
    <w:rsid w:val="54CB43CB"/>
    <w:rsid w:val="54E7207E"/>
    <w:rsid w:val="54EBC9D0"/>
    <w:rsid w:val="551DD162"/>
    <w:rsid w:val="55356655"/>
    <w:rsid w:val="554597BB"/>
    <w:rsid w:val="558D5482"/>
    <w:rsid w:val="55EDA840"/>
    <w:rsid w:val="55F38066"/>
    <w:rsid w:val="565F7200"/>
    <w:rsid w:val="566AF3D8"/>
    <w:rsid w:val="5676CFAF"/>
    <w:rsid w:val="56887CC8"/>
    <w:rsid w:val="56E78FD1"/>
    <w:rsid w:val="5738F361"/>
    <w:rsid w:val="57793D90"/>
    <w:rsid w:val="58343D2C"/>
    <w:rsid w:val="586470AA"/>
    <w:rsid w:val="58A93984"/>
    <w:rsid w:val="59050CFE"/>
    <w:rsid w:val="5968C170"/>
    <w:rsid w:val="598DAC0E"/>
    <w:rsid w:val="59F29265"/>
    <w:rsid w:val="5A06EFF1"/>
    <w:rsid w:val="5A22CE76"/>
    <w:rsid w:val="5A7A3914"/>
    <w:rsid w:val="5AC69E4F"/>
    <w:rsid w:val="5B6683E4"/>
    <w:rsid w:val="5BA1AEA7"/>
    <w:rsid w:val="5BBC5177"/>
    <w:rsid w:val="5C530347"/>
    <w:rsid w:val="5C8AFC28"/>
    <w:rsid w:val="5D17C669"/>
    <w:rsid w:val="5D3480FC"/>
    <w:rsid w:val="5D6D8A44"/>
    <w:rsid w:val="5DE1015B"/>
    <w:rsid w:val="5E22CF2B"/>
    <w:rsid w:val="5E7FC214"/>
    <w:rsid w:val="5F607538"/>
    <w:rsid w:val="5F99026B"/>
    <w:rsid w:val="5FD073F6"/>
    <w:rsid w:val="60633CBC"/>
    <w:rsid w:val="6082947B"/>
    <w:rsid w:val="60C0A54E"/>
    <w:rsid w:val="611B204B"/>
    <w:rsid w:val="6139F6B3"/>
    <w:rsid w:val="615D0026"/>
    <w:rsid w:val="615D3433"/>
    <w:rsid w:val="61BC5F4E"/>
    <w:rsid w:val="622D1889"/>
    <w:rsid w:val="627BA608"/>
    <w:rsid w:val="62E51742"/>
    <w:rsid w:val="632B004F"/>
    <w:rsid w:val="634391E7"/>
    <w:rsid w:val="63553CB5"/>
    <w:rsid w:val="63A50E47"/>
    <w:rsid w:val="63DC2397"/>
    <w:rsid w:val="6400D495"/>
    <w:rsid w:val="65414038"/>
    <w:rsid w:val="6578FDFA"/>
    <w:rsid w:val="65C0D98A"/>
    <w:rsid w:val="65DA398F"/>
    <w:rsid w:val="665A4303"/>
    <w:rsid w:val="669A2157"/>
    <w:rsid w:val="66BF73D4"/>
    <w:rsid w:val="66D150FE"/>
    <w:rsid w:val="66E7A93F"/>
    <w:rsid w:val="67128C55"/>
    <w:rsid w:val="67444E80"/>
    <w:rsid w:val="674B0AD5"/>
    <w:rsid w:val="6757C343"/>
    <w:rsid w:val="67603D42"/>
    <w:rsid w:val="6789E769"/>
    <w:rsid w:val="67AB43FD"/>
    <w:rsid w:val="67B17300"/>
    <w:rsid w:val="67F4FB38"/>
    <w:rsid w:val="67F55BF8"/>
    <w:rsid w:val="67FAB5E5"/>
    <w:rsid w:val="6821D48A"/>
    <w:rsid w:val="686DD957"/>
    <w:rsid w:val="6872CA8E"/>
    <w:rsid w:val="68A3AFE5"/>
    <w:rsid w:val="68C7E59D"/>
    <w:rsid w:val="69A2A152"/>
    <w:rsid w:val="69D9ADAD"/>
    <w:rsid w:val="6A04FEA3"/>
    <w:rsid w:val="6A2955F4"/>
    <w:rsid w:val="6A4CB2A8"/>
    <w:rsid w:val="6A7EDAB6"/>
    <w:rsid w:val="6A9E07FB"/>
    <w:rsid w:val="6ACA495E"/>
    <w:rsid w:val="6ACA88DF"/>
    <w:rsid w:val="6B500699"/>
    <w:rsid w:val="6B645CCD"/>
    <w:rsid w:val="6B6648AF"/>
    <w:rsid w:val="6B70F804"/>
    <w:rsid w:val="6B9464C1"/>
    <w:rsid w:val="6C677137"/>
    <w:rsid w:val="6D0ADD1D"/>
    <w:rsid w:val="6D35C889"/>
    <w:rsid w:val="6D65D568"/>
    <w:rsid w:val="6D66DB53"/>
    <w:rsid w:val="6D8D6FDD"/>
    <w:rsid w:val="6DA7D057"/>
    <w:rsid w:val="6DBBCB84"/>
    <w:rsid w:val="6E0B011E"/>
    <w:rsid w:val="6E109CF4"/>
    <w:rsid w:val="6E29EE64"/>
    <w:rsid w:val="6E32E0F3"/>
    <w:rsid w:val="6F1CEEC3"/>
    <w:rsid w:val="6F27E9CD"/>
    <w:rsid w:val="6FAE5849"/>
    <w:rsid w:val="6FC8750D"/>
    <w:rsid w:val="701EDC4D"/>
    <w:rsid w:val="70C459B3"/>
    <w:rsid w:val="70C895F9"/>
    <w:rsid w:val="70CCE4A1"/>
    <w:rsid w:val="70E1E429"/>
    <w:rsid w:val="711EFFA6"/>
    <w:rsid w:val="716804DD"/>
    <w:rsid w:val="71B2615A"/>
    <w:rsid w:val="71C99EF5"/>
    <w:rsid w:val="71FE28E8"/>
    <w:rsid w:val="72607A1A"/>
    <w:rsid w:val="728E68A8"/>
    <w:rsid w:val="72A34F08"/>
    <w:rsid w:val="72B0ADA0"/>
    <w:rsid w:val="72C9DDEA"/>
    <w:rsid w:val="7311A063"/>
    <w:rsid w:val="7314C49D"/>
    <w:rsid w:val="734C5EBC"/>
    <w:rsid w:val="7364AF7E"/>
    <w:rsid w:val="739227E5"/>
    <w:rsid w:val="7412DD4C"/>
    <w:rsid w:val="745F6E6D"/>
    <w:rsid w:val="74E2F7A1"/>
    <w:rsid w:val="74F676E6"/>
    <w:rsid w:val="7560FAB6"/>
    <w:rsid w:val="75630341"/>
    <w:rsid w:val="75A758DD"/>
    <w:rsid w:val="75B031DB"/>
    <w:rsid w:val="75E1106D"/>
    <w:rsid w:val="7666A216"/>
    <w:rsid w:val="76AA1F52"/>
    <w:rsid w:val="76C404BA"/>
    <w:rsid w:val="76D7E0B8"/>
    <w:rsid w:val="77CD9492"/>
    <w:rsid w:val="77DBD053"/>
    <w:rsid w:val="77ECB6F6"/>
    <w:rsid w:val="78579717"/>
    <w:rsid w:val="7857F7E4"/>
    <w:rsid w:val="78AB96F2"/>
    <w:rsid w:val="78E8F60F"/>
    <w:rsid w:val="792B3C0F"/>
    <w:rsid w:val="79460EAF"/>
    <w:rsid w:val="79E397FF"/>
    <w:rsid w:val="7A6EE6A3"/>
    <w:rsid w:val="7AA3B0E8"/>
    <w:rsid w:val="7ABAD935"/>
    <w:rsid w:val="7B2E72A8"/>
    <w:rsid w:val="7B3BDC59"/>
    <w:rsid w:val="7B3F79FA"/>
    <w:rsid w:val="7B76EA0C"/>
    <w:rsid w:val="7B7FFCED"/>
    <w:rsid w:val="7B9CF718"/>
    <w:rsid w:val="7BB14D40"/>
    <w:rsid w:val="7BB68E0E"/>
    <w:rsid w:val="7BB7A0EA"/>
    <w:rsid w:val="7BC2B4E7"/>
    <w:rsid w:val="7BD8E3A9"/>
    <w:rsid w:val="7BD9D7FE"/>
    <w:rsid w:val="7C66F1B2"/>
    <w:rsid w:val="7CA6409F"/>
    <w:rsid w:val="7CC82E85"/>
    <w:rsid w:val="7CE3A4F9"/>
    <w:rsid w:val="7D2853F8"/>
    <w:rsid w:val="7D4239FF"/>
    <w:rsid w:val="7D9204E3"/>
    <w:rsid w:val="7D93918B"/>
    <w:rsid w:val="7DD9D6D4"/>
    <w:rsid w:val="7E407D50"/>
    <w:rsid w:val="7E4FDC67"/>
    <w:rsid w:val="7E9EC2BD"/>
    <w:rsid w:val="7EA4FDE3"/>
    <w:rsid w:val="7EE14733"/>
    <w:rsid w:val="7F2496A5"/>
    <w:rsid w:val="7F526043"/>
    <w:rsid w:val="7F6B9666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298b8df8f1f54028" /><Relationship Type="http://schemas.openxmlformats.org/officeDocument/2006/relationships/hyperlink" Target="https://www.brainpop.com/socialstudies/ushistory/civilrights/" TargetMode="External" Id="R93deea82e7434871" /><Relationship Type="http://schemas.openxmlformats.org/officeDocument/2006/relationships/image" Target="/media/image6.jpg" Id="Rd692e9d8261a40b6" /><Relationship Type="http://schemas.openxmlformats.org/officeDocument/2006/relationships/image" Target="/media/imageb.png" Id="R5e3c30a305c8428c" /><Relationship Type="http://schemas.openxmlformats.org/officeDocument/2006/relationships/image" Target="/media/image7.jpg" Id="R1fcb4501420e4537" /><Relationship Type="http://schemas.openxmlformats.org/officeDocument/2006/relationships/image" Target="/media/image8.jpg" Id="R139a78f4a4264c25" /><Relationship Type="http://schemas.openxmlformats.org/officeDocument/2006/relationships/image" Target="/media/image9.jpg" Id="R03f939b0bf094c99" /><Relationship Type="http://schemas.openxmlformats.org/officeDocument/2006/relationships/image" Target="/media/image3.png" Id="Rd3cfdde6fc814992" /><Relationship Type="http://schemas.openxmlformats.org/officeDocument/2006/relationships/hyperlink" Target="https://www.youtube.com/user/thebodycoach1/videos" TargetMode="External" Id="Rd9a5f693892f4cf7" /><Relationship Type="http://schemas.openxmlformats.org/officeDocument/2006/relationships/hyperlink" Target="https://www.youtube.com/watch?v=tWPpdP4IhEY" TargetMode="External" Id="Rd9417e2f2f7d40ab" /><Relationship Type="http://schemas.openxmlformats.org/officeDocument/2006/relationships/hyperlink" Target="https://mrmainsclassroom.weebly.com/literacy-english" TargetMode="External" Id="R169efc8420064b19" /><Relationship Type="http://schemas.openxmlformats.org/officeDocument/2006/relationships/image" Target="/media/image4.png" Id="R9f38d53e13dd4cf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2020-04-11T14:11:27.0046333Z</dcterms:created>
  <dcterms:modified xsi:type="dcterms:W3CDTF">2020-06-08T13:43:37.0556973Z</dcterms:modified>
  <dc:creator>Jake Main</dc:creator>
  <lastModifiedBy>Jake Main</lastModifiedBy>
</coreProperties>
</file>